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7042B9" w:rsidRPr="007042B9" w:rsidTr="007042B9">
        <w:trPr>
          <w:trHeight w:val="225"/>
          <w:tblCellSpacing w:w="0" w:type="dxa"/>
        </w:trPr>
        <w:tc>
          <w:tcPr>
            <w:tcW w:w="0" w:type="auto"/>
            <w:hideMark/>
          </w:tcPr>
          <w:p w:rsidR="007042B9" w:rsidRDefault="007042B9" w:rsidP="007042B9">
            <w:r>
              <w:fldChar w:fldCharType="begin"/>
            </w:r>
            <w:r>
              <w:instrText xml:space="preserve"> HYPERLINK "http://www.carelinks.net" </w:instrText>
            </w:r>
            <w:r>
              <w:fldChar w:fldCharType="separate"/>
            </w:r>
            <w:r w:rsidRPr="0018769C">
              <w:rPr>
                <w:rStyle w:val="Hyperlink"/>
              </w:rPr>
              <w:t>www.carelinks.net</w:t>
            </w:r>
            <w:r>
              <w:fldChar w:fldCharType="end"/>
            </w:r>
            <w:r>
              <w:t xml:space="preserve"> </w:t>
            </w:r>
            <w:hyperlink r:id="rId5" w:history="1">
              <w:r w:rsidRPr="0018769C">
                <w:rPr>
                  <w:rStyle w:val="Hyperlink"/>
                </w:rPr>
                <w:t>info@carelinks.net</w:t>
              </w:r>
            </w:hyperlink>
            <w:r>
              <w:t xml:space="preserve"> 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Výzva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Římským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Katolíkům</w:t>
            </w:r>
            <w:proofErr w:type="spellEnd"/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Katolicismu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funguje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kontrolující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konzervatismus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přijde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mnoha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atraktivní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Spíše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diskuze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přijímá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dogma.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Riskantní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vzrušující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vyzývavé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problémy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vyplývají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z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osobního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vztahu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Otcem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zapovězeny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Je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jakási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forma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Islámu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podřízení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</w:t>
            </w:r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ideologii</w:t>
            </w:r>
            <w:proofErr w:type="spellEnd"/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systému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učení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zděděné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pozici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světonázoru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kterém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předpokládá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správný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bez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ohledu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to,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zda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jednotlivec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dané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učení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přijímá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ne.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Význam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hodnota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jednotlivce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drcena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pod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impozantní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stavbou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zoufale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hledané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jednotnosti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souhlasu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směru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mají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Katolicismus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Islám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Komunismus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mnoho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dalších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náboženských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systémů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politických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ideologií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mnoho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společného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Naproti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založené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křesťanství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klade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ohromný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důraz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hodnotu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význam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jednotlivce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vyprávěl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příběh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pastýři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100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ovcí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z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ztratil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Pastýř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příběhu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nechá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těch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99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pustině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vydá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hledat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ztracenou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ovci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Většina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pastýřů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by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myslela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1%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ztráta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pořád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docela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pohodě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pastýř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představuje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naprosto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výjimečný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spalován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touhou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spasení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každého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jednotlivce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právě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ztracená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představuje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tebe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Jasně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myslíš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proto,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členem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církve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cítit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být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klidu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rozhodně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nejsi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ztracen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Ale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našich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srdcích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známe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žádná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lidská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organizace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nemůže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vyřešit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hluboké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pocity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osamělosti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ztracenosti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mnoho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Katolíků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zažívá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sobě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samých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Uprostřed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vstupujícího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neděli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kostela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tak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mnoho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těch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ztraceni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prostě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ztraceni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Jejich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styl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dokonce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pohled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jejich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očích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ukazuje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pokud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přijdeme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osobně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dozvíme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přímo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z Bible...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změnit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doopravdy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základu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všimnout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Římskokatolická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církev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odkazuje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obhajobě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svých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rituálů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dogmat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To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zároveň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mohou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ospravedlnit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cokoliv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základě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jakékoliv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knihy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včetně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Bible.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Významný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římský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katolík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Raymond Brown S.S.,</w:t>
            </w: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vysvětluje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„V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římském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pochopení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církevní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používání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Písma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ukazuje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pasáž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relevantní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církve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nutně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nemusí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znamenat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to, co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původní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zamýšlel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když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pasáž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psal</w:t>
            </w:r>
            <w:proofErr w:type="spellEnd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.“</w:t>
            </w:r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Janova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epištola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str. 208).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Tohle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jinými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poněkud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jednoduššími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znamená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Podívejme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naší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církve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rituály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dogmata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vyberme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nějaký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biblický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verš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i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když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absolutně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vytržený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z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kontextu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abychom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obhájili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to, co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děláme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Pokud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čteme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podobným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způsobem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cynický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výrok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obhájit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cokoliv</w:t>
            </w:r>
            <w:proofErr w:type="spellEnd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opravdu</w:t>
            </w:r>
            <w:proofErr w:type="spellEnd"/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pravdivý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chvíli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použít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abychom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ospravedlnili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holocaust (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dělala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Římskokatolická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církev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);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chvíli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později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základě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Bible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obhájit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pacifismus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Nikdy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nedojdeme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poznání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Boží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když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budeme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používat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pravdy</w:t>
            </w:r>
            <w:proofErr w:type="spellEnd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“ (</w:t>
            </w:r>
            <w:proofErr w:type="spellStart"/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 On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nazývá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tímto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způsobem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Musíme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číst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snažit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rozumět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inspirovaní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autoři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skutečně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měli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mysli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ať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hodí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nikoliv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snažit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žít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podle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opravdu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říká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Tohle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zázrak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inspirace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 –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čteme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černá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písmena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bílém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papíře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říká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opravdu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přímo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ne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skrze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kněží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ne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skrze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díky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někomu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něčemu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jinému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Všemohoucí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mluví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přímo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tobě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chceme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povzbudit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četl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sebe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Nikdo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tebe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nemůže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udělat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žádný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kněz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církev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lidská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organizace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Jistě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děsivá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představa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čelit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skrze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stránky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Když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chtěl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mluvit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přímo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Izraeli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seskupil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pod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úpatí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hory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Sinaj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sestoupil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dolů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mluvil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vyděšeni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chtěli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mít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raději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prostředníka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 tak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mnoha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raději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skryjí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hierarchií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kněží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biskupů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přistoupili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osobně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Existuje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jeden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prostředník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mezi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člověk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</w:t>
            </w:r>
            <w:proofErr w:type="spellEnd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“ (</w:t>
            </w:r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Timoteovi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2:5).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Nepotřebujeme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žádné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kněží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Marii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církev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atd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.,</w:t>
            </w:r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byla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naším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prostředníkem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znamená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modlit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přímo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skrze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svými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vlastními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ne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těmi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někdo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předepisuje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Vidíš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opravdu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zde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existující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bilióny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kilometrů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vesmíru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všemi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galaxiemi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skutečná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živoucí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bytost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nejen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představa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černá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skříňka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mozku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říkáme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“...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zve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měl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osobní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vztah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On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chce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znal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seznámil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tvým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Otcem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každém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jiném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osobním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vztahu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vztah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vyžaduje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osobní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komunikaci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ne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navštěvování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budovy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odříkávání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někdo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řekne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máš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říkat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přibliž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tmě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svého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pokojíku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uprostřed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dne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kanceláři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kuchyni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řekni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Mu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vlastní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požádej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zjevil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řekni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mu,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miluješ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Něj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věříš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chceš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poznat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ještě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víc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pokud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uděláš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On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vyslyší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tvoje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modlitby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zjeví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sebe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samého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Nakonec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dojdeš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poznání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chceš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být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pokřtěn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Možná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myslíš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Křest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pokřtěný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dítě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!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Nemám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řešit</w:t>
            </w:r>
            <w:proofErr w:type="spellEnd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!“</w:t>
            </w:r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Podle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Bible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křest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něco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co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týká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dospělých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kdy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vlastní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vůli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rozhodnou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chtějí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ztotožnit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Ježíšovou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smrtí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vzkříšením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Slovo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křest</w:t>
            </w:r>
            <w:proofErr w:type="spellEnd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znamená</w:t>
            </w:r>
            <w:proofErr w:type="spellEnd"/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něco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úplně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ponořit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vody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protože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když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vstupujeme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pod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spojeni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smrtí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pohřbem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když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vystupujeme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ven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spojeni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vzkříšením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Potom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skutečně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sjednoceni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„v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Kristu</w:t>
            </w:r>
            <w:proofErr w:type="spellEnd"/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</w:t>
            </w:r>
            <w:proofErr w:type="spellEnd"/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tom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mluví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Bible,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máme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jistou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určitou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Naději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věčného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On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vrátí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zpět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Jestli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tomuto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opravdu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uvěříš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získáš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tak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nádhernou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perspektivu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svůj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Ať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šťastní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nešťastní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zdraví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nemocní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bohatí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nebo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chudí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tohle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všechno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skutečný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to k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čemu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vzhlížíme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pádem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získáváme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pohled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naši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současnou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lidskou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existenci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Jistě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těžké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představit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ale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zkus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jen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chvíli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Protože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tohle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to, co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nabízí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dítě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přemýšlel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pár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milimetrech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srovnání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nekonečně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dlouhým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kusem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struny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vine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dál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dál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dál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dál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dál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ještě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stále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nedokážu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představit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nějak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Každopádně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pointa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v tom,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tohle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Božím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Království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ne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takový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známe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dnes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beztak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často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moc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nestojí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Upřímně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žít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naší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současnou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zkušeností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by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bylo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spíše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potrestáním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než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čímkoliv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jiným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Ne,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Bůh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nabízí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ale je 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zároveň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který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Ježíš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žijí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život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věčné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radosti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naplnění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nejvyššího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významu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gram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proofErr w:type="gram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můžeme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začít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žít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...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právě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teď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Takže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dál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?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Upřímně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snažíme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pomáhat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lidem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poznali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Proto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bychom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rádi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nabídli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knihu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naprosto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zdarma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nazvanou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„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Biblické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základy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“,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která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systematicky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vysvětluje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základní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věci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Bohu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tak,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jak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je o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nich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napsáno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Pouze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vyplň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následující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údaje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odešli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na:</w:t>
            </w:r>
          </w:p>
          <w:p w:rsidR="007042B9" w:rsidRPr="007042B9" w:rsidRDefault="007042B9" w:rsidP="007042B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42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Bible Basics</w:t>
            </w: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P.O. Box 3034</w:t>
            </w: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South Croydon</w:t>
            </w: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Surrey CR2 0ZA</w:t>
            </w: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ENGLAND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Jméno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p w:rsidR="007042B9" w:rsidRPr="007042B9" w:rsidRDefault="007042B9" w:rsidP="007042B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_____________________________________ </w:t>
            </w:r>
          </w:p>
          <w:p w:rsidR="007042B9" w:rsidRPr="007042B9" w:rsidRDefault="007042B9" w:rsidP="007042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Adresa</w:t>
            </w:r>
            <w:proofErr w:type="spellEnd"/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p w:rsidR="007042B9" w:rsidRPr="007042B9" w:rsidRDefault="007042B9" w:rsidP="007042B9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042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_____________________________________ </w:t>
            </w:r>
          </w:p>
          <w:tbl>
            <w:tblPr>
              <w:tblW w:w="34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</w:tblGrid>
            <w:tr w:rsidR="007042B9" w:rsidRPr="007042B9" w:rsidTr="007042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42B9" w:rsidRPr="007042B9" w:rsidRDefault="007042B9" w:rsidP="007042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042B9" w:rsidRPr="007042B9" w:rsidTr="007042B9">
              <w:trPr>
                <w:trHeight w:val="255"/>
                <w:tblCellSpacing w:w="0" w:type="dxa"/>
              </w:trPr>
              <w:tc>
                <w:tcPr>
                  <w:tcW w:w="3480" w:type="dxa"/>
                  <w:vAlign w:val="center"/>
                  <w:hideMark/>
                </w:tcPr>
                <w:p w:rsidR="007042B9" w:rsidRPr="007042B9" w:rsidRDefault="007042B9" w:rsidP="007042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7042B9" w:rsidRPr="007042B9" w:rsidRDefault="007042B9" w:rsidP="007042B9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C40246" w:rsidRDefault="007042B9">
      <w:hyperlink r:id="rId6" w:history="1">
        <w:r w:rsidRPr="0018769C">
          <w:rPr>
            <w:rStyle w:val="Hyperlink"/>
          </w:rPr>
          <w:t>www.carelinks.net</w:t>
        </w:r>
      </w:hyperlink>
      <w:r>
        <w:t xml:space="preserve"> </w:t>
      </w:r>
      <w:hyperlink r:id="rId7" w:history="1">
        <w:r w:rsidRPr="0018769C">
          <w:rPr>
            <w:rStyle w:val="Hyperlink"/>
          </w:rPr>
          <w:t>info@carelinks.net</w:t>
        </w:r>
      </w:hyperlink>
      <w:r>
        <w:t xml:space="preserve"> </w:t>
      </w:r>
    </w:p>
    <w:sectPr w:rsidR="00C40246" w:rsidSect="00C40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4FC2"/>
    <w:multiLevelType w:val="multilevel"/>
    <w:tmpl w:val="F6D611E0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042B9"/>
    <w:rsid w:val="007042B9"/>
    <w:rsid w:val="00C4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246"/>
  </w:style>
  <w:style w:type="paragraph" w:styleId="Heading2">
    <w:name w:val="heading 2"/>
    <w:basedOn w:val="Normal"/>
    <w:link w:val="Heading2Char"/>
    <w:uiPriority w:val="9"/>
    <w:qFormat/>
    <w:rsid w:val="00704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42B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0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042B9"/>
    <w:rPr>
      <w:i/>
      <w:iCs/>
    </w:rPr>
  </w:style>
  <w:style w:type="character" w:styleId="Hyperlink">
    <w:name w:val="Hyperlink"/>
    <w:basedOn w:val="DefaultParagraphFont"/>
    <w:uiPriority w:val="99"/>
    <w:unhideWhenUsed/>
    <w:rsid w:val="007042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82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5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3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13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arelink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links.net" TargetMode="External"/><Relationship Id="rId5" Type="http://schemas.openxmlformats.org/officeDocument/2006/relationships/hyperlink" Target="mailto:info@carelink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2012-03-21T16:36:00Z</dcterms:created>
  <dcterms:modified xsi:type="dcterms:W3CDTF">2012-03-21T16:38:00Z</dcterms:modified>
</cp:coreProperties>
</file>