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D7" w:rsidRDefault="00DC74D7">
      <w:pPr>
        <w:jc w:val="center"/>
        <w:rPr>
          <w:b/>
        </w:rPr>
      </w:pPr>
      <w:r>
        <w:rPr>
          <w:b/>
        </w:rPr>
        <w:t xml:space="preserve"> </w:t>
      </w: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pStyle w:val="Heading1"/>
      </w:pPr>
    </w:p>
    <w:p w:rsidR="00DC74D7" w:rsidRDefault="00DC74D7">
      <w:pPr>
        <w:jc w:val="center"/>
        <w:rPr>
          <w:b/>
        </w:rPr>
      </w:pPr>
    </w:p>
    <w:p w:rsidR="00DC74D7" w:rsidRDefault="00DC74D7">
      <w:pPr>
        <w:jc w:val="center"/>
        <w:rPr>
          <w:rFonts w:ascii="-Win---Taungyi" w:hAnsi="-Win---Taungyi"/>
          <w:sz w:val="40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rPr>
          <w:rFonts w:ascii="-Win---Taungyi" w:hAnsi="-Win---Taungyi"/>
          <w:sz w:val="32"/>
          <w:szCs w:val="32"/>
        </w:rPr>
      </w:pPr>
    </w:p>
    <w:p w:rsidR="00DC74D7" w:rsidRDefault="00DC74D7">
      <w:pPr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jc w:val="center"/>
        <w:rPr>
          <w:rFonts w:ascii="-Win---Taungyi" w:hAnsi="-Win---Taungyi"/>
          <w:sz w:val="32"/>
          <w:szCs w:val="32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  <w:r>
        <w:rPr>
          <w:rFonts w:ascii="-Win---Taungyi" w:hAnsi="-Win---Taungyi"/>
          <w:sz w:val="28"/>
          <w:szCs w:val="28"/>
        </w:rPr>
        <w:t xml:space="preserve">     </w:t>
      </w: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rPr>
          <w:rFonts w:ascii="-Win---Taungyi" w:hAnsi="-Win---Taungyi"/>
          <w:sz w:val="28"/>
          <w:szCs w:val="28"/>
        </w:rPr>
      </w:pPr>
    </w:p>
    <w:p w:rsidR="00DC74D7" w:rsidRDefault="00DC74D7">
      <w:pPr>
        <w:pStyle w:val="Heading1"/>
        <w:spacing w:line="360" w:lineRule="auto"/>
        <w:ind w:firstLine="720"/>
        <w:rPr>
          <w:sz w:val="64"/>
        </w:rPr>
      </w:pPr>
      <w:bookmarkStart w:id="0" w:name="OLE_LINK1"/>
      <w:bookmarkStart w:id="1" w:name="OLE_LINK2"/>
      <w:r>
        <w:rPr>
          <w:sz w:val="64"/>
        </w:rPr>
        <w:t xml:space="preserve">INTRODUCING </w:t>
      </w:r>
    </w:p>
    <w:p w:rsidR="00DC74D7" w:rsidRDefault="00DC74D7">
      <w:pPr>
        <w:pStyle w:val="Heading1"/>
        <w:spacing w:line="360" w:lineRule="auto"/>
        <w:ind w:firstLine="720"/>
        <w:rPr>
          <w:sz w:val="64"/>
        </w:rPr>
      </w:pPr>
      <w:r>
        <w:rPr>
          <w:sz w:val="64"/>
        </w:rPr>
        <w:t>BIBLE BASICS</w:t>
      </w:r>
    </w:p>
    <w:p w:rsidR="00DC74D7" w:rsidRDefault="00DC74D7"/>
    <w:p w:rsidR="00DC74D7" w:rsidRDefault="00DC74D7">
      <w:pPr>
        <w:jc w:val="center"/>
        <w:rPr>
          <w:b/>
        </w:rPr>
      </w:pPr>
    </w:p>
    <w:p w:rsidR="00DC74D7" w:rsidRPr="00DF518F" w:rsidRDefault="00DC74D7">
      <w:pPr>
        <w:ind w:firstLine="720"/>
        <w:jc w:val="center"/>
        <w:rPr>
          <w:rFonts w:ascii="WinBago" w:hAnsi="WinBago"/>
          <w:sz w:val="56"/>
          <w:szCs w:val="32"/>
        </w:rPr>
      </w:pPr>
      <w:r w:rsidRPr="00DF518F">
        <w:rPr>
          <w:rFonts w:ascii="WinBago" w:hAnsi="WinBago"/>
          <w:sz w:val="56"/>
          <w:szCs w:val="32"/>
        </w:rPr>
        <w:t>or®musrf;tajccHtcsufrsm;</w:t>
      </w:r>
    </w:p>
    <w:p w:rsidR="00DC74D7" w:rsidRPr="00DF518F" w:rsidRDefault="00DC74D7">
      <w:pPr>
        <w:ind w:firstLine="720"/>
        <w:jc w:val="center"/>
        <w:rPr>
          <w:rFonts w:ascii="WinBago" w:hAnsi="WinBago"/>
          <w:sz w:val="56"/>
          <w:szCs w:val="32"/>
        </w:rPr>
      </w:pPr>
      <w:r w:rsidRPr="00DF518F">
        <w:rPr>
          <w:rFonts w:ascii="WinBago" w:hAnsi="WinBago"/>
          <w:sz w:val="56"/>
          <w:szCs w:val="32"/>
        </w:rPr>
        <w:t>rdwfqufay;jcif;</w:t>
      </w:r>
    </w:p>
    <w:p w:rsidR="00DC74D7" w:rsidRPr="00DF518F" w:rsidRDefault="00DC74D7">
      <w:pPr>
        <w:jc w:val="center"/>
        <w:rPr>
          <w:rFonts w:ascii="WinBago" w:hAnsi="WinBago"/>
          <w:sz w:val="56"/>
          <w:szCs w:val="32"/>
        </w:rPr>
      </w:pPr>
    </w:p>
    <w:p w:rsidR="00DC74D7" w:rsidRPr="00DF518F" w:rsidRDefault="00DC74D7">
      <w:pPr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jc w:val="center"/>
        <w:rPr>
          <w:rFonts w:ascii="WinBago" w:hAnsi="WinBago"/>
          <w:sz w:val="32"/>
          <w:szCs w:val="32"/>
        </w:rPr>
      </w:pPr>
    </w:p>
    <w:p w:rsidR="00DC74D7" w:rsidRPr="00DF518F" w:rsidRDefault="00DC74D7">
      <w:pPr>
        <w:pStyle w:val="BodyText"/>
        <w:ind w:firstLine="720"/>
        <w:rPr>
          <w:rFonts w:ascii="WinBago" w:hAnsi="WinBago"/>
          <w:sz w:val="36"/>
        </w:rPr>
      </w:pPr>
      <w:r w:rsidRPr="00DF518F">
        <w:rPr>
          <w:rFonts w:ascii="WinBago" w:hAnsi="WinBago"/>
          <w:sz w:val="36"/>
        </w:rPr>
        <w:t>pmtkyfi,fonfudk,fydkifusrf;pmudkpepfwus</w:t>
      </w:r>
    </w:p>
    <w:p w:rsidR="00DC74D7" w:rsidRPr="00DF518F" w:rsidRDefault="00DC74D7">
      <w:pPr>
        <w:pStyle w:val="BodyText"/>
        <w:ind w:firstLine="720"/>
        <w:rPr>
          <w:rFonts w:ascii="WinBago" w:hAnsi="WinBago"/>
          <w:sz w:val="28"/>
        </w:rPr>
      </w:pPr>
      <w:r w:rsidRPr="00DF518F">
        <w:rPr>
          <w:rFonts w:ascii="WinBago" w:hAnsi="WinBago"/>
        </w:rPr>
        <w:lastRenderedPageBreak/>
        <w:t>avhvmEdkifatmif pGrf;aqmifay;onf/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rmwdum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</w:t>
      </w:r>
      <w:r w:rsidRPr="00DF518F">
        <w:rPr>
          <w:rFonts w:ascii="WinBago" w:hAnsi="WinBago"/>
          <w:sz w:val="28"/>
          <w:szCs w:val="28"/>
        </w:rPr>
        <w:tab/>
        <w:t>or®musrf;/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bk&amp;m;ocif/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bk&amp;m;ocif\pDrHawmfESifh&amp;nf½G,fcsufrsm;/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aojcif;w&amp;m;/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bk&amp;m;ocif\*wdawmfrsm;/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ocifa,½Ic&amp;pfawmf/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>'g0d'frif;tm;bk&amp;m;ocif\*wdawmf/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a,½I\½Sifjyefxajrmufjcif;/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a,½I\'kwd,tMudrfjyefMuGvmjcif;/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owif;aumif;rsm;/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11/</w:t>
      </w:r>
      <w:r w:rsidRPr="00DF518F">
        <w:rPr>
          <w:rFonts w:ascii="WinBago" w:hAnsi="WinBago"/>
          <w:sz w:val="28"/>
          <w:szCs w:val="28"/>
        </w:rPr>
        <w:tab/>
        <w:t>AwådZH/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12/</w:t>
      </w:r>
      <w:r w:rsidRPr="00DF518F">
        <w:rPr>
          <w:rFonts w:ascii="WinBago" w:hAnsi="WinBago"/>
          <w:sz w:val="28"/>
          <w:szCs w:val="28"/>
        </w:rPr>
        <w:tab/>
        <w:t>bk&amp;m;ocif\EdkifiHawmf/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2</w:t>
      </w: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“or®musrf;pmavhvmjcif;tzGifh”trSmpm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Introductory Studies</w:t>
      </w: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þpmtkyf\&amp;nf&amp;G,fcsufrSmoifhtwGufudk,fydkifusrf;pmudkpepfwusavhvmEdkif atmifpGrf;aqmifay;onf/ avhvmjcif;tjyD;rSm a,½I oifMum;cJUonfU tjccHowif;aumif;rsm;udk ½Sif;vif;pGm odjrifem; vnfvmrnf/ c&amp;pf,mefwOD;jzpfjcif;\ tusdK;udkvnf; olwyg; tm;rnfodkU a0iSay;Edkifonfudk em;vnfEdkifrnf/ a,½Iuol\wynfU awmfrsm;tm; urÇmtqkH;wdkifodkUoGm;a&amp;mufowif;aumif;rsm; a0iSum? ,kHMunfolrsm;tm;a,½I\ aojcif;ESifh½Sifjyefxajrmufjcif;ü AwådZHcH,l apyg/(a&amp;xJrSmtjynfUt0epfjcif;cH,lapyg/)xdkUjyifomí euf½Idif;aom oifMum;jcif;udk qufvufqnf;yl;cJhvQifoifonfowif;aumif;w&amp;m; awmfESifh AwådZHcH,lvdkjcif; tqifh,kHMunfvmrnf[kajrmfvifhygonf/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,cktqifhrSmtpOD;ydkif;jzpfí bk&amp;m;ocif\Ekwfuywfawmfudk em;vnf&amp;efMudK;pm;qkawmif;&amp;ygrnf/ bk&amp;m;ocifudk½SmazGíoifhb0\ jyóemrsm;udk wdkifo,fyg/ bk&amp;m;ocif\ Ekwfuywfawmftm;jzifh? oifhtm; OD;aqmifvrf;jyrIay;jcif;ESifh bk&amp;m;ocifxHodkUomí eD;pyf atmifo,fydk;ay;rnf/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>þpmtkyfrSmtcef;12cef;yg½Sdonf/ ñTef;jyonfUusrf;csufrsm; ESifhMudrfzefrsm;pGmavhvmvQif? tusdK;aus;Zl;&amp;Edkifygonf/ tcef;wck pD\tqkH;rSm ar;cGef;wdkrsm;½Sdí tajzrsm;udkpkum? pmtkyftv,fü½Sd tajzvTmodkUajymif;vJjznfUpGyfEdkifonf/ oifhtajzvTmudk wnf;jzwfay; &amp;efpmay;pm,lrsm;udk0rf;ajrmufpGmaqmif½Gufay;ygrnf/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>wnf;jzwfjyD; tajzrsm;ESifhtwl? tcef;11cef;yg½SdonfUomí eufaom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</w:rPr>
        <w:t>or®m</w:t>
      </w:r>
      <w:r w:rsidRPr="00DF518F">
        <w:rPr>
          <w:rFonts w:ascii="WinBago" w:hAnsi="WinBago"/>
          <w:sz w:val="28"/>
          <w:szCs w:val="28"/>
        </w:rPr>
        <w:t>usrf;pmtajccHrsm;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[laom pmtkyfudk tcrJUydkUay;yg rnf/oif\awmif;qdkrI½SdrSomay;ydkUrnf/vlawGUaqG;aEG;vdkygu?oif\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teD;tem;½Sd uGsEkfyfwdkU\toif;om;wOD;OD;udk qkHawGUEdkifatmifpD;pOf ay;ygrnf/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þurÇmajray:rSm bk&amp;m;ocif\ EdkifiHawmfxJü oifonf vnf;yg0ifEdkifatmif? *½kjyKulnDay;vdkygonf/ odkUjzpfí oifhtwGuf qkawmif;ay;vsufESifh oif\tajzvTmrsm;? a0zefcsufrsm;udkapmifhajrmf vsuf½Sdygonf/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4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 (1)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or®musrf;pm – </w:t>
      </w:r>
      <w:r w:rsidRPr="00DF518F">
        <w:rPr>
          <w:rFonts w:ascii="WinBago" w:hAnsi="WinBago"/>
          <w:b/>
        </w:rPr>
        <w:t>The Bible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or®musrf;pmonfMuD;rm;aomawmif;qdkrIjyKonf/usrf;pma&amp;;olrSmpMuøm0Vm zefqif;½Sif bk&amp;m;ocifjzpfaMumif; ½Sif;vif;pGmazmfjy xm;onf/ </w:t>
      </w:r>
      <w:r w:rsidRPr="00DF518F">
        <w:rPr>
          <w:rFonts w:ascii="WinBago" w:hAnsi="WinBago"/>
          <w:sz w:val="28"/>
          <w:szCs w:val="28"/>
        </w:rPr>
        <w:lastRenderedPageBreak/>
        <w:t>bk&amp;m;ocifESifh ol\&amp;nf½G,fcsufrsm;udk tmPmtjynfU t0ESifhazmfxkwfjyonf/ tu,fí þawmif;qdkcsufrsm;udkoabmwl? axmufcHcsufrjyKEdkifvQif? usrf;pmonf urÇmay:½Sd tMuD;rm;qkH;? tMuifemrJhonfUvlom;tm;aemufajymifvSnfUpm;onfUpmtkyfjzpfrnf/tu,fí usrf;pm\ awmif;qdkcsufrsm;udk oabmwl axmufcHcsuf jyKEdkifvQif? urÇmay:rSmtjrwfqkH;aom &amp;wemonfuGsEfkyfwdkUvuf0,fü ydkifqdkifjyD/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usrf;pmonfbk&amp;m;ocif\Ekwfuywfawmfjzpfí?jidrfoufjcif;ESifh aysmf½Tifjcif;\ aomUcsufrsm; yg½Sdonf/ uGsEkfyfwdkUwnf½Sdjcif;\ &amp;nf½G,fcsufrsm;? tqkd;ESifhtaumif;wdkU ½kef;uefwdkufcdkufrIaemufqkH; tusdK;oufa&amp;mufrIrsm;ESifh ywfoufonfU pdwf½IyfaxG;qkH;aomar;cGef; rsm;udk tajzay;onf/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,if;awmif;qdkcsufrsm;udkavhvmMuygpdkU/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Let us look more closely at its claims 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ab/>
        <w:t xml:space="preserve">  "r®a[mif;a&amp;;om;csufudkaygvku(2wd3;16)üþodkUajymcJUonf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usrf; pm½SdorQonfbk&amp;m;ocifrIwfoGif;awmfrlonf/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rlvpmrl\pum;wdkif;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onf?bk&amp;m;ocif\ñTefMum;rIjzifha&amp;;om;cJhonf/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5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 wrefawmfayw½kuvnf;xdktcsufudktav;ay;qdkcJhonf/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tem*wådpum;onfvltvdktm;jzifhjzpfbl;onfr[kwf? bk&amp;m;ocif\ oefU½Sif;olwdkUonf oef;½Sif;aom0dnmOfawmf\ wdkufwGef;awmfrljcif; udkcH&amp;</w:t>
      </w:r>
      <w:r w:rsidRPr="00DF518F">
        <w:rPr>
          <w:rFonts w:ascii="WinBago" w:hAnsi="WinBago"/>
          <w:b/>
        </w:rPr>
        <w:t xml:space="preserve"> </w:t>
      </w:r>
      <w:r w:rsidRPr="00DF518F">
        <w:rPr>
          <w:rFonts w:ascii="WinBago" w:hAnsi="WinBago"/>
          <w:sz w:val="28"/>
          <w:szCs w:val="28"/>
        </w:rPr>
        <w:t>ía[majymMu/</w:t>
      </w:r>
      <w:r w:rsidRPr="00DF518F">
        <w:rPr>
          <w:rFonts w:ascii="WinBago" w:hAnsi="WinBago"/>
        </w:rPr>
        <w:t xml:space="preserve">” </w:t>
      </w:r>
    </w:p>
    <w:p w:rsidR="00DC74D7" w:rsidRPr="00DF518F" w:rsidRDefault="00DC74D7">
      <w:pPr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(2ay1;21) "r®a[mif;onf wrefawmfESpfyg;acwfxufapmí &amp;mpkrsm; pGmurSwfwrf;½SdcJhonf/ bk&amp;m;ocif\ wdkufwGef;rIaMumifha&amp;;cJhonf[k xdkwrefawmfESpfyg;u ajymonf/ usrf;pmüazmfjyonfU oifMum;jcif; onfwpnf;wvkH;wnf; nDñGwfrI½Sdonfudk bk&amp;m;ocifu wm0ef½Sd onf/ </w:t>
      </w:r>
      <w:r w:rsidRPr="00DF518F">
        <w:rPr>
          <w:rFonts w:ascii="WinBago" w:hAnsi="WinBago"/>
          <w:sz w:val="28"/>
          <w:szCs w:val="28"/>
        </w:rPr>
        <w:lastRenderedPageBreak/>
        <w:t>pma&amp;;olrsm;onf acwftcsdeftcgüvnf;aumif;? ynmt&amp;nf tcsif;üvnf;aumif;? tvkyftudkifüvnf;aumif;? tawGUtMuKHü vnf;aumif;?&amp;mxl;tqifhüvnf;aumif;?uGJjym;rI½Sdonf/ odkUaomfvnf;? olwdkU\a&amp;;om;rIrsm; aygif;pnf;um wvkH;w0wnf; nDñGwfaompmtkyfwtkyfjzpfcJhonf/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or®musrf;pma&amp;;cJUjcif;taMumif;&amp;if;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Why the Bible was written 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vlom;rsm;rnfuJhodkUpwifcJhonfudk usrf;pmuazmfjycJhonf/ tjypfw&amp;m;udk trSefw&amp;m;uaemufqkH;atmifjrifcJhonfudkvrf;jyonfU bk&amp;m;ocif\ u,fwifjcif;? tMuHtpnfawmfESifh tjypfw&amp;m;udktjrpf jywfokwfoifjcif;taMumif;udkazmfjyonf/tjypf½Sdvlom;rsm;tm; a,½l c&amp;pfawmftm;jzifh u,fwifjcif;&amp;½SdEdkifrnfudk od½Sd&amp;efusrf;pm\ t"du &amp;nf½G,fcsufjzpfonf/ "r®a[mif; ESifh "r®opfusrf;wdkU aygif;pnf;um a,½Ionf wyg;wnf;aomvlom;wdkU\ u,fwif½SifjzpfaMumif;azmfjy 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a,½Ionf c&amp;pfawmfwnf;[laom bk&amp;m;ocif\ om;awmfjzpfawmfrl onfudk oif wdkUonf,kHrnftaMumiff;? xdkodkU,kHí emrawmftm;jzifh toufudk&amp;rnftaMumif;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(a,m20;31)ü azmfjyonf/ usrf;pmudk 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6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i,fpOfu avhvmjcif;tm;jzifh? tjypfw&amp;m;ESifh trSefw&amp;m;rsm;udk odjrifum? bk&amp;m;½SifESifhvlom;wdkUtm;aumif;aom trSKtrsdK;rsdK;wdkU udkjyKpkEdkifrnf[k(2wd3;15-17)azmfjyxm;onf/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aemufqkH;taeESifh?"r®usrf;onftmem*wådjzpfay:vmrnfU taMumif;udk us,fjyefUpGm ajymjycJhonf/ c&amp;pfawmf 'kwd,tMudrf jyefMuGvmpOf? uGsEkfyfwdkU tcsdefrDS jyifqifoifhaMumif;(2ay1;19) ü  azmfjyxm;onf/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or®musrf;pmüyg0ifonfUtaMumif;t&amp;mrsm;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Contents of the Bible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or®musrf;pmonf pmtkyfi,f (66) tkyf pkaygif;zGJUpnf;jyD;? t"dutydkif;2ydkif;cGJjcm;xm;onf/"r®a[mif;onfc&amp;pfawmfrwdkifrSD umv rSma&amp;;cJUonf/ "r®opfonf c&amp;pfawmf aemufydkif;umvrSm a&amp;;cJhonf/ </w:t>
      </w:r>
      <w:r w:rsidRPr="00DF518F">
        <w:rPr>
          <w:rFonts w:ascii="WinBago" w:hAnsi="WinBago"/>
          <w:sz w:val="28"/>
          <w:szCs w:val="28"/>
        </w:rPr>
        <w:lastRenderedPageBreak/>
        <w:t>usrf;pm\a½SUpmrsufESmüþpmtkyfi,f pm&amp;if;rsm;udk awGUjrifEdkifonf/ pma&amp;;olaygif;40OD;cefUESifhESpfaygif;1500Mumtcsdef ,la&amp;;om;cJhonf/ ,if;wdkUudk£oa&amp;v? tD*spf? tDwvD eSifh AmAkvkHponfUEdkifiHüa&amp;;om;cJhonf/ tm;vkH;aom pmtkyfi,frsm; aygif;pnf;um? ueOD;umv? bk&amp;m;ocif\ vlom;rsm;ay: worwfwnf;aom&amp;nf½G,fcsufrsm;udkazmfjycJhonf/ ¤if;udkurÇmOD;usrf;acwfrSmtpjyKrSwfwrf;jyD;Asm'dwfusrf;xda&amp;;rSwfcJhonf/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aumif;uifbkHüMuD;aomtoHwdkUum;?avmuDEdkifiHonfigwdkUt½Sif\ EdkifiHjzpfavjyD/xdkt½Sif\c&amp;pfawmfEdkifiHqufqufpdk;pHawmfrlrnf/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(Asm 11;15)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"r®a[mif; </w:t>
      </w:r>
      <w:r w:rsidRPr="00DF518F">
        <w:rPr>
          <w:rFonts w:ascii="WinBago" w:hAnsi="WinBago"/>
        </w:rPr>
        <w:t xml:space="preserve">- </w:t>
      </w:r>
      <w:r w:rsidRPr="00DF518F">
        <w:rPr>
          <w:rFonts w:ascii="WinBago" w:hAnsi="WinBago"/>
          <w:b/>
        </w:rPr>
        <w:t>The old Testament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"r®a[mif;pmtkyfrsm;udktydkif;4ydkif;pDpOfxm;onf/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7</w:t>
      </w:r>
    </w:p>
    <w:p w:rsidR="00DC74D7" w:rsidRPr="00DF518F" w:rsidRDefault="00DC74D7">
      <w:pPr>
        <w:ind w:left="360"/>
        <w:jc w:val="both"/>
        <w:rPr>
          <w:rFonts w:ascii="WinBago" w:hAnsi="WinBago"/>
          <w:b/>
        </w:rPr>
      </w:pPr>
    </w:p>
    <w:p w:rsidR="00DC74D7" w:rsidRPr="00DF518F" w:rsidRDefault="00DC74D7">
      <w:pPr>
        <w:numPr>
          <w:ilvl w:val="0"/>
          <w:numId w:val="13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>arma½S\pmtkyfrsm;-</w:t>
      </w:r>
      <w:r w:rsidRPr="00DF518F">
        <w:rPr>
          <w:rFonts w:ascii="WinBago" w:hAnsi="WinBago"/>
          <w:b/>
        </w:rPr>
        <w:t>The books of Moses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yxrpmtkyfonf urÇmOD;usrf;jzpfí? urÇmajray:½Sd yxrOD; qkH;vlom; ESifh bk&amp;m;ocif qufoG,fykHudk a&amp;;rSwfxm;onf/ xdkaemufxGufajrmuf&amp;musrf;?0wfjyK&amp;musrf;?awmvnf&amp;musrf; ESifh w&amp;m;a[m&amp;musrf;wdkU jzpfygonf/ bk&amp;m;ocifonf tmjAJ[Htm;rnfodkU ac:aqmifjyD; olESifhtwl? ol\rsdK;quf rsm;ESifhjyKcJhaom *wdawmf olwdkUtm; tJ*kwåKjynfrSu,fxkwf jyD;,ckac:a0:onfU £oa&amp;vEdkifiHajrudk ay;cJhonfU taMumif;a&amp;;rSwfcJhonf/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13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&amp;mZ0ifusrf; - </w:t>
      </w:r>
      <w:r w:rsidRPr="00DF518F">
        <w:rPr>
          <w:rFonts w:ascii="WinBago" w:hAnsi="WinBago"/>
          <w:b/>
        </w:rPr>
        <w:t>The historical books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a,m½lrSwfpmrS {owm0wåKxd?£oa&amp;v(*sL;)vlrsdK;\&amp;mZ0if rSwfwrf;jzpfí bk&amp;m;ocifESifholwdkU\qufoG,fykHudkrSwfwrf; a&amp;;cJhonf/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13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uAsmvuFmqdkif&amp;musrf; - </w:t>
      </w:r>
      <w:r w:rsidRPr="00DF518F">
        <w:rPr>
          <w:rFonts w:ascii="WinBago" w:hAnsi="WinBago"/>
          <w:b/>
        </w:rPr>
        <w:t>The Poetic books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a,mb0wåK?qmvHusrf;? okwåHusrf;?a'oemusrf;ESifha½SmvrGef oD;csif;rsm;onf a[jAJbmom - £oa&amp;vvlrsdK;\ pum; uAsmvuFmtaejzifha&amp;;rSwfcJhonf/ ta&amp;;MuD;aom oGefoifrI rSmbk&amp;m;ocif\ ñTefMum;jcif;ESifh vlom;wdkU\cHpm;csufESifh wm0efydkif;qdkif&amp;mrsm;jzpfygonf/</w:t>
      </w:r>
    </w:p>
    <w:p w:rsidR="00DC74D7" w:rsidRPr="00DF518F" w:rsidRDefault="00DC74D7">
      <w:pPr>
        <w:ind w:left="720" w:hanging="360"/>
        <w:jc w:val="both"/>
        <w:rPr>
          <w:rFonts w:ascii="WinBago" w:hAnsi="WinBago"/>
        </w:rPr>
      </w:pPr>
    </w:p>
    <w:p w:rsidR="00DC74D7" w:rsidRPr="00DF518F" w:rsidRDefault="00DC74D7">
      <w:pPr>
        <w:numPr>
          <w:ilvl w:val="0"/>
          <w:numId w:val="13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ya&amp;mzufqdkif&amp;musrf; - </w:t>
      </w:r>
      <w:r w:rsidRPr="00DF518F">
        <w:rPr>
          <w:rFonts w:ascii="WinBago" w:hAnsi="WinBago"/>
          <w:b/>
        </w:rPr>
        <w:t>The books of the Prophets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tem*wådtaMumif;udkMudKwifzwfMum;ol</w:t>
      </w:r>
      <w:r w:rsidR="00C13E8E" w:rsidRPr="00DF518F">
        <w:rPr>
          <w:rFonts w:ascii="WinBago" w:hAnsi="WinBago"/>
          <w:sz w:val="28"/>
          <w:szCs w:val="28"/>
        </w:rPr>
        <w:t>wdkU\rSwfwrf;rsm;jzpfonf/tjzpfty</w:t>
      </w:r>
      <w:r w:rsidRPr="00DF518F">
        <w:rPr>
          <w:rFonts w:ascii="WinBago" w:hAnsi="WinBago"/>
          <w:sz w:val="28"/>
          <w:szCs w:val="28"/>
        </w:rPr>
        <w:t xml:space="preserve">sufudk MudKwifjrifonfomru? bk&amp;m;ocifu vlom;xHrSvdktyfcsufrsm;udkvnf;azmfjyonf/ t½SnfqkH;usrf; rSma,½Sm,tem*wådusrf;? a,&amp;rdtem*wådusrf;? a,&amp;rdjrnf </w:t>
      </w:r>
    </w:p>
    <w:p w:rsidR="00DC74D7" w:rsidRPr="00DF518F" w:rsidRDefault="00DC74D7">
      <w:pPr>
        <w:ind w:left="72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wrf;pum;? a,Zausvtem*wådusrf;ESifh useftem*wådusrf; wdkrsm;jzpfygonf/</w:t>
      </w:r>
    </w:p>
    <w:p w:rsidR="00DC74D7" w:rsidRPr="00DF518F" w:rsidRDefault="00DC74D7">
      <w:pPr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720"/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>"</w:t>
      </w:r>
      <w:r w:rsidRPr="00DF518F">
        <w:rPr>
          <w:rFonts w:ascii="WinBago" w:hAnsi="WinBago"/>
          <w:b/>
          <w:sz w:val="28"/>
          <w:szCs w:val="28"/>
        </w:rPr>
        <w:t xml:space="preserve">r®opf </w:t>
      </w:r>
      <w:r w:rsidRPr="00DF518F">
        <w:rPr>
          <w:rFonts w:ascii="WinBago" w:hAnsi="WinBago"/>
          <w:b/>
        </w:rPr>
        <w:t>( The New Testament )</w:t>
      </w:r>
    </w:p>
    <w:p w:rsidR="00DC74D7" w:rsidRPr="00DF518F" w:rsidRDefault="00DC74D7">
      <w:pPr>
        <w:ind w:left="720"/>
        <w:jc w:val="center"/>
        <w:rPr>
          <w:rFonts w:ascii="WinBago" w:hAnsi="WinBago"/>
          <w:b/>
        </w:rPr>
      </w:pPr>
    </w:p>
    <w:p w:rsidR="00DC74D7" w:rsidRPr="00DF518F" w:rsidRDefault="00DC74D7">
      <w:pPr>
        <w:numPr>
          <w:ilvl w:val="0"/>
          <w:numId w:val="3"/>
        </w:numPr>
        <w:tabs>
          <w:tab w:val="left" w:pos="540"/>
          <w:tab w:val="left" w:pos="720"/>
        </w:tabs>
        <w:ind w:hanging="765"/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owif;aumif;rSwfwrf; - </w:t>
      </w:r>
      <w:r w:rsidRPr="00DF518F">
        <w:rPr>
          <w:rFonts w:ascii="WinBago" w:hAnsi="WinBago"/>
          <w:b/>
        </w:rPr>
        <w:t>The gospel records</w:t>
      </w:r>
    </w:p>
    <w:p w:rsidR="00DC74D7" w:rsidRPr="00DF518F" w:rsidRDefault="00DC74D7">
      <w:pPr>
        <w:tabs>
          <w:tab w:val="left" w:pos="540"/>
        </w:tabs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,if;wdkUrSm c&amp;pfawmfESifhywfoufonfUrSwfwrf;4ckjzpfonf/ róJ? rmuk? vkumESifh a,m[efwdkUu a&amp;;rSwfcJhonf/</w:t>
      </w:r>
    </w:p>
    <w:p w:rsidR="00DC74D7" w:rsidRPr="00DF518F" w:rsidRDefault="00DC74D7">
      <w:pPr>
        <w:tabs>
          <w:tab w:val="left" w:pos="540"/>
        </w:tabs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4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wrefawmf0wåK – </w:t>
      </w:r>
      <w:r w:rsidRPr="00DF518F">
        <w:rPr>
          <w:rFonts w:ascii="WinBago" w:hAnsi="WinBago"/>
          <w:b/>
        </w:rPr>
        <w:t>The acts of the Apostles</w:t>
      </w:r>
    </w:p>
    <w:p w:rsidR="00DC74D7" w:rsidRPr="00DF518F" w:rsidRDefault="00DC74D7">
      <w:pPr>
        <w:tabs>
          <w:tab w:val="left" w:pos="720"/>
        </w:tabs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 ½SifjyefxajrmufjyD; aemufjzpfysufcJhonfU taMumif;t&amp;mudk vkumu a&amp;;rSwfcJhonf/ a&amp;mracwf tcsdeftcgrSmwrefawmfrsm;uowif;aumif;a0iSjcif;ESifh yxr ydkif;toif;awmfzGJUpnf;ykHudkazmfjycJhonf/</w:t>
      </w:r>
    </w:p>
    <w:p w:rsidR="00DC74D7" w:rsidRPr="00DF518F" w:rsidRDefault="00DC74D7">
      <w:pPr>
        <w:tabs>
          <w:tab w:val="left" w:pos="720"/>
        </w:tabs>
        <w:ind w:left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540"/>
          <w:tab w:val="left" w:pos="720"/>
        </w:tabs>
        <w:ind w:left="180"/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>(*)</w:t>
      </w:r>
      <w:r w:rsidRPr="00DF518F">
        <w:rPr>
          <w:rFonts w:ascii="WinBago" w:hAnsi="WinBago"/>
          <w:sz w:val="28"/>
          <w:szCs w:val="28"/>
        </w:rPr>
        <w:tab/>
        <w:t xml:space="preserve"> 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b/>
          <w:sz w:val="28"/>
          <w:szCs w:val="28"/>
        </w:rPr>
        <w:t xml:space="preserve">pmapmifrsm; - </w:t>
      </w:r>
      <w:r w:rsidRPr="00DF518F">
        <w:rPr>
          <w:rFonts w:ascii="WinBago" w:hAnsi="WinBago"/>
          <w:b/>
        </w:rPr>
        <w:t>The letters</w:t>
      </w:r>
    </w:p>
    <w:p w:rsidR="00DC74D7" w:rsidRPr="00DF518F" w:rsidRDefault="00DC74D7">
      <w:pPr>
        <w:tabs>
          <w:tab w:val="left" w:pos="540"/>
          <w:tab w:val="left" w:pos="720"/>
        </w:tabs>
        <w:ind w:left="72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wrefawmfrsm;uao;i,fíjyefUusJaeaomtoif;awmfrsm;rS,kH Munfolrsm;xHodkUa&amp;;ay;cJUaompmrsm;jzpfonf/</w:t>
      </w:r>
    </w:p>
    <w:p w:rsidR="00DC74D7" w:rsidRPr="00DF518F" w:rsidRDefault="00DC74D7">
      <w:pPr>
        <w:tabs>
          <w:tab w:val="left" w:pos="720"/>
        </w:tabs>
        <w:ind w:left="720" w:hanging="540"/>
        <w:jc w:val="both"/>
        <w:rPr>
          <w:rFonts w:ascii="WinBago" w:hAnsi="WinBago"/>
        </w:rPr>
      </w:pPr>
    </w:p>
    <w:p w:rsidR="00DC74D7" w:rsidRPr="00DF518F" w:rsidRDefault="00DC74D7">
      <w:pPr>
        <w:numPr>
          <w:ilvl w:val="0"/>
          <w:numId w:val="5"/>
        </w:numPr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Asm'dwfusrf; - </w:t>
      </w:r>
      <w:r w:rsidRPr="00DF518F">
        <w:rPr>
          <w:rFonts w:ascii="WinBago" w:hAnsi="WinBago"/>
          <w:b/>
        </w:rPr>
        <w:t>The books of Revelation</w:t>
      </w:r>
    </w:p>
    <w:p w:rsidR="00DC74D7" w:rsidRPr="00DF518F" w:rsidRDefault="00DC74D7">
      <w:pPr>
        <w:tabs>
          <w:tab w:val="left" w:pos="720"/>
        </w:tabs>
        <w:ind w:left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a,½Ic&amp;pfawmf\ aemufqkH; owif;awmfudk wrefawmf a,m[ef utem*wåd tjrifjzifha&amp;;om;aomusrf;jzpfonf/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ind w:left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a,½Ic&amp;pfawmfonf "r®a[mif;\pum;wdkif;udk,kHMunfcJhonf/</w:t>
      </w:r>
    </w:p>
    <w:p w:rsidR="00DC74D7" w:rsidRPr="00DF518F" w:rsidRDefault="00DC74D7">
      <w:pPr>
        <w:tabs>
          <w:tab w:val="left" w:pos="720"/>
        </w:tabs>
        <w:ind w:left="18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Jesus Christ believed every word of the old Testament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or®musrf;pm\ tpDtpOfwGif? a,½Ic&amp;pfawmfonfA[dkusonhfyk*¾dKvf wOD;jzpfonf/ c&amp;pfawmfarG;zGm;pOf?"r®opfusrf;r½Sdao;ay/ olavhvm aomusrf;pmrsm;rSm "r®a[mif;usrf;rsm;jzpfí? olonf"r®a[mif;udk,kH 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Munfum?rjiif;y,fEdkifaomtmPmydkifjzpf aMumif;vnf;vu©HcJhonf/ ol\oGefoifrItm;vkH;"r®a[mif;usrf;ay:rlwnfcJhonf/(a,m5;46-47? vk 24;27? vk 24;44-48? róJ 22;29? rmuk 7;6-13)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a,½I\ ajymqdkoGefoifjcif;rsm;onf? "r®a[mif;ü trSefwu,f½Sdaom tmjAJ[H?,mukyf 'g0d'f? a½SmvrGefponfh yk*¾dKvfrsm;ay:rlwnfonf/ "r®a[mif;ü bk&amp;m;ocif\ESKwf uywfawmfay:vnf; rlwnfonf/  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or®musrf;pmrrSefuefaMumif;oufaojyír&amp;yg/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Bible can not be proved False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tvkH;pkHaom wdk;wufzGHUjzdK;aeonfU acwfrSDtawG;tac: ESifh pufrSKvufrSKtwwfynmrsm;wdkUaygif;pnf;um?or®musrf;\ rSwfwrf; rsm;rSefuefaMumif;udk tcdkiftcHhjyKcJhonf/ tcsdKUaom ÓPfynm½Sif tygt0if? or®musrf;\ &amp;efolrsm;onf? or®musrf;rSm;,Gif;aMumif;udk MudK;pm;oufaojyKcJhaomfvnf;?ratmifjrifMuyg/trSefw&amp;m;udk,füuqefUusifír&amp;Edkifojzifh? bk&amp;m;ocif\ESKwfuywfawmfonf odyÜHynm enf;usus ESifh wpnf;wvkH;nDñGwfonfudkvufcH&amp;ygvdrfhrnf/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or®musrf;onf cdkifcdkifvkHvkHESifh &amp;mpkrsm;pGmausmf xdef;odrf;xm;Edkif onfrSm oufao taxmuftxm;w&amp;yfjzpfygonf/ or®musrf;udkvl wdkU\MudK;yrf;rIrsdK;pkHESifh jzKwfcsaomfvnf;? atmifjrifpGm &amp;yfwnfEdkifcJh onf/ vlwdkUu or®musrf;wtkyfvkH;udk rD;½IdUypfjcif;? or®musrf;pmtkyf rrSefuefaMumif;udk </w:t>
      </w:r>
      <w:r w:rsidRPr="00DF518F">
        <w:rPr>
          <w:rFonts w:ascii="WinBago" w:hAnsi="WinBago"/>
          <w:sz w:val="28"/>
          <w:szCs w:val="28"/>
        </w:rPr>
        <w:lastRenderedPageBreak/>
        <w:t>jiif;y,fonfU pmayrsm;xkwfa0vIyfaqmfjcif;? ponfwdkUqufvufzdESdyfzsufpD;aomfvnf;?or®musrf;rSmrwkHrvIyf?jzdKcsír&amp;Edkifatmif&amp;yfwnfvsuf½Sdonf/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or®musrf;onf a½S;acwfa[mif;pmayjzpfjcif;? aumif;rGefpGmjyKjyif xdef;odrf;apmifha½Smufxm;jcif;? vlom;ay:MoZmt½Sdeft0g oufa&amp;muf rI½Sdjcif;wdkUrSmvspfvQL½Iír&amp;Edkifaom tcsufrsm;jzpfygonf/ a½S;a[mif; ypönf;wl;azmfavhvma&amp;; ynm½Sifrsm;jzpfaom </w:t>
      </w:r>
      <w:r w:rsidRPr="00DF518F">
        <w:rPr>
          <w:rFonts w:ascii="WinBago" w:hAnsi="WinBago"/>
        </w:rPr>
        <w:t xml:space="preserve">Rawlinson, Layard, 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 xml:space="preserve">Smith, Woolley, and  Kenyon </w:t>
      </w:r>
      <w:r w:rsidRPr="00DF518F">
        <w:rPr>
          <w:rFonts w:ascii="WinBago" w:hAnsi="WinBago"/>
          <w:sz w:val="28"/>
          <w:szCs w:val="28"/>
        </w:rPr>
        <w:t xml:space="preserve">wdkUu </w:t>
      </w:r>
      <w:r w:rsidRPr="00DF518F">
        <w:rPr>
          <w:rFonts w:ascii="WinBago" w:hAnsi="WinBago"/>
        </w:rPr>
        <w:t xml:space="preserve">Egypt, Nineveh, Assyria, Babylon, Ur, Syria, Lebanon and Israel </w:t>
      </w:r>
      <w:r w:rsidRPr="00DF518F">
        <w:rPr>
          <w:rFonts w:ascii="WinBago" w:hAnsi="WinBago"/>
          <w:sz w:val="28"/>
          <w:szCs w:val="28"/>
        </w:rPr>
        <w:t>EdkifiHwdkUü or®musrf;ordkif;[kwfrSefaMumif;udktwnfjyK&amp;efqE´jyMuonf/ urÇmtESHU½Sd jywdkufrsm;ü trsm;MunfU½I&amp;efjyoxm;jcif;onfxif½Sm; aomoufao om"ursm;jzpfygonf/</w:t>
      </w:r>
    </w:p>
    <w:p w:rsidR="00DC74D7" w:rsidRPr="00DF518F" w:rsidRDefault="00DC74D7">
      <w:pPr>
        <w:tabs>
          <w:tab w:val="left" w:pos="360"/>
          <w:tab w:val="left" w:pos="54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£oa&amp;vudkwdkufcdkufa&amp;;xm;aom urÁnf;pmwrf;rsm;u? a½S;a[mif; "avhxkH;pHESifh a'oEmå c&amp;D;"avhxkH;pHESpfrsdK;\ jzpf&amp;yfrsm;ESifhor®musrf; taMumif;t&amp;m ½Sif;vif;csufrsm; udk twnfjyK axmufcHcJhonf/ ,ck acwf yk&amp;aA'uvnf;qufvufjyD;tcsuftvufrsm;wdk;í or®musrf; ,kHMunfjcif;udk yHhydk;aeonf/ a½S;a[mif; vufa&amp;;pmrludk awGU½Sdí *sL; pmul;olrsm;vnf; a0zefrSKavsmUenf;vmjyD/ 1947ckESpfü </w:t>
      </w:r>
      <w:r w:rsidRPr="00DF518F">
        <w:rPr>
          <w:rFonts w:ascii="WinBago" w:hAnsi="WinBago"/>
        </w:rPr>
        <w:t xml:space="preserve">Dead Sea </w:t>
      </w:r>
      <w:r w:rsidRPr="00DF518F">
        <w:rPr>
          <w:rFonts w:ascii="WinBago" w:hAnsi="WinBago"/>
          <w:sz w:val="28"/>
          <w:szCs w:val="28"/>
        </w:rPr>
        <w:t xml:space="preserve">rSxl;jcm;pGmawGU ½Sdaom vufa&amp;;pmrIvdyfaMumifh? or®musrf;\ wdus rSKonf ydkíwefzdk;½Sdaom oufao om"uwck&amp;onf/ þvufa&amp;;pmrlonf a½S;tapmydkif;umv </w:t>
      </w:r>
      <w:r w:rsidRPr="00DF518F">
        <w:rPr>
          <w:rFonts w:ascii="WinBago" w:hAnsi="WinBago"/>
        </w:rPr>
        <w:t xml:space="preserve">BC </w:t>
      </w:r>
      <w:r w:rsidRPr="00DF518F">
        <w:rPr>
          <w:rFonts w:ascii="WinBago" w:hAnsi="WinBago"/>
          <w:sz w:val="28"/>
          <w:szCs w:val="28"/>
        </w:rPr>
        <w:t>2&amp;mpkcefUujzpf onf/ tcsdef umvaMumifh pmvkH;aygif; ta&amp;;tom; uGJjym;rI½Sdaomfvnf;? rl0g'? tem*wåda[mudef;ESifhordkif;tcsuftvufrsm;xdcdkufrSKr½Sdacs/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xdkUaMumifha½S;a[mif;ypönf;½SmazGolynm½Sifrsm;\xl;jcm;aomvkyfaqmifrSKrsm; uor®musrf;\ ppfrSefw&amp;m;ESifh pdwfcs,kHMunfEdkifonfudk twnfjyKcJUonf/ wenf; tm;jzifh bk&amp;m;ocif\ oG,f0dkufaom vIHUaqmfrSKaMumifhay:xGufvmonfU &amp;v'fjzpf ygonf/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lastRenderedPageBreak/>
        <w:t>tem*wåda[mudef;uor®musrf;rSefaMumif;oufaojyjcif;/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Prophecy proves the Bible true</w:t>
      </w:r>
    </w:p>
    <w:p w:rsidR="00DC74D7" w:rsidRPr="00DF518F" w:rsidRDefault="00DC74D7">
      <w:pPr>
        <w:tabs>
          <w:tab w:val="left" w:pos="360"/>
          <w:tab w:val="left" w:pos="540"/>
        </w:tabs>
        <w:ind w:firstLine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bk&amp;m;ocifonfteEÅtjrifhjrwfqkH;aom wefcdk;½SifjzpfaMumif;? tem*wåda[m udef;udka½G;cs,fum?oufaojyonf/ (a[½Sm, 46;9-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11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10? 42;9)usrf;pmrSmqdkcJhonfU wcsdefcsdefüjzpfay:rnfU jzpf&amp;yfrsm;onf ESpfaygif;&amp;mausmfaemufydkif;rS jzpfysufwwfonf/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bGm;jrifaom,k' 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½Sifbk&amp;ifonftb,frSm½Sdawmfrloenf;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[kynm½Sifrsm; a,½k½SvifjrdKU odkUoGm;íar;jref;cJhonf/ xdktar;udk a[½k'frif;MuD;u ol\,Zfyka&amp;m [dwftMuD;wdkUudk ar;&amp;molwdkUu csufcsif;yif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,k'jynfAufvifjrdKUü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[kajzcJhonf/ taMumif;rSm þtjzpftysufrwdkifrSD ESpfaygif;&amp;mausmf cefUMudKwifa[mudef;udk"r®a[mif;usrf;(rdu©m 5;2)ürSwfwrf;½SdcJhonf/</w:t>
      </w:r>
      <w:r w:rsidRPr="00DF518F">
        <w:rPr>
          <w:rFonts w:ascii="WinBago" w:hAnsi="WinBago"/>
          <w:sz w:val="28"/>
          <w:szCs w:val="28"/>
        </w:rPr>
        <w:tab/>
        <w:t xml:space="preserve">a,½Ic&amp;pfawmftm; MudKwifa[mudef;jyKonfomrua½S;a[mif;vl rsdK;pktaMumif;ESifhywfoufonfUa[mudef;rsm;½Sdao;onf/ txl;ojzifh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*sL;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vlrsdK;jzpfonf/ urÇmUjzpf&amp;yfaMumifh vlrsdK;pktrsm;uG,faysmuffcJh onf/ odkUaomfor®musrf;t&amp; *sL;vlrsdK;½Sifoefvsuf½Sdrnf/trsdK;pkHaom zdESdyfrSKjzifhzsufqD;ypf&amp;efMudK;pm;aomfvnf;*sL;vlrsdK;rSm,aeUwdkif½Sifoef&amp;yfwnfvsuf½Sdonf/ (a,30;10-11)tu,fí or®musrf;onfvlwdkU \ajymqdkvkyfaqmifrIrQomjzpfvQif? tcsdefra½G;ordkif;pOfü ,if;odkU aMujimajymqdkjcif;rSmtrSm;jzpfEdkifonf/ þ*sL;vlrsdK;onf ,aeUwdkif atmifrdrdydkifqdkifaom jynfe,f£oa&amp;vESifh jrdKUawmf a,½k½Svifudk tjynfUt0pdk;ydkif vsuf½Sdaeonf/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or®musrf;onf þtcsufrsm;\ taMumif;&amp;if;udk ay;cJhonf/ þonfrSm cdkifcefUaom oufaow&amp;yfjzpfonf/ or®musrf;onf bk&amp;m;ocif\vSKHUaqmfa&amp;;om;jcif;jzpfí trSm;t,Gif;uif;rJhygonf/</w:t>
      </w:r>
      <w:r w:rsidRPr="00DF518F">
        <w:rPr>
          <w:rFonts w:ascii="-Win---Innwa" w:hAnsi="-Win---Innwa" w:cs="-Win---Innwa"/>
          <w:sz w:val="28"/>
          <w:szCs w:val="28"/>
        </w:rPr>
        <w:t>ݗ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 w:cs="-Win---Innwa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 w:cs="-Win---Innwa"/>
          <w:b/>
          <w:sz w:val="28"/>
          <w:szCs w:val="28"/>
        </w:rPr>
      </w:pPr>
      <w:r w:rsidRPr="00DF518F">
        <w:rPr>
          <w:rFonts w:ascii="WinBago" w:hAnsi="WinBago" w:cs="-Win---Innwa"/>
          <w:b/>
          <w:sz w:val="28"/>
          <w:szCs w:val="28"/>
        </w:rPr>
        <w:t>or®musrf;onfbk&amp;m;ocifvSKHUaqmfrIaMumifh,kHMunf&amp;rnfU taMumif;&amp;if;tusOf;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Summary of some of the reasons for believing the Bible to be inspired 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1/</w:t>
      </w:r>
      <w:r w:rsidRPr="00DF518F">
        <w:rPr>
          <w:rFonts w:ascii="WinBago" w:hAnsi="WinBago"/>
        </w:rPr>
        <w:tab/>
      </w:r>
      <w:r w:rsidRPr="00DF518F">
        <w:rPr>
          <w:rFonts w:ascii="WinBago" w:hAnsi="WinBago"/>
          <w:sz w:val="28"/>
          <w:szCs w:val="28"/>
        </w:rPr>
        <w:t>pma&amp;;olaygif;rsm;pGm ESifh tcsdefMumjrifhpGm a&amp;;cJhaomfvnf;? owif;aMumif;rSm wpnf;wvkH;jzpfonf/</w:t>
      </w: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,if;\tHUbG,faumif;aomxdef;odrf;rI½Sdjcif;/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a½S;a[mif; ypönf;wl;azmf½SmazGolwdkU\ awGUjrifaom oufao taxmuftxm;rsm;/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or®musrf;\tem*wåda[mudef;jynfUpkHjcif;/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(aemufavhusifhcef;wGiftjcm;aomerlemrsm;azmfjyrnf/)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tajccHvdktyfcsufrsm;</w:t>
      </w:r>
    </w:p>
    <w:p w:rsidR="00DC74D7" w:rsidRPr="00DF518F" w:rsidRDefault="00DC74D7">
      <w:pPr>
        <w:tabs>
          <w:tab w:val="left" w:pos="360"/>
          <w:tab w:val="left" w:pos="54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Conditions to be met</w:t>
      </w:r>
    </w:p>
    <w:p w:rsidR="00DC74D7" w:rsidRPr="00DF518F" w:rsidRDefault="00DC74D7">
      <w:pPr>
        <w:tabs>
          <w:tab w:val="left" w:pos="54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uGsEkfyfwdkUonfor®musrf;udkem;vnfvdkvQif?uav;oli,fuJUodkUemcHrI½Sd&amp;rnf/(r11;25)/ rdrdtwGuf trSefw&amp;m;eSifhbk&amp;m;ocif\ ESKwfuywf awmfÓPfynmudk½SmazGvdkpdwf½Sd&amp;rnf(ok2;3-6)/uGsEkfyfwdkU\½SmazGjcif; udk bk&amp;m;ocifu tusdK;ay;pyf rnfudk,kHMunf&amp;rnf(a[jAJ11;6)/ uGsEkfyfwdkU\ b0tvdkqE´udkbk&amp;m;ocif\ynwfawmfESifhwpnf;wvkH; wnf;jzpf&amp;rnf/a,½IajymqdkcJhonfrSm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þt&amp;mrsm;udkoifwdkUodíod onftwdkif;usifhvQifr*Fvm½SdMu\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(a,m13;17)/ocifociff[k ighudk avQmufaomolwdkif;?aumif;uifEdkifiHawmfodkU0if&amp;vdrfhrnfr[kwf/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aumif;uifbkHü½Sdawmfrl aom ighcrnf;awmf\ tvdkudkaqmifaom olomvQif0if&amp;vdrfhrnf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(r&amp;;21)/ wrefawmf½Sifaygvk a&amp;;cJhonfrSm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aMumuf½GHUwkefvIyfaompdwf ESifh udk,fudku,fwifjcif;iSg udk,fwdkif MudK;pm;tm;xkwfMuavmU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(zd 2;12)/</w:t>
      </w:r>
    </w:p>
    <w:p w:rsidR="00DC74D7" w:rsidRPr="00DF518F" w:rsidRDefault="00DC74D7">
      <w:pPr>
        <w:tabs>
          <w:tab w:val="left" w:pos="360"/>
          <w:tab w:val="left" w:pos="54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or®musrf;udkrnfodkUavhvm&amp;rnfenf;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How shall we study the Bible?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rnfonfU oif½dk;rqdkavhvm&amp;mwGif? pepfwuspDrHudef;a&amp;;qGJ umykHrSefzwfMum;jcif;onf? taumif;qkH;aomtaxmuftul?tusdK;&amp;½Sd rnf/ yxrOD;qkH; þpmtkyfi,füyg½Sdaom tMuHay;csuftwdkif;pwif avhvmyg/ or®musrf;udk,füonftaumif;qkH;aombmomjyefcsufay; 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13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ygonf/tjrJwef;usrf;ydk'fwck\a½SUaemufpum;tquftpyfudkpOf;pm;qifjcif&amp;rnf/xdkaemufusrf;ydk'fwckESifhwckESdKif;,OfjyD;pOf;pm;&amp;ygonf/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oif½dk;wavQmufvkH;wGiftajccH,kHMunfcsufwckpDudkyHhydk;ay; onfUusrf;ydk'fudk½Sif;vif;pGmawGUjrif&amp;vdrfhrnf/þtajccHrljzifhavhvmvQifxifay:rnfUtcuftcJrsm;ESifhqefUusifcsufrsm;udkajz½Sif;Edkifrnf/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odkUr[kwfwpnf;wvkH;wnf; oabmwlnDrI&amp;½Sdrnf/ wcgw&amp;Husrf;pm tbd"mef?udk;um;csufrsm;ESifha0zefokH;oyfcsufrsm;onfvnf;taxmuftul&amp;ygonf/odkUaomfowdxm;&amp;rnfrSm-,if;wdkUonf bk&amp;m;ocif\ vSKHUaqmfrI&amp;aom pmayr[kwfyg/ olwdkU\qkH;jzwfcsufrSm usrf;pm\ oifMum;rIESifhqefUusifcJhaomf?trSm;½SdEdkifrnf/ (a[½Sm, 8;20)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þoif½dk;\&amp;nf½G,fcsufrSm-oifhtm;rdrdudk,fwdkifor®musrf;pm udkem;vnfEdkifatmif ulnDrIay;onf/ odkUjzpfí Mum;emolESifhemcHol wdkif; xm0&amp;toufudkay;rnfU bk&amp;m;ocif\ ESKwfuywfawmfudk vufcH,kHMunfvmrnf/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21.95pt;margin-top:-.2pt;width:252pt;height:1in;z-index:251659776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zwf½I&amp;rnfUusrf;csufrsm;/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2wd 3</w:t>
                  </w:r>
                  <w:r w:rsidRPr="00DF518F">
                    <w:rPr>
                      <w:rFonts w:ascii="WinBago" w:hAnsi="WinBago"/>
                    </w:rPr>
                    <w:t xml:space="preserve">, </w:t>
                  </w: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2ay 1</w:t>
                  </w:r>
                  <w:r w:rsidRPr="00DF518F">
                    <w:rPr>
                      <w:rFonts w:ascii="WinBago" w:hAnsi="WinBago"/>
                    </w:rPr>
                    <w:t xml:space="preserve">,  </w:t>
                  </w: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vk24</w:t>
                  </w:r>
                  <w:r w:rsidRPr="00DF518F">
                    <w:rPr>
                      <w:rFonts w:ascii="WinBago" w:hAnsi="WinBago"/>
                    </w:rPr>
                    <w:t xml:space="preserve">,  </w:t>
                  </w: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a[½Sm, 8;20</w:t>
                  </w:r>
                  <w:r w:rsidRPr="00DF518F">
                    <w:rPr>
                      <w:rFonts w:ascii="WinBago" w:hAnsi="WinBago"/>
                    </w:rPr>
                    <w:t xml:space="preserve">,  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w28;23-32</w:t>
                  </w:r>
                  <w:r w:rsidRPr="00DF518F">
                    <w:rPr>
                      <w:rFonts w:ascii="WinBago" w:hAnsi="WinBago"/>
                    </w:rPr>
                    <w:t xml:space="preserve">,  </w:t>
                  </w: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{ 4;21-32</w:t>
                  </w:r>
                  <w:r w:rsidRPr="00DF518F">
                    <w:rPr>
                      <w:rFonts w:ascii="WinBago" w:hAnsi="WinBago"/>
                    </w:rPr>
                    <w:t>,</w:t>
                  </w:r>
                </w:p>
                <w:p w:rsidR="00DC74D7" w:rsidRDefault="00DC74D7"/>
              </w:txbxContent>
            </v:textbox>
          </v:shape>
        </w:pic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 (1) ar;cGef;wdkrsm;/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 or®musrf;\pma&amp;;olrnfolenf;/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</w:rPr>
        <w:t xml:space="preserve"> </w:t>
      </w:r>
      <w:r w:rsidRPr="00DF518F">
        <w:rPr>
          <w:rFonts w:ascii="WinBago" w:hAnsi="WinBago"/>
          <w:szCs w:val="28"/>
        </w:rPr>
        <w:t>(</w:t>
      </w:r>
      <w:r w:rsidRPr="00DF518F">
        <w:rPr>
          <w:rFonts w:ascii="WinBago" w:hAnsi="WinBago"/>
          <w:sz w:val="28"/>
          <w:szCs w:val="28"/>
        </w:rPr>
        <w:t>u)</w:t>
      </w:r>
      <w:r w:rsidRPr="00DF518F">
        <w:rPr>
          <w:rFonts w:ascii="WinBago" w:hAnsi="WinBago" w:cs="Arial"/>
          <w:sz w:val="28"/>
          <w:szCs w:val="28"/>
        </w:rPr>
        <w:t xml:space="preserve"> aygvk/ (c)arma½S / (*) bk&amp;m;ocif/ (C) </w:t>
      </w:r>
      <w:r w:rsidRPr="00DF518F">
        <w:rPr>
          <w:rFonts w:ascii="WinBago" w:hAnsi="WinBago"/>
          <w:sz w:val="28"/>
          <w:szCs w:val="28"/>
        </w:rPr>
        <w:t>'Ha,v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{armufodkUoGm;rnfUc&amp;D;rSmwynfUawmfESpfyg;tm;a,½ItaMumif;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½Sif;jy&amp;m"r®a[mif;rSrnfonfUtydkif;udka,½Iupwif½Sif;jyoenf;/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(u)ya&amp;mzufa&amp;;om;jcif;/(c)arma½Sa&amp;;om;jcif;/(*) qmvH/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okwåH/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Pr="00DF518F">
            <w:rPr>
              <w:rFonts w:ascii="WinBago" w:hAnsi="WinBago"/>
              <w:sz w:val="28"/>
              <w:szCs w:val="28"/>
            </w:rPr>
            <w:t>rnfonfUckESpfü</w:t>
          </w:r>
          <w:r w:rsidRPr="00DF518F">
            <w:rPr>
              <w:rFonts w:ascii="WinBago" w:hAnsi="WinBago"/>
            </w:rPr>
            <w:t>Dead</w:t>
          </w:r>
        </w:smartTag>
        <w:r w:rsidRPr="00DF518F">
          <w:rPr>
            <w:rFonts w:ascii="WinBago" w:hAnsi="WinBago"/>
          </w:rPr>
          <w:t xml:space="preserve"> </w:t>
        </w:r>
        <w:smartTag w:uri="urn:schemas-microsoft-com:office:smarttags" w:element="PlaceType">
          <w:r w:rsidRPr="00DF518F">
            <w:rPr>
              <w:rFonts w:ascii="WinBago" w:hAnsi="WinBago"/>
            </w:rPr>
            <w:t>Sea</w:t>
          </w:r>
        </w:smartTag>
      </w:smartTag>
      <w:r w:rsidRPr="00DF518F">
        <w:rPr>
          <w:rFonts w:ascii="WinBago" w:hAnsi="WinBago"/>
        </w:rPr>
        <w:t xml:space="preserve"> </w:t>
      </w:r>
      <w:r w:rsidRPr="00DF518F">
        <w:rPr>
          <w:rFonts w:ascii="WinBago" w:hAnsi="WinBago"/>
          <w:sz w:val="28"/>
          <w:szCs w:val="28"/>
        </w:rPr>
        <w:t>pmrludkawGU½Sdoenf;/</w:t>
      </w:r>
    </w:p>
    <w:p w:rsidR="00DC74D7" w:rsidRPr="00DF518F" w:rsidRDefault="00DC74D7">
      <w:pPr>
        <w:ind w:left="360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>(u) 1949/ (c) 1749/ (*) 1947/ (C) 1914/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rdu©mtem*wådusrf;urnfonfUae&amp;müa,½IzGm;jrifrnf[k a[moenf;/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(u)a,½k½Svif/(c)aAov/(*) AufvifjrdKU/(C)abyvkH/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or®musrf;udktcdsefumvrnfrQMuma&amp;;cJUoenf;/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(u)50ESpf/ (c) 15ESpf/(*) 1500ESpf/(C) 150ESpf/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a,½Iu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þt&amp;mrsm;udkoifodvQifr*Fvm½SdMu\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(u) olwyg;tm;ajymvQif/(c) oifrSwfrdvQif/ 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usifhvQif/  (C)aocsmpGmodvQif/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&amp;/</w:t>
      </w:r>
      <w:r w:rsidRPr="00DF518F">
        <w:rPr>
          <w:rFonts w:ascii="WinBago" w:hAnsi="WinBago"/>
          <w:sz w:val="28"/>
          <w:szCs w:val="28"/>
        </w:rPr>
        <w:tab/>
        <w:t>or®musrf;pmoD;oefUpmtkyfi,frsm;rnfrQyg0ifoenf;/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(u)66/  (c) 27/ (*) 39/ (C) 23/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ayw½k'kwd,pmapmifüayw½kuESKwfuywfawmfudkrnf onfUt&amp;mudkñTef;oenf;/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(u)tusifhaumif;/(c) ya&amp;mzufjyKjcif;/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tqdk/</w:t>
      </w:r>
      <w:r w:rsidRPr="00DF518F">
        <w:rPr>
          <w:rFonts w:ascii="WinBago" w:hAnsi="WinBago"/>
          <w:sz w:val="28"/>
          <w:szCs w:val="28"/>
        </w:rPr>
        <w:tab/>
        <w:t xml:space="preserve">     (C) tajym/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wrefawmfusrf;28;23-31wGifrSwfwrf;t&amp;aygvkonfrnf onfUjrdKUüaexdkifvQuf ½Sdoenf;/</w:t>
      </w:r>
    </w:p>
    <w:p w:rsidR="00DC74D7" w:rsidRPr="00DF518F" w:rsidRDefault="00DC74D7">
      <w:pPr>
        <w:ind w:left="360" w:hanging="360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(u)a&amp;mr/  (c){zuf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Ephesus</w:t>
          </w:r>
        </w:smartTag>
      </w:smartTag>
      <w:r w:rsidRPr="00DF518F">
        <w:rPr>
          <w:rFonts w:ascii="WinBago" w:hAnsi="WinBago"/>
        </w:rPr>
        <w:t xml:space="preserve"> </w:t>
      </w:r>
    </w:p>
    <w:p w:rsidR="00DC74D7" w:rsidRPr="00DF518F" w:rsidRDefault="00DC74D7">
      <w:pPr>
        <w:ind w:left="360" w:hanging="360"/>
        <w:rPr>
          <w:rFonts w:ascii="WinBago" w:hAnsi="WinBago"/>
        </w:rPr>
      </w:pPr>
      <w:r w:rsidRPr="00DF518F">
        <w:rPr>
          <w:rFonts w:ascii="WinBago" w:hAnsi="WinBago"/>
        </w:rPr>
        <w:t xml:space="preserve"> 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</w:p>
    <w:p w:rsidR="00DC74D7" w:rsidRPr="00DF518F" w:rsidRDefault="00DC74D7">
      <w:pPr>
        <w:ind w:left="360" w:hanging="360"/>
        <w:rPr>
          <w:rFonts w:ascii="WinBago" w:hAnsi="WinBago"/>
        </w:rPr>
      </w:pPr>
    </w:p>
    <w:p w:rsidR="00DC74D7" w:rsidRPr="00DF518F" w:rsidRDefault="00DC74D7">
      <w:pPr>
        <w:ind w:left="360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(*)a,½k½Svif/ (C) tmavZjE´K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Alexandria</w:t>
          </w:r>
        </w:smartTag>
      </w:smartTag>
    </w:p>
    <w:p w:rsidR="00DC74D7" w:rsidRPr="00DF518F" w:rsidRDefault="00DC74D7">
      <w:pPr>
        <w:ind w:left="360" w:hanging="360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10/ urÇmajray:bk&amp;m;ocif\pDrHudef;ESifh&amp;nf½G,fcsufudkrnfonfU ae&amp;mrSod½Sdem;vnfrnfenf;/</w:t>
      </w:r>
      <w:r w:rsidRPr="00DF518F">
        <w:rPr>
          <w:rFonts w:ascii="WinBago" w:hAnsi="WinBago"/>
        </w:rPr>
        <w:t xml:space="preserve">  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ab/>
      </w:r>
      <w:r w:rsidRPr="00DF518F">
        <w:rPr>
          <w:rFonts w:ascii="WinBago" w:hAnsi="WinBago"/>
          <w:sz w:val="28"/>
        </w:rPr>
        <w:t xml:space="preserve">(u) </w:t>
      </w:r>
      <w:smartTag w:uri="urn:schemas-microsoft-com:office:smarttags" w:element="place">
        <w:r w:rsidRPr="00DF518F">
          <w:rPr>
            <w:rFonts w:ascii="WinBago" w:hAnsi="WinBago"/>
          </w:rPr>
          <w:t>Dead Sea</w:t>
        </w:r>
      </w:smartTag>
      <w:r w:rsidRPr="00DF518F">
        <w:rPr>
          <w:rFonts w:ascii="WinBago" w:hAnsi="WinBago"/>
        </w:rPr>
        <w:t xml:space="preserve"> </w:t>
      </w:r>
      <w:r w:rsidRPr="00DF518F">
        <w:rPr>
          <w:rFonts w:ascii="WinBago" w:hAnsi="WinBago"/>
          <w:sz w:val="28"/>
          <w:szCs w:val="28"/>
        </w:rPr>
        <w:t>pmrl/   (c)a½S;a[mif;½SmazGwl;azmfaompmrl/</w:t>
      </w:r>
    </w:p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*</w:t>
      </w:r>
      <w:r w:rsidRPr="00DF518F">
        <w:rPr>
          <w:rFonts w:ascii="WinBago" w:hAnsi="WinBago"/>
          <w:b/>
          <w:bCs/>
          <w:sz w:val="28"/>
          <w:szCs w:val="28"/>
        </w:rPr>
        <w:t>sL;vlrsdK;\Oya'/   (</w:t>
      </w:r>
      <w:r w:rsidRPr="00DF518F">
        <w:rPr>
          <w:rFonts w:ascii="WinBago" w:hAnsi="WinBago"/>
          <w:sz w:val="28"/>
          <w:szCs w:val="28"/>
        </w:rPr>
        <w:t>C) or®musrf;/</w:t>
      </w:r>
    </w:p>
    <w:bookmarkEnd w:id="0"/>
    <w:bookmarkEnd w:id="1"/>
    <w:p w:rsidR="00DC74D7" w:rsidRPr="00DF518F" w:rsidRDefault="00DC74D7">
      <w:pPr>
        <w:ind w:left="360" w:hanging="360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16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avhvmjcif;(2) 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bk&amp;m;ocif </w:t>
      </w:r>
      <w:r w:rsidRPr="00DF518F">
        <w:rPr>
          <w:rFonts w:ascii="WinBago" w:hAnsi="WinBago"/>
          <w:b/>
        </w:rPr>
        <w:t>GOD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bk&amp;m;ocif½SdaMumif;jiif;ckefrIrsm;pGm½SdMuonf/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vufywfem&amp;Djiif;ckefrI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Watch Argument</w:t>
      </w:r>
    </w:p>
    <w:p w:rsidR="00DC74D7" w:rsidRPr="00DF518F" w:rsidRDefault="00DC74D7">
      <w:pPr>
        <w:jc w:val="center"/>
        <w:rPr>
          <w:rFonts w:ascii="WinBago" w:hAnsi="WinBago"/>
          <w:b/>
        </w:rPr>
      </w:pP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wcgrQem&amp;Drjrifbl;aom olonf? ajrMuD;ay:rSmwckawGUjrifcJU vQifaumuf,ljyD; ppfaq;MunfUygvdrfUrnf/ em&amp;DudkzGifhjyD;twGif;½Sd½Iyf axG;aompuf,EÅ&amp;m;udkMunfUrnf/ txJrSmao;i,faomacG;oGm;pdwf bD;rsm;wckESifh wckqefUusifbufvSnfUywfumem&amp;DvufwHudkvnfywf aponfudkowdxm;rdrnf/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þodkU ao;i,f½IyfaxG;eufeJaom puf,EÅ&amp;m;onf vlwdkUu wDxGifvkyfcJhonfudk odvdrfhrnf/ MudKwifjyD;ykHpHpDpOfum jyKvkyfrnf/ em&amp;Dudk,fwdkifu rjyKvkyfEdkifyg/ pufypönf; tydkif;ydkif;vnf; tvdk tavsmufvmí zGJUpnf;rnfr[kwfyg/ em&amp;DwvkH;jzpf&amp;ef t"dutcsuf onfykHpHxGifolESifhem&amp;DjyKvkyfolyg½Sd&amp;rnf/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pMuF0VmwckvkH;onf uka#aygif;rsm;pGmaom Mu,frsm;jzifhzGJU pnf;xm;onf/ urÇmvkH;udkvu vSnfUywfoGm;aeonf/ aeESifhtjcm; j*dKvfrsm;onf tHUMozG,faumif;aom ½IyfaxG;onfUpepfjzifh oufqdkif &amp;mvrf;aMumif;rSmvnfywfaeonf/þonfrSmem&amp;DwvkH;xufomí½IyfaxG;rI½Sdonf/ tvdktavQufESifh þodkUjzpfay:vmrnfr[kwfyg/ykHpHa&amp;; qGJolwOD;OD;½Sd&amp;rnf/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rdk;aumif;uifonf bk&amp;m;ocif\bkef;toa&amp; awmfudkMum;ajymí rdk;rsufESmusufonfvufawmfESifhvkyfaomt&amp;mrsm; udkjyo\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 (qm 19;1)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firstLine="720"/>
        <w:jc w:val="center"/>
        <w:rPr>
          <w:rFonts w:ascii="WinBago" w:hAnsi="WinBago"/>
        </w:rPr>
      </w:pPr>
    </w:p>
    <w:p w:rsidR="00DC74D7" w:rsidRPr="00DF518F" w:rsidRDefault="00DC74D7">
      <w:pPr>
        <w:ind w:firstLine="72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17</w:t>
      </w:r>
    </w:p>
    <w:p w:rsidR="00DC74D7" w:rsidRPr="00DF518F" w:rsidRDefault="00DC74D7">
      <w:pPr>
        <w:ind w:firstLine="720"/>
        <w:jc w:val="center"/>
        <w:rPr>
          <w:rFonts w:ascii="WinBago" w:hAnsi="WinBago"/>
        </w:rPr>
      </w:pPr>
    </w:p>
    <w:p w:rsidR="00DC74D7" w:rsidRPr="00DF518F" w:rsidRDefault="00DC74D7">
      <w:pPr>
        <w:ind w:firstLine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or®musrf;oufaotaxmuftxm;</w:t>
      </w:r>
    </w:p>
    <w:p w:rsidR="00DC74D7" w:rsidRPr="00DF518F" w:rsidRDefault="00DC74D7">
      <w:pPr>
        <w:ind w:firstLine="72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BIBLE Evidence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bk&amp;m;ocif½SdaMumif; tiftm;tMuD;qkH;aom jiif;ckHrIonf or®musrf;pm jzpfygonf/ vlrsdK;pkrsm;?EdkifiHrsm;\ twuftusESifhywf oufjyD; or®musrf;ürsm;pGmaom MudKwifa[mudef;rsm; ½Sdygonf/ ,if;wdkUrSm </w:t>
      </w:r>
      <w:r w:rsidRPr="00DF518F">
        <w:rPr>
          <w:rFonts w:ascii="WinBago" w:hAnsi="WinBago"/>
          <w:sz w:val="28"/>
          <w:szCs w:val="28"/>
        </w:rPr>
        <w:lastRenderedPageBreak/>
        <w:t>yk*¾dKvfwOD;csif;aomf¤if;? trsm;pkjzpfysufrIudk aomf¤if;yg½Sd onf/ þodkUaomMudKwifa[mudef;rsm;onf trsm;pkurjzpfysufrSDESpf aygif;&amp;mausmfcefUu a[mcJhonf/ þonfrSm vlwdkUrpGrf;aqmifEdkifyg/ tvkH;pkHudkpdk;ydkifaom bk&amp;m;ocifwyg;wnf;om þodkUaom MudKwif a[mudef;udkjzpfapía&amp;;rSwfapcJhonf/ (a[½Sm 46;9-10)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tcsdKUaom MudKwifa[mudef;rsm;udk aemuftcef;rsm;üaqG;aEG; Murnf/ þavhvmjcif;\ &amp;nf½G,fcsufrSm bk&amp;m;ocifudk,fwdkifor®m usrf;üzGifh[xkwfazmfcJhonfudk½Sif;jyjcif;jzpfygonf/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uGsEkfyfwdkUtm;or®musrf;ubmajymovJ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</w:rPr>
        <w:t>What the Bible tells us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bk&amp;m;ocifudk,fwdkifu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zefqif;½Sif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</w:rPr>
        <w:t>[k</w:t>
      </w:r>
      <w:r w:rsidRPr="00DF518F">
        <w:rPr>
          <w:rFonts w:ascii="WinBago" w:hAnsi="WinBago"/>
          <w:sz w:val="28"/>
          <w:szCs w:val="28"/>
        </w:rPr>
        <w:t>zGifhhjycJhonf/ tptOD;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ü bk&amp;m;ocifonfaumif;uif ESifhajrMuD;udkzefqif;awmfrl\/(u1;1)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ajrMuD;udkigvkyfavjyD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ajrMuD;ay:rSm vludkvnf; zefqif;avjyD/ rdk;aumif;uifu udk,fvufESifh igMuufavjyD/ rdk;aumif;uifwefqm taygif;wdkUudkigcefUxm;avjyD/ (a[½Sm45;12)</w:t>
      </w:r>
    </w:p>
    <w:p w:rsidR="00DC74D7" w:rsidRPr="00DF518F" w:rsidRDefault="00DC74D7">
      <w:pPr>
        <w:jc w:val="both"/>
        <w:rPr>
          <w:rFonts w:ascii="WinBago" w:hAnsi="WinBago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bk&amp;m;ocifudk,fwdkif tpOf xm0&amp;wnf½Sdjcif;udk zGifhjyonf/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ajrMuD;ESifh avmu"gwfudk zefqif;awmfrrlrSD udk,fawmfonfa½S;urÇm tqufqufrSpí aemufurÇmtqufqufwdkifatmif bk&amp;m;ocifjzpf 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(qm 90;2) </w:t>
      </w:r>
      <w:r w:rsidRPr="00DF518F">
        <w:rPr>
          <w:rFonts w:ascii="WinBago" w:hAnsi="WinBago"/>
          <w:szCs w:val="28"/>
        </w:rPr>
        <w:t>"</w:t>
      </w:r>
      <w:r w:rsidRPr="00DF518F">
        <w:rPr>
          <w:rFonts w:ascii="WinBago" w:hAnsi="WinBago"/>
          <w:sz w:val="28"/>
          <w:szCs w:val="28"/>
        </w:rPr>
        <w:t>udk,fawmf\yv’ifonfa½SUOD;pGmrSpíwnf yg\/udk,fawmfonfa½S;umvrSpítpOftjrJjzpfawmfrl\</w:t>
      </w:r>
      <w:r w:rsidRPr="00DF518F">
        <w:rPr>
          <w:rFonts w:ascii="WinBago" w:hAnsi="WinBago"/>
          <w:szCs w:val="28"/>
        </w:rPr>
        <w:t>"</w:t>
      </w:r>
      <w:r w:rsidRPr="00DF518F">
        <w:rPr>
          <w:rFonts w:ascii="WinBago" w:hAnsi="WinBago"/>
          <w:sz w:val="28"/>
          <w:szCs w:val="28"/>
        </w:rPr>
        <w:t>(qm93;2)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18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bk&amp;m;ocifwqlwnf;om½Sdygonf/tJ*kwåKvlrsdK;udk;uG,fonftrsdK;pkHaombk&amp;m;rsm;onf wefcdk;tiftm;r½Sd? ½kyfwkrsm;omjzpfaMumif;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udk£oa&amp;vvlrsdK;tm; owday;cJhonf/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wyg;trsdK;om;wdkU\ bk&amp;m; ½SdorQwdkUonf tcsnf;ESD; oufoufjzpfMu\ xm0&amp;bk&amp;m;rlum;rdk; aumif;uifudk zefqif;awmfrl\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(5&amp;m16;26)/ bk&amp;m;ocifonf tvkH;pkHaom MoZmtmPm½Sdonf/ tvkH;pkHaom t&amp;mjzpfzsufrIudkodí ae&amp;mwdkif;rSmol\0dnmOfawmfwnf½Sdonf/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tuGsEfkyfxdkifjcif;xjcif; </w:t>
      </w:r>
      <w:r w:rsidRPr="00DF518F">
        <w:rPr>
          <w:rFonts w:ascii="WinBago" w:hAnsi="WinBago"/>
          <w:sz w:val="28"/>
          <w:szCs w:val="28"/>
        </w:rPr>
        <w:lastRenderedPageBreak/>
        <w:t>t&amp;mwdkUudkodawmfrl\ tuGsEkfyftMuHtpnfwdkUudk ta0;uyifem; vnfawmfrl\ tuGsEkfyfoGm;aomvrf;udk¤if; tdyf&amp;mudk¤if; ppfaq;í tuGsEfkyfusifh aomtusifhtvkH;pkHwdkUudk uGsrf;awmfrl\</w:t>
      </w:r>
      <w:r w:rsidRPr="00DF518F">
        <w:rPr>
          <w:rFonts w:ascii="WinBago" w:hAnsi="WinBago"/>
        </w:rPr>
        <w:t xml:space="preserve">”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(qm 139;2-3)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qmvHusrf;ü'g0d'frif;MuD;u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uGsEfkyfwdkU\ÓPfonfenf;yg;íbk&amp;m;ocif\ ÓPfawmfjrifhjrwfjcif;udk em;rvnfEdkif[kajymonf/odkU aomfuGsEkfyfwdkUonf bk&amp;m;ocifutvkH;pkHudk odawmfrlonfudkod½Sdygu rsm;pGmaomcGeftm;ESifh ESpfodrfhrIudk&amp;Edkifonf/</w:t>
      </w:r>
      <w:r w:rsidRPr="00DF518F">
        <w:rPr>
          <w:rFonts w:ascii="WinBago" w:hAnsi="WinBago"/>
        </w:rPr>
        <w:t>” “</w:t>
      </w:r>
      <w:r w:rsidRPr="00DF518F">
        <w:rPr>
          <w:rFonts w:ascii="WinBago" w:hAnsi="WinBago"/>
          <w:sz w:val="28"/>
          <w:szCs w:val="28"/>
        </w:rPr>
        <w:t>eHeuftawmifwdkUudk,l íork'´&amp;mpGef;üaevQif xdkt&amp;yfüyifudk,fawmf\ vufonftuGsEfkyf udkydkYaqmifvsuf?vuf,mvufawmfonfudkifvsuf½Sdygvdrfhrnf/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 (qm 139;9-10)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bk&amp;m;ocif\ em;awmfonfol\ uav;rsm;idkaMuG;oHudkMum; awmfrl\[k or®musrf;rSmqdkxm;onf/ xdkUtjyif bk&amp;m;ocifuvnf; þodkUxkwfazmfajymcJhonf/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igonfoifwdkUudkrpGefU?oifhudkypfírxm;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[kajymcJhonf/(a[jAJ13;5?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a,m½l1;5)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19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wqlwnf;aombk&amp;m;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Unity of God</w:t>
      </w:r>
    </w:p>
    <w:p w:rsidR="00DC74D7" w:rsidRPr="00DF518F" w:rsidRDefault="00DC74D7">
      <w:pPr>
        <w:jc w:val="center"/>
        <w:rPr>
          <w:rFonts w:ascii="WinBago" w:hAnsi="WinBago"/>
          <w:b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or®musrf;pm\ oifMum;jcif;ü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wqlwnf;aombk&amp;m;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[lonf ta&amp;;MuD;onfU tcsufjzpfonf/   odkUaomf  trsm;pku  þodkUr,kH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MunfMuyg/ "r®a[mif; ESifh "r®opfESpftkyfpvkH;ü þodkUqdkxm;onf (a[½Sm45;5? 1aum 8;6? {4;6 udkMunfUMuygpdkU)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wrefawmfaygvku wdarmaotm;a&amp;;cJh&amp;m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bk&amp;m;ocifwql wnf;½Sdawmfrl\ bk&amp;m;ocifESifh vlwdkUpyfMum;rSmvljzpfaoma,½lc&amp;pf wnf;[laomtmrcHwOD;½Sd\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(1wd2;5)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a,½ludk,fwdkif or®musrf;\ ta&amp;;MuD;aom rl0g'udk tav; ay;ajymqdkcJhonf/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xm0&amp;touf[lrlum;?rSefaombk&amp;m;ocifwqlwnf;jzpfawmfrlaomudk,fawmfudk¤if;? apvTwfawmfrlaom /a,½lc&amp;pfudk¤if; oduGsrf; jcif;wnf;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(a,m17;3)/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okH;yg;wqlwnf;bk&amp;m;\rl0g'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doctrine of the trinity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c&amp;pf,mefavmuü *dkPf;aygif;rsm;pGm ½SdMuygonf/ rl0g'rsm; tcsdKUudk a,bk,stm;jzifh wlnDvufcHMuonf/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okH;yg;wqlbk&amp;m;</w:t>
      </w:r>
      <w:r w:rsidRPr="00DF518F">
        <w:rPr>
          <w:rFonts w:ascii="WinBago" w:hAnsi="WinBago"/>
        </w:rPr>
        <w:t xml:space="preserve">”    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rlum;uGJvGJrI&amp;Sdonf/ a&amp;mruufovpf(</w:t>
      </w:r>
      <w:r w:rsidRPr="00DF518F">
        <w:rPr>
          <w:rFonts w:ascii="WinBago" w:hAnsi="WinBago"/>
        </w:rPr>
        <w:t>RC</w:t>
      </w:r>
      <w:r w:rsidRPr="00DF518F">
        <w:rPr>
          <w:rFonts w:ascii="WinBago" w:hAnsi="WinBago"/>
          <w:sz w:val="28"/>
          <w:szCs w:val="28"/>
        </w:rPr>
        <w:t xml:space="preserve">)? *&amp;dtoif;awmfrsm;ESifh ydkwufpwdkif;rScGJxGufaom*kdPf;aygif;trsm;pkonfwcsdKUae&amp;mrSmjcm;em;rSK½Sdaomfvnf;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okH;yg;wqlbk&amp;m;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rl0g'udkrl oabmwl vufcHMu onf/ crnf;awmfonfbk&amp;m;? om;awmfonfbk&amp;m;? 0dnmOfawmfonf bk&amp;m;[lí,kHMunfMuonf/ xdkodkUbk&amp;m;okH;yg;[lí ajymqdkaomfvnf; wpfqlwnf;aombk&amp;m;[lí vnf;wzefqdk jyefao;onf/ xdkUtjyif ,if;okH;yg;rSm wyg;ESifhwyg; xm0pOfwef;wlnDrI½Sdonf[k,kHMunfMu onf/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20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,if;odkUaom rl0g'onf rSefuefygovm;/ uGsEkfyfwdkUem;r vnfbJESifh vufcHoifhovm;/ uGsEkfyfwdkUrnfuJUodkU odEdkifrnfenf;/ xif½Sm;vS onfUwckwnf;aomenf;rSm or®musrf;ü bk&amp;m;ocifudk,fwdkif zGifhjy onfU Ekwfuywfawmfyif jzpfygonf/ odkUjzpfí or®musrf;xH½Sm azGMunfUaomfvnf; þxifay:aom rl0g'udk axmufcHonfU pmaMumif; wckrSrawGUcJhyg/ or®musrf;rSm bk&amp;m;wqlwnf;omqdkí? okH;yg;r½Sdyg/ atmufygusrf;csufrSmþodkUqdkxm;ygonf/                                                               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tdk£oa&amp;vtrsdK;? em;axmifavmU igwdkU\ bk&amp;m;ocifxm0&amp;bk&amp;m; onfwqlwnf;aomxm0&amp;bk&amp;m;jzpfawmfrl\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(w&amp;m;6;4? rm 12;29)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igwyg;wnf;aom xm0&amp;bk&amp;m;jzpf\/ igrSwyg;tjcm;aom bk&amp;m; ocifr½Sd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45;5)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tMuifbk&amp;m;ociftxJu cyfodrf;aomt&amp;mjzpfí tMuifbk&amp;m;ocif tbdkUtvdkiSg igwdkUonfjzpfMu\ xdkcrnf;awmf bk&amp;m;ocif wyg; </w:t>
      </w:r>
      <w:r w:rsidRPr="00DF518F">
        <w:rPr>
          <w:rFonts w:ascii="WinBago" w:hAnsi="WinBago"/>
          <w:sz w:val="28"/>
          <w:szCs w:val="28"/>
        </w:rPr>
        <w:lastRenderedPageBreak/>
        <w:t>wnf;omigwdkUü ½Sdawmfrl\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(1aum8;6) Oyrmrsm;pGm½Sdygao;onf/ tm;vkH;u bk&amp;m;wql[líqdkMuonf/ okH;yg;r½Sdyg/ txufygOyrm\ aemufqkH;wckrSmtxif½Sm;qkH;tcsufwckjzpfygonf/c&amp;pfawmf½SdcJhonf/aoqkH;cJhonf/aojcif;rS½SifjyefxajrmufcJhonf/ ,cktmPm*kPfodu©m jrifhonfhbk&amp;m;ocif\nmbufrSm½Sdaeonf/aygvkuwqlwnf;aombk&amp;m;[líqdkaeao;w,f/rnfonfudkqdkoenf;/crnf;awmf?om;awmf?0dnmOf</w:t>
      </w:r>
      <w:r w:rsidR="00C13E8E" w:rsidRPr="00DF518F">
        <w:rPr>
          <w:rFonts w:ascii="WinBago" w:hAnsi="WinBago"/>
          <w:sz w:val="28"/>
          <w:szCs w:val="28"/>
        </w:rPr>
        <w:t>awmf</w:t>
      </w:r>
      <w:r w:rsidRPr="00DF518F">
        <w:rPr>
          <w:rFonts w:ascii="WinBago" w:hAnsi="WinBago"/>
          <w:sz w:val="28"/>
          <w:szCs w:val="28"/>
        </w:rPr>
        <w:t>okH;yg;w</w:t>
      </w:r>
      <w:r w:rsidR="00C13E8E" w:rsidRPr="00DF518F">
        <w:rPr>
          <w:rFonts w:ascii="WinBago" w:hAnsi="WinBago"/>
          <w:sz w:val="28"/>
          <w:szCs w:val="28"/>
        </w:rPr>
        <w:t xml:space="preserve">qlbk&amp;m;udkqdkvdkygovm;/ r[kwfyg/ </w:t>
      </w:r>
      <w:r w:rsidRPr="00DF518F">
        <w:rPr>
          <w:rFonts w:ascii="WinBago" w:hAnsi="WinBago"/>
          <w:sz w:val="28"/>
          <w:szCs w:val="28"/>
        </w:rPr>
        <w:t>crnf;awmf</w:t>
      </w:r>
      <w:r w:rsidR="00C13E8E" w:rsidRPr="00DF518F">
        <w:rPr>
          <w:rFonts w:ascii="WinBago" w:hAnsi="WinBago"/>
          <w:sz w:val="28"/>
          <w:szCs w:val="28"/>
        </w:rPr>
        <w:t xml:space="preserve"> bk&amp;m;</w:t>
      </w:r>
      <w:r w:rsidRPr="00DF518F">
        <w:rPr>
          <w:rFonts w:ascii="WinBago" w:hAnsi="WinBago"/>
          <w:sz w:val="28"/>
          <w:szCs w:val="28"/>
        </w:rPr>
        <w:t xml:space="preserve">wqlwnf;omaygvkudk;uG,fcJhygonf/  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a,½Ionfom;awmfbk&amp;m;[kwfygovm;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Was Jesus God the son?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 xml:space="preserve">a,½Ic&amp;pfonf rnfolenf;/ olonf om;awmfbk&amp;m;[kwfyg ovm;/ ,aeUrMumcP þtokH;jyKaom pum;&amp;yfrSm or®musrf;ü xl;jcm;pGmrawGU½SdcJhyg/ uGsEkfyfwdkUzwfcJhonfrSm bk&amp;m;ocif\om;awmf 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21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jzpfí om;awmfbk&amp;m;r½SdcJhyg/ odkUjzpf</w:t>
      </w:r>
      <w:r w:rsidRPr="00DF518F">
        <w:rPr>
          <w:rFonts w:ascii="WinBago" w:hAnsi="WinBago" w:cs="-Win---Innwa"/>
          <w:sz w:val="28"/>
          <w:szCs w:val="28"/>
        </w:rPr>
        <w:t xml:space="preserve">í ajymaeus pum;&amp;yfonf usrf;pmuvmonfr[kwfyg/crnf;awmfESifhom;awmfonfjydKifwlxm0&amp;tqifhtwef;wlonf[k </w:t>
      </w:r>
      <w:r w:rsidRPr="00DF518F">
        <w:rPr>
          <w:rFonts w:ascii="WinBago" w:hAnsi="WinBago"/>
        </w:rPr>
        <w:t xml:space="preserve">The Athanasian Creed </w:t>
      </w:r>
      <w:r w:rsidRPr="00DF518F">
        <w:rPr>
          <w:rFonts w:ascii="WinBago" w:hAnsi="WinBago"/>
          <w:sz w:val="28"/>
          <w:szCs w:val="28"/>
        </w:rPr>
        <w:t>uqdkonf/xdkrS wqifhcrnf;awmf?om;awmfjydKifwlxm0&amp;jzpfonf[laomt,ltqjzpf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ay:vmonf/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jydKifwlnDrQjcif;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usrf;pmxJrSmrnfodkUqdkxm;oenf;/ þudpö&amp;yfudk ½Sif;vif;pGm azmfjyxm;ygonf/ vGefcJhaomESpfaygif;ESpf axmifausmfrSm þurÇmay:ü c&amp;pfawmfonf crnf;awmfESifh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jydKifwl tqifh</w:t>
      </w:r>
      <w:r w:rsidRPr="00DF518F">
        <w:rPr>
          <w:rFonts w:ascii="WinBago" w:hAnsi="WinBago"/>
        </w:rPr>
        <w:t>” rSm</w:t>
      </w:r>
      <w:r w:rsidRPr="00DF518F">
        <w:rPr>
          <w:rFonts w:ascii="WinBago" w:hAnsi="WinBago"/>
          <w:sz w:val="28"/>
          <w:szCs w:val="28"/>
        </w:rPr>
        <w:t>½Sdygovm;/a,½ludk,fwdkifajzMum;ygap/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igonfudk,ftvdktavsuftb,ftrIudkrQrjyKEdkif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 5;30)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iga[maoma'oemonfig\a'oemr[kwfyg/ighudkapvTwfawmfrl aomol\a'oemjzpf\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 7;16)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ighcrnf;awmfonfighxufomíMuD;jrwfawmfrl\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 14;28)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trSefrSmc&amp;pfawmfonfcrnf;awmf\apvTwfjcif;cH&amp;oljzpfonf/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(a,m5;24-27) þtcsufonf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jydKifwlnDrQjcif;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tqdkudk ysufjy,f aponf/ xdkUtjyifc&amp;pfawmf\ 'kwd,tMudrfjyefvmrnfh tcsdefESifhywf oufívnf; </w:t>
      </w:r>
      <w:r w:rsidRPr="00DF518F">
        <w:rPr>
          <w:rFonts w:ascii="WinBago" w:hAnsi="WinBago"/>
          <w:sz w:val="28"/>
          <w:szCs w:val="28"/>
        </w:rPr>
        <w:lastRenderedPageBreak/>
        <w:t>oufaotaxmuftxm; wckjzpfonf/taMumif;rSmc&amp;pf awmfudk,fwdkifjyefvmrnfhtcsdefrodyg/a½S;,cifrSm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jydKifwlnDrQjcif;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r½SdouJhodkU ,ckvnf;xdkenf;wljzpfygonf/ crnf;awmfESifhocifa,½IESifh ywfoufí aygvkajymcJhonfhpum;udk pOf;pm;MuygpdkU/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igonfrkom rajymonfudk xm0&amp;r*Fvm½SdawmfrlaomigwdkUocifa,½Ic&amp;pf\crnf; awmfbk&amp;m;ocifodawmfrl\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(2aum11;31) ½SifjyefxajrmufjyD;aemuf a,½Iudk,fwdkifuvnf;crnf;awmfudkþodkU&amp;nfñTef;íqdkcJhonf/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ighudkrbufESifhOD;igonfcrnf;awmfxHodkUrwuf&amp;ao;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(a,m20;17)/tjcm;aomoufaowcsufrSm(1wd2;5)jzpfygonf/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bk&amp;m;ocifwqlwnf;½Sdawmfrl\bk&amp;m;ocifESifhvlwdkUpyfMum;rSmvl jzpfaoma,½Ic&amp;pfwnf;[laomtmrcHwOD;wnf;½Sd\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jc w:val="both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</w:rPr>
        <w:t>22</w:t>
      </w: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c&amp;pfawmf\tem*wf&amp;mxl;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Christ’s future position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þudpöESifhywfoufonfhtaxmuftxm;rsm;udkomía0;onfhumvodkUwqifho,faqmifjyoEdkifygonf/c&amp;pfawmfuþurÇmajray: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tESpfwpfaxmifpdk;pHjyD;? tqkH;ütjzpftysufrsm; yg0ifonf/ bmawG uGsEkfyfwdkUjrif&amp;rnfenf;/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xdktcg c&amp;pfawmfonf txG#ftjrwftmPmwefcdk; trsdK;rsdK; udky,f½Sif;í rdrdEdkifiHudk bk&amp;m;ocifwnf;[laom crnf;awmfütyfjyef awmfrljyD;rSurÇmukef&amp;vwHh/ c&amp;pfawmfonf&amp;efoltaygif;wdkUudkajcz0g; atmufücsxm;awmfrrlrSDwdkifatmiftkyfpdk;awmfrl&amp;rnf/---cyfodrf; aomt&amp;mwdkUonfvlom;atmufücsxm;vsuf</w:t>
      </w:r>
      <w:r w:rsidRPr="00DF518F">
        <w:rPr>
          <w:rFonts w:ascii="WinBago" w:hAnsi="WinBago" w:cs="-Win---Innwa"/>
          <w:sz w:val="28"/>
          <w:szCs w:val="28"/>
        </w:rPr>
        <w:t>½Sdaomtcg cyfodrf;aom t&amp;mwdkUudk olatmufü csxm;awmfrlaom ol\tkyfpdk;awmfrljcif;udk   om;awmfonfudk,fwdkif0efcHvdrfhrnf/ taMumif;rSm bk&amp;m;ocifonf tvkH;pkHjzpf awmfrlrnftaMumif;wnf;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(1aum 15;24-28)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xdkUaMumifhjyD;cJhaomumv? ,ckumvESifh aemifumvwGifc&amp;pf awmfonfjrifhrm;aom &amp;mxl;ü ay;tyfjcif;cH&amp;onf/ crnf;awmfonf tMuD;jrwfqkH;wefcdk;tmPm</w:t>
      </w:r>
      <w:r w:rsidRPr="00DF518F">
        <w:rPr>
          <w:rFonts w:ascii="WinBago" w:hAnsi="WinBago" w:cs="-Win---Innwa"/>
          <w:sz w:val="28"/>
          <w:szCs w:val="28"/>
        </w:rPr>
        <w:t>½Sifjzpfygonf/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jydKifwlnDrQjcif;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[líwcsdefwcgrQtMuHrjYyKcJhyg/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a,½lc&amp;pfawmfonfrnfolenf;/ róJESifhvkumc&amp;pf0ifusrf;ü rSwfwrf;a&amp;;cJhonfh tysdKunmrdcifrSzGm;jrifcJhonfh bk&amp;m;ocif\om; awmfjzpfygonf/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oefU½Sif;aom0dnmOfawmfonf oif\tay:rSm oufa&amp;muf awmfrlí? tjrifhqkH;aombk&amp;m;\ wefcdk;tmEkabmfawmfonf oifhudk  vTrf;rdk;vdrfhrnf/ xdktaMumif;aMumifh xdkoefU½Sif;aom om;onfvnf; bk&amp;m;ocif\om;awmf[kac:a0:orkwfjcif;udkcH&amp;vdrfhrnf/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(vk 1;35)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usrf;pmxJrSmrSwfom;cJhonfrSm a,½lonf touf½SifcJhonf/ pkHprf;aESmuf,Sufjcif;cHcJhonf/ aoqkH;cJhonf/ ½Sifjyefxajrmufjcif;&amp;cJh 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23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onf/ bk&amp;m;ocif\ EdkifiHawmfajrMuD;ay:rSm wnfaxmifrnfhtcsdefxd aernf/ ,ckvlom;\tmrcHwOD;taejzifh bk&amp;m;ocif\ nmbufjrifh jrwfonfh&amp;mxl;rSmwnf½Sdaeygonf/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bk&amp;m;ocif\arwåmawmf(tcspf)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Love of God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wefcdk;awmfteEÅESifhjynfhpkHaombk&amp;m;ocif\*kPft*Fg&amp;yfwckonfvlwdkUzefwD;aombk&amp;m;rsm;ESifhjcm;em;rI½SdonfrSmbk&amp;m;ocif\vlom;ay:xm;½Sdonfharwåmtcspfjzpfygonf/rdbrsm;olwdkU\uav;rsm;ay:xm;½SdaomtcspfudkpOf;pm;MuygpdkU/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bk&amp;m;ocifonf uGsEfkyfwdkUtay:omí ydkvQHaom tcspfjzifhcspfygonf/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bk&amp;m;ocif\ om;awmfudk ,kHMunfaomoltaygif;wdkUonf ysufpD;jcif;odkUra&amp;muf? xm0&amp;toufudk &amp;apjcif;iSg bk&amp;m;ocifonf rdrdüwyg;wnf;aomom;awmfudkpGefUawmfrlonfhwdkifatmifavmuDom;wdkUudkcspfawmfrl\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(a,m3;16)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ocifa,½lc&amp;pfawmf\ vkyfaqmifcsufrsm;udk tjcm;avhvm jcif;üpDpOfxm;ygonf/vlom;rsm;u,fwifjcif;vdktyf aMumif;udkvnf; aemufydkif;wGif jynfhpkHpGmavhvmrnf/ 'gayrhJ urÇmajrMuD;ESifh vlwdkU tay:bk&amp;m;ocif½SdcJhaom &amp;nf½G,fcsufrsm;udk þae&amp;mrSm azmfjyvdkyg 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urÇmajray:bk&amp;m;ocif\MuHpnfawmf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lastRenderedPageBreak/>
        <w:t>God’s plan for the earth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£oa&amp;vvlrsdK;\ a½S;ordkif;pOfwGif bk&amp;m;ocifu þodkU   aMujimcJhonf/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igonftouf½Sifonfjzpfí?xm0&amp;bk&amp;m;\bkef;awmf onfajrwjyifvkH;üESHUjym;vdrfhrnf/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(awm 14;21)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,cktcgþajrMuD;ay:übk&amp;m;ocif\*kPfa&amp;mifESifhjynfhpkHjcif;r½Sdao;yg/jynfhpkHvmrnfrSmbk&amp;m;ocif\MuHpnfawmfjzpfygonf/</w:t>
      </w:r>
    </w:p>
    <w:p w:rsidR="00DC74D7" w:rsidRPr="00DF518F" w:rsidRDefault="00DC74D7">
      <w:pPr>
        <w:ind w:firstLine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24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wrefawmfaygvku</w:t>
      </w:r>
      <w:r w:rsidRPr="00DF518F">
        <w:rPr>
          <w:rFonts w:ascii="WinBago" w:hAnsi="WinBago"/>
        </w:rPr>
        <w:t>(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Athens</w:t>
          </w:r>
        </w:smartTag>
      </w:smartTag>
      <w:r w:rsidRPr="00DF518F">
        <w:rPr>
          <w:rFonts w:ascii="WinBago" w:hAnsi="WinBago"/>
        </w:rPr>
        <w:t>)</w:t>
      </w:r>
      <w:r w:rsidRPr="00DF518F">
        <w:rPr>
          <w:rFonts w:ascii="WinBago" w:hAnsi="WinBago"/>
          <w:sz w:val="28"/>
        </w:rPr>
        <w:t>tmoifvl</w:t>
      </w:r>
      <w:r w:rsidRPr="00DF518F">
        <w:rPr>
          <w:rFonts w:ascii="WinBago" w:hAnsi="WinBago"/>
          <w:sz w:val="28"/>
          <w:szCs w:val="28"/>
        </w:rPr>
        <w:t>rsdK;udkajymcJhonfrSmwaeUwGifþavmuudkbk&amp;m;ocifcefUtyfaombk&amp;ifwyg;ESifhw&amp;m;rQwrI jzifhtkyfpdk;vdrfhrnf/xdkbk&amp;ifonfaojcif;rS½SifjyefxajrmufcJholjzpfonfudktmrcHcsufjzifhajymcJhonf/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þavmurSm ,ckw&amp;m;rQwrIjzifh tkyfpdk;aeonf r[kwfyg/ rQwrIjzifhtkyfpdk;jcif;jzpfvmygvdrfhrnf/tcsdeftcga&amp;mufvQifbk&amp;m;ocif\EdkifiHawmf[líac:qdkjyD;a,½lubk&amp;ifjzpfrnf/ajrMuD;ay: bk&amp;m;ocif \MuHpnfawmfudk aemufavhvmjcif;wGif jynfhpkHpGm avhvmrnf/ aocsmonfhtcsufwcsufrSmbk&amp;m;ocifuvlom;rsm;tay:xm;½Sdaom arwåmawmfESifhol\ tMuHtpnfudk or®musrf;rSm zGifhjyxm;onf/ ol\tcspfonfvnf;? MuHpnfawmf\ A[dkcsufjzpfonfh om;awmfudk jyifqifjcif;üjyoygonf/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0dnmOfawmf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Spirit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 xml:space="preserve">bk&amp;m;ocif\ taMumif;udkavhvmvQif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teEÅESifhjynfhpkHaom bk&amp;m;ocifESifh ol\vkyfaqmifcsufrsm;ESifh wGJokH;onfh pum;vkH;2vkH; ryg½SdvQifrjynfhpkHyg/ þpum;vkH;rsm;onftjrJwrf;bk&amp;m;ocif\wef cdk;awmftjzpfor®musrf;rSmokH;xm;ygonf/</w:t>
      </w:r>
      <w:r w:rsidRPr="00DF518F">
        <w:rPr>
          <w:rFonts w:ascii="WinBago" w:hAnsi="WinBago"/>
        </w:rPr>
        <w:t>” “</w:t>
      </w:r>
      <w:r w:rsidRPr="00DF518F">
        <w:rPr>
          <w:rFonts w:ascii="WinBago" w:hAnsi="WinBago"/>
          <w:sz w:val="28"/>
          <w:szCs w:val="28"/>
        </w:rPr>
        <w:t>0dnmOfawmfESifhvGwfjcif;tvdkiSgtb,ft&amp;yfodkUoGm;Edkifygrnfenf;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(qm 139;7)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oefU½Sif;aom 0dnmOfawmfudk ½kyfodrf;awmfrrlygESifh?u,fwif awmfrljcif;ESifh,SOfaom0rf;ajrmufjcif;tcGifhudkjyefíay;oem;awmfrlyg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(qm 51;12)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oefU½Sif;aom0dnmOfawmf</w:t>
      </w: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</w:rPr>
        <w:t>Holy Spirit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b/>
        </w:rPr>
        <w:t>“</w:t>
      </w:r>
      <w:r w:rsidRPr="00DF518F">
        <w:rPr>
          <w:rFonts w:ascii="WinBago" w:hAnsi="WinBago"/>
          <w:sz w:val="28"/>
          <w:szCs w:val="28"/>
        </w:rPr>
        <w:t>oefU½Sif;aom</w:t>
      </w:r>
      <w:r w:rsidRPr="00DF518F">
        <w:rPr>
          <w:rFonts w:ascii="WinBago" w:hAnsi="WinBago"/>
          <w:b/>
        </w:rPr>
        <w:t>”</w:t>
      </w:r>
      <w:r w:rsidRPr="00DF518F">
        <w:rPr>
          <w:rFonts w:ascii="WinBago" w:hAnsi="WinBago"/>
          <w:sz w:val="28"/>
          <w:szCs w:val="28"/>
        </w:rPr>
        <w:t>[lonfhpum;&amp;yfudkokH;&amp;mwGif</w:t>
      </w:r>
      <w:r w:rsidRPr="00DF518F">
        <w:rPr>
          <w:rFonts w:ascii="WinBago" w:hAnsi="WinBago"/>
          <w:b/>
        </w:rPr>
        <w:t>“</w:t>
      </w:r>
      <w:r w:rsidRPr="00DF518F">
        <w:rPr>
          <w:rFonts w:ascii="WinBago" w:hAnsi="WinBago"/>
          <w:sz w:val="28"/>
          <w:szCs w:val="28"/>
        </w:rPr>
        <w:t>oD;oefUcGJxkwf jcif;</w:t>
      </w:r>
      <w:r w:rsidRPr="00DF518F">
        <w:rPr>
          <w:rFonts w:ascii="WinBago" w:hAnsi="WinBago"/>
          <w:b/>
        </w:rPr>
        <w:t>”</w:t>
      </w:r>
    </w:p>
    <w:p w:rsidR="00DC74D7" w:rsidRPr="00DF518F" w:rsidRDefault="00DC74D7">
      <w:pPr>
        <w:ind w:firstLine="720"/>
        <w:jc w:val="center"/>
        <w:rPr>
          <w:rFonts w:ascii="WinBago" w:hAnsi="WinBago"/>
        </w:rPr>
      </w:pPr>
    </w:p>
    <w:p w:rsidR="00DC74D7" w:rsidRPr="00DF518F" w:rsidRDefault="00DC74D7">
      <w:pPr>
        <w:ind w:firstLine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25</w:t>
      </w:r>
    </w:p>
    <w:p w:rsidR="00DC74D7" w:rsidRPr="00DF518F" w:rsidRDefault="00DC74D7">
      <w:pPr>
        <w:ind w:firstLine="720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</w:rPr>
        <w:t xml:space="preserve">   “</w:t>
      </w:r>
      <w:r w:rsidRPr="00DF518F">
        <w:rPr>
          <w:rFonts w:ascii="WinBago" w:hAnsi="WinBago"/>
          <w:sz w:val="28"/>
          <w:szCs w:val="28"/>
        </w:rPr>
        <w:t>txl;&amp;nfpl;aom</w:t>
      </w:r>
      <w:r w:rsidRPr="00DF518F">
        <w:rPr>
          <w:rFonts w:ascii="WinBago" w:hAnsi="WinBago"/>
          <w:b/>
        </w:rPr>
        <w:t xml:space="preserve">”  </w:t>
      </w:r>
      <w:r w:rsidRPr="00DF518F">
        <w:rPr>
          <w:rFonts w:ascii="WinBago" w:hAnsi="WinBago"/>
          <w:sz w:val="28"/>
          <w:szCs w:val="28"/>
        </w:rPr>
        <w:t xml:space="preserve">t"dyÜg,f½Sdonf/  or®musrf;ü zwfrdaom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oefU½Sif;aom0dnmOfawmfrSmtxl;aomMuHpnfjcif;w&amp;yfübk&amp;m;ocif\wefcdk;awmfudkajymqdkonf/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a,½l\rdcifrm&amp;dtm;aumif;uifwrefuajymMum;&amp;mwGif</w:t>
      </w:r>
      <w:r w:rsidRPr="00DF518F">
        <w:rPr>
          <w:rFonts w:ascii="WinBago" w:hAnsi="WinBago"/>
          <w:b/>
        </w:rPr>
        <w:t>“</w:t>
      </w:r>
      <w:r w:rsidRPr="00DF518F">
        <w:rPr>
          <w:rFonts w:ascii="WinBago" w:hAnsi="WinBago"/>
          <w:sz w:val="28"/>
          <w:szCs w:val="28"/>
        </w:rPr>
        <w:t xml:space="preserve">oefU½Sif;aom0dnmOfawmfonfoif\tay:rSmoufa&amp;mufawmfrlí?tjrifhhqkH;aombk&amp;m;\ wefcdk;tmEkabmfawmfonf oifhudk vGrf;rdk;vdrfhrnf/   xdkUaMumifha,½l\arG;zGm;jcif;rSmtHhMobG,fjzpf&amp;yfwckjzpfonf/þae&amp;müvkumonf  av;eufatmif  xyfqifhjyD;  </w:t>
      </w:r>
      <w:r w:rsidRPr="00DF518F">
        <w:rPr>
          <w:rFonts w:ascii="WinBago" w:hAnsi="WinBago"/>
          <w:b/>
        </w:rPr>
        <w:t>“</w:t>
      </w:r>
      <w:r w:rsidRPr="00DF518F">
        <w:rPr>
          <w:rFonts w:ascii="WinBago" w:hAnsi="WinBago"/>
          <w:sz w:val="28"/>
          <w:szCs w:val="28"/>
        </w:rPr>
        <w:t>tjrifhqkH;bk&amp;m;\ wefcdk;   tmEkabmfawmf</w:t>
      </w:r>
      <w:r w:rsidRPr="00DF518F">
        <w:rPr>
          <w:rFonts w:ascii="WinBago" w:hAnsi="WinBago"/>
          <w:b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[líajymonf/bk&amp;m;ocif wefcdk;awmfjzifh tHhMobG,f zGm;jrifjcif; aMumifh  a,½lonf bk&amp;m;ocif \  om;awmf  [lí ac:  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qdkonf/ (vk 1;35)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or®musrf;jyKpka&amp;;om;csuf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Writing the Bible</w:t>
      </w:r>
    </w:p>
    <w:p w:rsidR="00DC74D7" w:rsidRPr="00DF518F" w:rsidRDefault="00DC74D7">
      <w:pPr>
        <w:jc w:val="center"/>
        <w:rPr>
          <w:rFonts w:ascii="WinBago" w:hAnsi="WinBago"/>
          <w:b/>
        </w:rPr>
      </w:pPr>
    </w:p>
    <w:p w:rsidR="00DC74D7" w:rsidRPr="00DF518F" w:rsidRDefault="00DC74D7">
      <w:pPr>
        <w:pStyle w:val="BodyText2"/>
        <w:rPr>
          <w:rFonts w:ascii="WinBago" w:hAnsi="WinBago"/>
        </w:rPr>
      </w:pPr>
      <w:r w:rsidRPr="00DF518F">
        <w:rPr>
          <w:rFonts w:ascii="WinBago" w:hAnsi="WinBago"/>
        </w:rPr>
        <w:tab/>
        <w:t>2ayw½kpmapmifxJü uGsEkfyfwdkUawGU½SdcJhonfrSm- tem*wåda[m udef;onf vlxHrSvmonfr[kwf? oefU½Sif;olwdkUtm; bk&amp;m;ocifu oefU½Sif;aom 0dnmOfawmf\ vIHUaqmfrIaMumifh usrf;pmrsm;udka&amp;;jcif; jzpfygonf/ bk&amp;m;ocif\ txl;MuHpnfawmf½Sdí wefcdk;awmfjzifh ya&amp;mzufrsm;tm;vIHUaqmfum? ajymjcif;ESifhEkwf*ywåda[mudef;udk a&amp;;cJh jcif;jzpfygonf/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b/>
        </w:rPr>
        <w:t>“</w:t>
      </w:r>
      <w:r w:rsidRPr="00DF518F">
        <w:rPr>
          <w:rFonts w:ascii="WinBago" w:hAnsi="WinBago"/>
          <w:sz w:val="28"/>
          <w:szCs w:val="28"/>
        </w:rPr>
        <w:t>0dnmOfawmf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pum;vkH;udk "r®a[mif;ü a[jAJbmompmvkH;   wvkH;jzifh¤if;?"r®opfü*&amp;dbmompum;wvkH;jzifh¤if;bmomjyefcJhonf/ ,if;rSm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touf½ljcif;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jzpfygonf/xdkUaMumifhbk&amp;m;ocif\0dnmOfawmf onfvlwa,muftm;vSKHUaqmfjcif;udk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toufrIwfoGif;jcif;</w:t>
      </w:r>
      <w:r w:rsidRPr="00DF518F">
        <w:rPr>
          <w:rFonts w:ascii="WinBago" w:hAnsi="WinBago"/>
        </w:rPr>
        <w:t xml:space="preserve">” 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26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>[lívnf;jzpfEdkifygonff/ þpmvkH;udk tcsdKUaomusrf;ydk'frSmokH;&amp;mwGif bk&amp;m;ocif\ 0dnmOfwefcdk;awmfudk vSypGm azmfxkwfEdkifonf/ þtaMumif;aMumifhaygvku(2wd3;16)rSmþodkUqdkxm;onf/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usrf;pm½SdorQonfbk&amp;m;ocifrIwfoGif;awmfrlonf/</w:t>
      </w:r>
      <w:r w:rsidRPr="00DF518F">
        <w:rPr>
          <w:rFonts w:ascii="WinBago" w:hAnsi="WinBago"/>
          <w:b/>
        </w:rPr>
        <w:t xml:space="preserve">”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"r®opft&amp;? oefU½Sif;aom0dnmOfawmf\ wefcdk;udk a,½ltm; ay;cJhonf/ xdkUaemufwrefawmfrsm;tm;vnf; 0dnmOfwefcdk;udkay;um? tHhMobG,f&amp;mudpö&amp;yfudk jyKvkyfEdkifcJhonf/ þ&amp;nf½G,fcsufjzifh wref awmftm;?olwdkUa[majymcJhonfhEkwf*ywådawmfudktwnfjyKaponf/ (rm 16;20)yxr&amp;mpkwGif þodkUaom oefU½Sif;aom0dnmOfawmf\ wefcdk;awmfqkaus;Zl;udk tokH;jyKcJhonf[k aygvkuqdkcJhonf/ tm;vkH; aomqkaus;Zl;rsm;wGif tjrifhjrwfqkH;*kPft*Fgw&amp;yfuGsEkfyfwdkUysdK;axmif &amp;rnfrSm cspfjcif;arwåmyif jzpfygonf/(1aum 12;28-31? 1aum 13;1-13 wdkU udkzwf½lyg/)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ta&amp;;MuD;aomtcsufrsm;\tusOf;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Summary of some important points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</w:t>
      </w:r>
      <w:r w:rsidRPr="00DF518F">
        <w:rPr>
          <w:rFonts w:ascii="WinBago" w:hAnsi="WinBago"/>
          <w:sz w:val="28"/>
          <w:szCs w:val="28"/>
        </w:rPr>
        <w:tab/>
        <w:t>wqlwnf;aombk&amp;m;om½Sdonf/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olonfzefqif;½Sifjzpfíxm0&amp;jzpfonf/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bk&amp;m;ocifut&amp;mcyfodrf;udkjrifít&amp;mcyfodrf;udkodonf/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bk&amp;m;ocifonfw&amp;m;rQwrI½Sdonf/cspfjcif;arwåm½Sdonf/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or®musrf;pmxJrSmbk&amp;m;ocif\MuHpnfawmfudkzGifhjyxm;onf/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bk&amp;m;ocif\ wefcdk;awmfudk oefU½Sif;aom 0dnmOfawmfjzifhazmf jyonf/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>usrf;pmtm;vkH;onf oefU½Sif;aom 0dnmOfawmf\ wefcdk;jzifh           a&amp;;om;cJhonf/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8/a,½larG;zGm;cJhjcif;rSmoefU½Sif;aom0dnmOfawmfurm&amp;day:oufa&amp;muf vTrf;rdk;jcif;aMumifhjzpfonf/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lastRenderedPageBreak/>
        <w:t>27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uGsEkfyfwdkUu,fwifjcif;&amp;&amp;ef? ta&amp;;MuD;aomtcsufrSm bk&amp;m;ocif \oabmobm0udkem;vnf&amp;efjzpfonf/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49" type="#_x0000_t202" style="position:absolute;left:0;text-align:left;margin-left:30.95pt;margin-top:12.75pt;width:261pt;height:45pt;z-index:251651584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zwf½l&amp;efusrf;csufrsm;</w:t>
                  </w: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 xml:space="preserve">(urÇmOD; 1/ a[½Sm45/ wref 17/ qm 139/ </w:t>
                  </w:r>
                  <w:r>
                    <w:rPr>
                      <w:rFonts w:ascii="-Win---Innwa" w:hAnsi="-Win---Innwa"/>
                      <w:sz w:val="28"/>
                      <w:szCs w:val="28"/>
                    </w:rPr>
                    <w:t>1wd 6)</w:t>
                  </w:r>
                </w:p>
              </w:txbxContent>
            </v:textbox>
          </v:shape>
        </w:pic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27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 (2) ar;cGef;wdkrsm;/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</w:t>
      </w:r>
      <w:r w:rsidRPr="00DF518F">
        <w:rPr>
          <w:rFonts w:ascii="WinBago" w:hAnsi="WinBago"/>
          <w:sz w:val="28"/>
          <w:szCs w:val="28"/>
        </w:rPr>
        <w:tab/>
        <w:t>pMuF0VmrnfuhJodkUjzpfay:vmoenf;/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(u) tcGifhtcg (c) bk&amp;m;ocif\wefcdk;awmf  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(*) wpwpajymif; vJjcif;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ppfrSefaombk&amp;m;onf/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(u)or®musrf;rSbk&amp;m;   (c)tJ*kwåKvlrsdK;\½kyfwk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</w:t>
      </w:r>
      <w:r w:rsidRPr="00DF518F">
        <w:rPr>
          <w:rFonts w:ascii="WinBago" w:hAnsi="WinBago" w:cs="Arial"/>
          <w:sz w:val="28"/>
          <w:szCs w:val="28"/>
          <w:rtl/>
        </w:rPr>
        <w:t xml:space="preserve"> </w:t>
      </w:r>
      <w:r w:rsidRPr="00DF518F">
        <w:rPr>
          <w:rFonts w:ascii="WinBago" w:hAnsi="WinBago"/>
          <w:sz w:val="28"/>
          <w:szCs w:val="28"/>
        </w:rPr>
        <w:t>uGsEfkyfwdkUrodyg</w:t>
      </w:r>
      <w:r w:rsidRPr="00DF518F">
        <w:rPr>
          <w:rFonts w:ascii="WinBago" w:hAnsi="WinBago"/>
          <w:sz w:val="28"/>
          <w:szCs w:val="28"/>
        </w:rPr>
        <w:tab/>
        <w:t xml:space="preserve">    (C)Av½kyfwk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rnfonfht&amp;mubk&amp;m;ocifwnf½SdaMumif;oufaojyoenf;/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trsdK;om;oDcsif;  (c) tpOftvm"avhxkH;pH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or®musrf;\tem*wåda[mudef;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qmvH 139;6?pma&amp;;olajymonfrSm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,if;ÓPfynmonftHhMobG,fjzpfonf/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bk&amp;m;ocifonfcyfodrf;aomt&amp;mudkjrifonf?odonf/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bk&amp;m;ocifonftm;vkH;aompGrf;tm;jzpfonf/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(C)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oifonfuGsEfkyfxdkifonf?xonf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udkod\/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or®musrf;\oifMum;jcif;rSm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(u) bk&amp;m;onfokH;yg;wqljzpf\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rsm;pGmaombk&amp;m;aygif;wql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wqlwnf;aombk&amp;m;jzpf\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(C)bk&amp;m;r½Sdyg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  <w:lang w:val="fr-FR"/>
        </w:rPr>
        <w:t>28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om;awmfudkay;jcif;onf(a,m 3;16)bk&amp;m;ocifujyonf/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ol\arQmfvifhjcif;udk  (c) ol\,kHMunfrIudk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(*) ol\arwåmudk      (C) ol\w&amp;m;rQwjcif;udk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>bk&amp;m;ocifonfþurÇmajrudkbmvkyf&amp;ef&amp;nf½G,foenf;/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zsufpD;ypf&amp;ef   (c) ol\*kPfawmfudkjznfhap&amp;ef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'Dtwdkif;bJxm;&amp;ef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bk&amp;m;ocif\0dnmOfawmfonftb,fenf;/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bk&amp;m;ocif\wefcdk;awmf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bk&amp;m;ocif\arwåmawmf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bk&amp;m;ocif\pdwfqE´oabmtavQmuf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(C)bk&amp;m;ocif\om;awmfudkay;jcif;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rnfonfhenf;jzifhbk&amp;m;ocifuor®musrf;udka&amp;;apoenf;/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(u) ol\&amp;mZ£jE´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val="fr-FR"/>
        </w:rPr>
        <w:tab/>
      </w:r>
      <w:r w:rsidRPr="00DF518F">
        <w:rPr>
          <w:rFonts w:ascii="WinBago" w:hAnsi="WinBago"/>
          <w:sz w:val="28"/>
          <w:szCs w:val="28"/>
        </w:rPr>
        <w:t>(c) ol\trSefw&amp;m;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ol\oefU½Sif;aom0dnmOfawmfwefcdk;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ol\*½kPm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wrefawmfusrf;17;11aA&amp;djrdKUrSm½Sdolrsm;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bk&amp;m;xHodkUoDqdkcJhjcif;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usrf;pmudkaeUwdkif;zwfjcif;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vlawGudkvIHUaqmfjcif;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(C)jrdKUawmfudk½kwf½kwfoJoJjzpfapjcif;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29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avhvmjcif;(3)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bk&amp;m;ocif\MuHpnfawmfESifh&amp;nf½G,fcsuf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Plan and Purpose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bk&amp;m;ocif\arwåmawmfudk ,cifavhvmjcif;üajymcJhjyD/ol\ cspfjcif;arwåmawmfonfurÇmay:½Sdvlom;tm;wOD;wnf;aomom;awmfudkay;jcif;jzpfonf/ bk&amp;m;ocifu ay;cJhonfh cspfjcif;arwåmonf uGsEfkyfwdkYxHrSjyefvnfay;pyf&amp;rnfhcspfjcif;arwåmwdkUonfpdwfcHpm;rIrsdK; ESifha&amp;maxG;jcif;r½Sdoifhyg/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or®musrf;rSm bk&amp;m;ocif\ ajzmifhrwfjcif;ESifh w&amp;m;rQwjcif; udktav;ay; ajymqdkonf/ þvkH;0w&amp;m;rQwrIESifh ol\vlom;ay:rSm xm;½Sdaom cspfjcif;arwåmaMumifh a,½ludk aojcif;rS ½Sifjyefxajrmuf aponf/ a,½lrSm trSm;rjyKcJhonfh twGufaMumifh aojcif;ESifhrwef yg/ “xdkoludk aojcif;a0'emonf tpOfcsnfaESmifcsKyfudkifí rjzpfEdkif onfESifh? xdka0'emudk bk&amp;m;ocifonfcGswfy,fí xajrmufap awmfrljyD/”(w2;24)a,½ltm;ocFsdKif;xJrSm csKyfudkifxm;jcif;onfw&amp;m; rQwrIr½Sday/xdkUaMumifhbk&amp;m;ocifuolUudkxajrmufaponf/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xdkenf;wlpGmyif þur</w:t>
      </w:r>
      <w:r w:rsidRPr="00DF518F">
        <w:rPr>
          <w:rFonts w:ascii="WinBago" w:hAnsi="WinBago" w:cs="-Win---Innwa"/>
          <w:sz w:val="28"/>
          <w:szCs w:val="28"/>
        </w:rPr>
        <w:t xml:space="preserve">Çmavmuü </w:t>
      </w:r>
      <w:r w:rsidRPr="00DF518F">
        <w:rPr>
          <w:rFonts w:ascii="WinBago" w:hAnsi="WinBago"/>
          <w:sz w:val="28"/>
          <w:szCs w:val="28"/>
        </w:rPr>
        <w:t>“qdk;oGrf;,kwfrmrIwdk; yGm;jcif;” ESihf “raumif;rIrsm; jzpfay:vQuf½Sdjcif;”udk qufvQufwnf aevQif?w&amp;m;rQwrIr½Sdawmhyg/ okwåHusrf; 11;1 üþodkUqdkxm;onf/ “rrSefaomcsdefcGifonfxm0&amp;bk&amp;m;pufqkyf½GH½Smawmfrlonf/”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atmufygusrf;csufrsm;udkMunfhMuygpdkU/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“bk&amp;m;ocifonfw&amp;m;ojzifhpD&amp;ifaombk&amp;m;jzpfí?rw&amp;m;aomoludktpOftrsufxGufawmfrl\” (qm 7;11)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“ocifa,½Ionf wefcdk;½Sdaom aumif;uifwrefwdkUESifhtwl  aumif; uifbkHu ay:xGef;awmfrlí? bk&amp;m;ocifudk rodaomol? igwdkU ocif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30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a,½Ic&amp;pf\ {0Ha*vdw&amp;m; udk em;raxmifaom olwdkU udk rD;vQHtm; jzifh'Pfay;awmfrlaomcg?oifwdkUudkqif;&amp;Japbl;aomolwdkUüqif;&amp;Jjcif;udk¤if;?qif;&amp;JcHbl;aomoifwdkUüigwdkUESifhtwlcsrf;omjcif;udk¤if;?bk&amp;m;ocifqyfay;íw&amp;m;ojzifhpD&amp;ifawmfrlvdrfhrnf/” (2ouf 1;7-8)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,if;onf uGsEfkyfwdkU tjrJ*½krjyKrdcJhaombk&amp;m;ocif\oabm obm0jzpfonf/ w&amp;m;rQwrI½Sdaom bk&amp;m;ocifonfqdk;oGrf;,kwfrm </w:t>
      </w:r>
      <w:r w:rsidRPr="00DF518F">
        <w:rPr>
          <w:rFonts w:ascii="WinBago" w:hAnsi="WinBago"/>
          <w:sz w:val="28"/>
          <w:szCs w:val="28"/>
        </w:rPr>
        <w:lastRenderedPageBreak/>
        <w:t>jcif;udkqufvufwnf½Sdjcif;udkcGifhrjyKyg/ urÇmavmuudk ajzmifhrwf aompHcsdefr½SdolwdkUtm;tkyfpdk;cGifhrjyKyg/ bk&amp;m;ocif\ &amp;nf½G,fcsufrSm waeUwGif þurÇmavmuudk ajzmifhrwfjcif;w&amp;m;ü ocifa,½Itm; tkyfpdk;aprnf/(w17;31)/ ocifa,½I ½Sifbk&amp;ifjzpfonfh tcsdef ,aeU uGsEkfyfwdkU vlrsm;MuHKawGUae&amp;aomjyóemtm;vkH;udkajz½Sif;Edkifvdrfhrnf/ þodkUaomtHhbG,faumif;aomtcsdefonfbk&amp;m;ocif\EdkifiHawmfrSmyifjzpfygonf/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a,½Ionf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bk&amp;m;ocif\ EdkifiHawmfwnf axmifygapaom? tvdkawmfonf aumif;uifbkHü jynfhpkHouJhodkU? ajrMuD;ay:rSmjynfhpkH ygapaom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[lí wynfhawmftm; qkawmif;jcif;udk oifMum;cJhonf/ ,ckwdkif aumif;uifwrefrsm;uvnf;bk&amp;m;ociftm;½dkaoemcHvsuf½Sd 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tem*wåda[mudef;t&amp;jzpfay:vmrnfhudpö</w:t>
      </w: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</w:rPr>
        <w:t>Prophecies of things to come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or®musrf;pmxJrSm pdwfcs,kHMunf&amp;qkH;aom tem*wåda[m udef;rsm;onf wckwavrQomr[kwfbJ? rsm;pGmaoma[mudef;rsm;½Sd ygonf/ xdka[mudef;rsm;wGif? wOD;csif;ESifh¤if;? tiftm;MuD;vlrsdK;pkESifh tiftm;i,f vlrsdK;rsm;ESifh¤if;? ,cifr½Sdao;aom vlrsdK;pkESifh¤if;yg0if ywfoufrI½Sdygonf/a[mudef;rsm;\tcsdefumvtwdkif;twmrwlaomfvnf;wckjyD;wck toD;oD;jzpfcJhygonf/ xdktjzpftysuf rsm;onf vl 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31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C13E8E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wdkU\obm0ajr</w:t>
      </w:r>
      <w:r w:rsidR="00DC74D7" w:rsidRPr="00DF518F">
        <w:rPr>
          <w:rFonts w:ascii="WinBago" w:hAnsi="WinBago"/>
          <w:sz w:val="28"/>
          <w:szCs w:val="28"/>
        </w:rPr>
        <w:t>mfvifhxm;onfESifh vkH;0rwl? wrlxl;onf? rjzpfpbl; aomtawGUtMuKHrsm;jzpfMuygonf/ ,if;wdkUtm;vkH;or®musrf;rSmawGU jrif&amp;ygonf/ xdka[mudef;rsm;onf twkta,mifwckrS rawGU½SdcJhyg/ uGsEkfyfwdkU vlom;uxdkuJhodkU a[majymEdkifrnfavm/ tultnDrygbJ ESifhxdkuJhodkUaom xl;jcm;onfh pGrf;aqmifcsufrsm; jyoEdkifrnfavm/ rpGrf;aqmifEdkifyg/ tcsKyftaeESifhqdk&amp;vQif txuf bk&amp;m;ocif\ ñTefMum;rIjzifhor®musrf;a&amp;;olrsm;ompGrf;aqmifEdkifygonf/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taMumif;rlum;tem*wådpum;onfvltvdktm;jzifhjzpfbl;onfr[kwfbk&amp;m;ocif\ oefU½Sif;olwdkUonf? oefU½Sif;aom 0dnmOfawmf\wdkuf wGef;awmfrljcif;udkcH&amp;ía[majymMu\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(2ay 1;21)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or®musrf;pm\tem*wådpum;\pGrf;tm;udktxifrao;ygESifh?,if;pum;udkxGef;vif;aomqDrD;ESifhESdKif;,SOfumarSmifrdkufonfht&amp;yfudkxGef;vif;aponf[kayw½kutwnfjyKcJhonf/ (2ay1;19) xdkESdKif;,SOf csufrSmtvGefqDavsmfygonf/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ywf0ef;usifavmuudkMunfhvQif xif½Sm;aom t"dyÜg,f½Sdonfh &amp;nf½G,fcsufrsm;r½Sdyg/tm;vkH;½IyfaxG;ykH½Sdygonf/ ordkif;udkMunfhvQif? tpOfw</w:t>
      </w:r>
      <w:r w:rsidR="00A64E59" w:rsidRPr="00DF518F">
        <w:rPr>
          <w:rFonts w:ascii="WinBago" w:hAnsi="WinBago"/>
          <w:sz w:val="28"/>
          <w:szCs w:val="28"/>
        </w:rPr>
        <w:t>avQmuf pnf;urf;wusr½Sdonfh jzpfy</w:t>
      </w:r>
      <w:r w:rsidRPr="00DF518F">
        <w:rPr>
          <w:rFonts w:ascii="WinBago" w:hAnsi="WinBago"/>
          <w:sz w:val="28"/>
          <w:szCs w:val="28"/>
        </w:rPr>
        <w:t>sufrIrsm;om ½SdcJhonf/ urÇmZwfckHay: ”</w:t>
      </w:r>
      <w:r w:rsidRPr="00DF518F">
        <w:rPr>
          <w:rFonts w:ascii="WinBago" w:hAnsi="WinBago"/>
        </w:rPr>
        <w:t>‘</w:t>
      </w:r>
      <w:r w:rsidRPr="00DF518F">
        <w:rPr>
          <w:rFonts w:ascii="WinBago" w:hAnsi="WinBago"/>
          <w:sz w:val="28"/>
          <w:szCs w:val="28"/>
        </w:rPr>
        <w:t>u</w:t>
      </w:r>
      <w:r w:rsidRPr="00DF518F">
        <w:rPr>
          <w:rFonts w:ascii="WinBago" w:hAnsi="WinBago"/>
        </w:rPr>
        <w:t xml:space="preserve">’ </w:t>
      </w:r>
      <w:r w:rsidRPr="00DF518F">
        <w:rPr>
          <w:rFonts w:ascii="WinBago" w:hAnsi="WinBago"/>
          <w:sz w:val="28"/>
          <w:szCs w:val="28"/>
        </w:rPr>
        <w:t>oGm;rnfh vlwdkU\ cPwjzKwfaom MuD;yGm;     ausmfMum;vdkonfh qE´rSty? xif½Sm;onfh &amp;nf½G,fcsufrsm; rawGU cJhyg/ 'gayrJhor®musrf;pmudk avhvmjcif;ESifhvufawGUvkyfaqmifjcif; onf? ,if;tm;vkH;udkajymif;vJapEdkifygonf/ vlUb0ta&amp;;udpöüxdef; csKyfrI½Sdum? oHo,uif;í vkH;0rxifrSwfonfh pdwf0ifpm;zG,f&amp;m aumif;onfh tajctaeodkU a&amp;mufEdkifrnf/ odkUaomftrsm;pkr[kwfbJ tenf;pkomjzpfMuonf/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AmAkvkef½Sifbk&amp;if aeAkc'faeZm tm;ajymaom pum;wcGef; rSm”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tjrifhqkH;aombk&amp;ifonfavmuDEdkifiHudktkyfpdk;íay;vdkaomolwdkU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32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tm;ay;awmfrlonf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('H4;32) rSa&amp;;om;xm;onf/ aeAkc'faeZmonf ao;i,faomyk*¾dKvfwOD;r[kwfyg/ oufOD;pHydkifbk&amp;if{u&amp;mZfjzpfonf/ rMumao;rDu ol\jrdKUawmfAmAkvkefonfor®musrf;ü ajymxm;onfh twdkif;trSefwnf½Sdonfh tvGefMuD;rm;aomjrdKUjzpfonf/ olUacwfü tvGefMuGm;0gaom oufOD;pHydkif aeAkc'faeZm trnfyg½Sdaomtkyfjym; oef;aygif;rsm;pGm wl;azmfawGU½SdcJhonf/ aeAkc'faeZmonf yxrOD;qkH; aomoufOD;pHydkifbk&amp;if{u&amp;mZf[líqdkonf/xdkUaMumifholUudk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avmuD EdkifiHudktkyfpdk;aom tjrifhqkH;aombk&amp;if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[kqdkonf/ 'DtaMumif;xufydk írsm;pGmajym cJhao;ygonf/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tHhMobG,f&amp;m½lyg½kHwck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An amazing Vision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naewckrSm aeAkc'faeZmrif;MuD;onf ckHwef;</w:t>
      </w:r>
      <w:r w:rsidRPr="00DF518F">
        <w:rPr>
          <w:rFonts w:ascii="WinBago" w:hAnsi="WinBago"/>
          <w:sz w:val="28"/>
          <w:szCs w:val="28"/>
        </w:rPr>
        <w:t>½Snfay:üvJ avsmif;jyD;olydkifaom MuD;rm;onfhEdkifiHawmf\ uHMur®mudkawG;awmae \/olr½Sdonfh aemufydkif; ol\0wf½kHawmf rnfolUay:usa&amp;mufrnf enf;/ remvdkaomjydKifzufrsm;\ vk½dkufrIaMumifh ol\0wf½kHpkwfJjyJ oGm;rnf[k awG;awmae\ rnfolrQtem*wftaMumif;udkrodíxdkar; cGef;rsdK;udktajzray;Edkifyg/ odkUaomfbk&amp;m;ocifu olUtm;tajzay;\/ 'Ha,vtem*wådusrf; 'kwd,pmapmifudkzwfvQifodEdkifrnf/ aocsmpGm jyD;qkH;atmifzwfvQifusrf;pmxJrSmtxl;jcm;qkH;aomtcef;wckjzpfonfudkawGU&amp;rnf/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aeAkc'faeZmrif;\tdyfrufüolodvdkaomtajzudkedrdwfykHoauFwjzifhjy\/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tb,faMumifh wef;cdk;awmfteEÅESifhjynfhpkHaombk&amp;m;ocifonfbmom a&amp;;r½Sdaom bk&amp;if\tar;udk auseyfatmif tdyfrufenf;jzifhtajzay; oenf;[lí ar;p&amp;mjzpfEdkifonf/ tb,faMumifh tdyfrufowif;udk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33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edrdwfykHoauFwjzifhjyumbk&amp;iftm;em;rvnfaponfomru?Edk;vmcsdefrSm rrSwfrdatmifvnf;jzpfapoenf;/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atmufygavhvmawGU½Sdcsuft&amp;tajzay;Edkifygvdrfhrnf/¤if;jyiftem*wåda[mudef;rsm;jynfpkHaponfudkvnf;az:jyvdrfhrnf/</w:t>
      </w:r>
    </w:p>
    <w:p w:rsidR="00DC74D7" w:rsidRPr="00DF518F" w:rsidRDefault="00DC74D7">
      <w:pPr>
        <w:numPr>
          <w:ilvl w:val="0"/>
          <w:numId w:val="6"/>
        </w:numPr>
        <w:tabs>
          <w:tab w:val="clear" w:pos="720"/>
        </w:tabs>
        <w:ind w:left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bk&amp;m;ocif\&amp;nf½G,fcsufrSm - aeAkc'faeZm\ta&amp;;MuD;ykHonf ol\MuD;rm;aom ydkifeufudk qdkvdkjcif;r[kwfyg/ oltkyfpdk;aom £oa&amp;vydkife,f udkqdkvdkonf/ AmAkvkefü £oa&amp;vvlrsdK; tusOf;om;jzpfcJhonfrSmtESpf70½SdcJhjyD/bk&amp;m;ocif\vlESifhjynfe,fonfaeAkc'faeZmrif;\tkyfpdk;rIatmufa&amp;mufae\/</w:t>
      </w:r>
    </w:p>
    <w:p w:rsidR="00DC74D7" w:rsidRPr="00DF518F" w:rsidRDefault="00DC74D7">
      <w:pPr>
        <w:numPr>
          <w:ilvl w:val="0"/>
          <w:numId w:val="6"/>
        </w:numPr>
        <w:tabs>
          <w:tab w:val="clear" w:pos="720"/>
        </w:tabs>
        <w:ind w:left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owif;udkay;&amp;eftokH;jyKaomenf;üvnf;a½S;OD;ydkif;rSm½Sdol*sL;vlrsdK;'Ha,vjzpfonf/ olonf tdyfrufudk ajz½Sif;jyEdkifonf/ vSdKU0Sufcsufudk zGifhjyaombk&amp;m;onf? £oa&amp;v\bk&amp;m;ocif jzpfaMumif;xifay:aponf/bk&amp;m;ocif\MuHpnfawmftouf0ifykHudk£oa&amp;vodkUo,faqmifcJhonf/</w:t>
      </w:r>
    </w:p>
    <w:p w:rsidR="00DC74D7" w:rsidRPr="00DF518F" w:rsidRDefault="00DC74D7">
      <w:pPr>
        <w:numPr>
          <w:ilvl w:val="0"/>
          <w:numId w:val="6"/>
        </w:numPr>
        <w:tabs>
          <w:tab w:val="clear" w:pos="720"/>
        </w:tabs>
        <w:ind w:left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tusOf;csKyf owif;rsm;udkydkU&amp;mwGif oauFwenf;okH;jcif;onf txda&amp;mufqkH;aomenf;jzpfonf/ acwfrDEdkifiHa&amp;;umwGef;a&amp;;qGJ jcif;onfxdkuJhodkUyifjzpfonf/ odkUaomf ,if;umwGef;rsm;onf</w:t>
      </w:r>
      <w:r w:rsidR="00C13E8E" w:rsidRPr="00DF518F">
        <w:rPr>
          <w:rFonts w:ascii="WinBago" w:hAnsi="WinBago"/>
          <w:sz w:val="28"/>
          <w:szCs w:val="28"/>
        </w:rPr>
        <w:t xml:space="preserve"> ,ckcsdefESifhjyD;cJhonfhtjzpfty</w:t>
      </w:r>
      <w:r w:rsidRPr="00DF518F">
        <w:rPr>
          <w:rFonts w:ascii="WinBago" w:hAnsi="WinBago"/>
          <w:sz w:val="28"/>
          <w:szCs w:val="28"/>
        </w:rPr>
        <w:t>sufrsm;udkaz:jyonf/aeAkc'faeZm\½lyg½kHrSmum;tem*wftaMumif;udkxGef;vif;jyonf/</w:t>
      </w:r>
    </w:p>
    <w:p w:rsidR="00DC74D7" w:rsidRPr="00DF518F" w:rsidRDefault="00DC74D7">
      <w:pPr>
        <w:ind w:left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180" w:hanging="18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½lyg½kH\t"dyÜg,f</w:t>
      </w:r>
    </w:p>
    <w:p w:rsidR="00DC74D7" w:rsidRPr="00DF518F" w:rsidRDefault="00DC74D7">
      <w:pPr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</w:rPr>
        <w:t>The Vision’s meaning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bk&amp;ifrif;MuD; jrifrufonfh ½lyg½kHrSm owåKrsdK;pkH jzifhzGJUpnf; onfh ½kyfwkMuD;wckjzpfonf bk&amp;iftjriftm;jzifh bk&amp;m;wql[k xifjrifygvdrfhrnf/ ,if;½kyfxkudk yef;csDq&amp;muatmufygtwdkif;azmfjy onf/ ½kyfxk\OD;acgif;onfa½Tpifjzpf\/ &amp;ifywfESifhvufESpfbufonf aiGjzpf\/0rf;ESifhaygifESpfbufonfaMu;0gjzpf\ajcovkH;ESpfbufonf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34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oHjzpf\ajcz0g;ESifhzrdk;onf oHwydkif;o½Gwfwydkif;jzpf\/ bk&amp;ifonf Munfh½IpOf vufjzifhrxkrvkyfbJ tvdkvdkjzpfaom ausmufwvkH;onf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oHESifho½Gwfjzpfaom½kyfwk\ajcudkxdcdkufícsdK;zJhonf½Sdaomf?oHo½Gwf?aMu;0g? aiG? a½T wdkUonf usdK;yJhaMurGvsuf? aEGumvü aumufe,f wvif; trIefUuJhodkUjzpfojzifh ?avwdkufvGifhí olwdkUae&amp;mr½Sdaysmuf av\/½kyfwkudkxdcdkufaomausmufrlum;?wdk;yGm;ojzifhawmifMuD;jzpfíajrMuD;wjyifvkH;udkzkH;vTrf;onf/ ('H 2;35)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½lyg½kH\t"dyÜg,fum;rnfodkUenf;/ 'Ha,v\pum;&amp;yfonfoHo,r½Sdt"dyÜg,f½Sif;vif;jyxm;onf/xdk½kyfwkonfvlom;wdkU\Edk</w:t>
      </w:r>
      <w:r w:rsidR="00C13E8E" w:rsidRPr="00DF518F">
        <w:rPr>
          <w:rFonts w:ascii="WinBago" w:hAnsi="WinBago"/>
          <w:sz w:val="28"/>
          <w:szCs w:val="28"/>
        </w:rPr>
        <w:t>ifiHudk,fpm;jzpfívmrnfhumvüjzpfy</w:t>
      </w:r>
      <w:r w:rsidRPr="00DF518F">
        <w:rPr>
          <w:rFonts w:ascii="WinBago" w:hAnsi="WinBago"/>
          <w:sz w:val="28"/>
          <w:szCs w:val="28"/>
        </w:rPr>
        <w:t>sufrIrsm;udkazmfjyjcif;jzpfonf/ xdkpOfurÇmay:½Sdaom vlrsdK;pkrsm;onf AmAkvkef ½Sifbk&amp;if vufatmufrSm½Sdonf/ ,if;bk&amp;ifonf a½TOD;acgif;jzpfonf/ ('H2;38)qufvufjyD;aiGEdkifiHacwf?xdkaemufwwd,?pwkw¬EdkifiHtqufquf½Sdrnf/ pwkw¬EdkifiHonfoHuJhodkUcdkifrmaomEdkifiHjzpfonf/xdkcdkifrm aomEdkifiHjzpfjyD;aemuf?tiftm;wajz;ajz;avsmUvmrnf/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 xml:space="preserve">½kyfwk\ajcESifhajcacsmif;wdkUonfo½Gwfwydkif;oHwydkif;½Sdonfudkjrifawmfrlonftwdkif; tcsif;csif;uGJjym;aom EdkifiHjzpfvdrfhrnf/ ajcacsmif;wdkUonf oHwydkif;o½Gwfwydkif;jzpfonfESifhtnD?xdkEdkifiHonf cdkifrmjcif;ESifh¤if;? usdK;yJhjcif;ESifh¤if;qufqHvdrfhrnf/ o½GwfESifhoHra&amp;m aESmEdkifouJhodkU olwdkUonf tcsif;csif;aygif;abmfí roifhEdkifMu/       ('H2;42-43)ordkif;pOfjzpfysufrI tcsuftvufrsm;ESifh 'Dedrdwfa[mudef; rsm;rnfodkUESdKif;,Ofjyrnfenf;/ tar;tajzrSm½Sif;vSygonf/ wcsdKUu 'Ha,vtem*wådusrf; 'kwd,tcef;onf tjzpftysufazmfxkwfjyD;rS a&amp;;om;onf[kqdkMuonf/ þonfrSmtem*wåda[mudef;wdusrSefuef aMumif;ajzEdkifjyD/ odkUaomfxifxif½Sm;½Sm;rjynfhpkHao;yg/ taMumif;rSm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a[mudef;rsm;onfqufvuf jznfhpGrf;aeqJjzpfonf/ </w:t>
      </w:r>
      <w:r w:rsidRPr="00DF518F">
        <w:rPr>
          <w:rFonts w:ascii="WinBago" w:hAnsi="WinBago"/>
        </w:rPr>
        <w:t xml:space="preserve">BC </w:t>
      </w:r>
      <w:r w:rsidRPr="00DF518F">
        <w:rPr>
          <w:rFonts w:ascii="WinBago" w:hAnsi="WinBago"/>
          <w:sz w:val="28"/>
          <w:szCs w:val="28"/>
        </w:rPr>
        <w:t>2&amp;mpkrSm</w:t>
      </w:r>
      <w:r w:rsidRPr="00DF518F">
        <w:rPr>
          <w:rFonts w:ascii="WinBago" w:hAnsi="WinBago"/>
        </w:rPr>
        <w:t xml:space="preserve"> </w:t>
      </w:r>
      <w:smartTag w:uri="urn:schemas-microsoft-com:office:smarttags" w:element="place">
        <w:r w:rsidRPr="00DF518F">
          <w:rPr>
            <w:rFonts w:ascii="WinBago" w:hAnsi="WinBago"/>
          </w:rPr>
          <w:t>Dead sea</w:t>
        </w:r>
      </w:smartTag>
      <w:r w:rsidRPr="00DF518F">
        <w:rPr>
          <w:rFonts w:ascii="WinBago" w:hAnsi="WinBago"/>
        </w:rPr>
        <w:t xml:space="preserve"> </w:t>
      </w:r>
      <w:r w:rsidRPr="00DF518F">
        <w:rPr>
          <w:rFonts w:ascii="WinBago" w:hAnsi="WinBago"/>
          <w:sz w:val="28"/>
          <w:szCs w:val="28"/>
        </w:rPr>
        <w:t>pmrlvdyfü'Ha,vtem*wådusrf;udkawGU½SdcJhonf/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35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yef;csDq&amp;m\pdwfxifa&amp;;qGJaomykH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36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ind w:left="180" w:hanging="18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urÇmordkif;&amp;mZ0iftusOf;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                       An Outline of World History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ab/>
        <w:t>tiftm;MuD;aom{u&amp;mZfrif;4yg;onf?wyg;jyD; wyg;a½SUqifh aemufqifhpdk;pHcJhonf/ ordkif;pmtkyfudkzwfvQif AmAkvkefonf</w:t>
      </w:r>
      <w:r w:rsidRPr="00DF518F">
        <w:rPr>
          <w:rFonts w:ascii="WinBago" w:hAnsi="WinBago"/>
        </w:rPr>
        <w:t xml:space="preserve">Medes </w:t>
      </w:r>
      <w:r w:rsidRPr="00DF518F">
        <w:rPr>
          <w:rFonts w:ascii="WinBago" w:hAnsi="WinBago"/>
          <w:sz w:val="28"/>
          <w:szCs w:val="28"/>
        </w:rPr>
        <w:t xml:space="preserve">(ruf'D) ESifh </w:t>
      </w:r>
      <w:r w:rsidRPr="00DF518F">
        <w:rPr>
          <w:rFonts w:ascii="WinBago" w:hAnsi="WinBago"/>
        </w:rPr>
        <w:t xml:space="preserve">Persians </w:t>
      </w:r>
      <w:r w:rsidRPr="00DF518F">
        <w:rPr>
          <w:rFonts w:ascii="WinBago" w:hAnsi="WinBago"/>
          <w:sz w:val="28"/>
          <w:szCs w:val="28"/>
        </w:rPr>
        <w:t>(yg½Sdef) vufatmufodkUrnfonfU tcsdefrnfuJhodkU usa&amp;mufonfudk awGU&amp;ygonf/ olwdkUtxJrSm *&amp;pf {u&amp;mZftifyg&amp;mudk xlaxmifonfh wefcdk;tmPm tMuD;qkH;aom tJvpfqef'&amp;mrif;</w:t>
      </w:r>
      <w:r w:rsidRPr="00DF518F">
        <w:rPr>
          <w:rFonts w:ascii="WinBago" w:hAnsi="WinBago"/>
        </w:rPr>
        <w:t xml:space="preserve"> (Alexander) </w:t>
      </w:r>
      <w:r w:rsidRPr="00DF518F">
        <w:rPr>
          <w:rFonts w:ascii="WinBago" w:hAnsi="WinBago"/>
          <w:sz w:val="28"/>
          <w:szCs w:val="28"/>
        </w:rPr>
        <w:t>xdjzpfcJhonf/ xdkrSwvSnfhomí pGrf;tm; MuD;onfh a&amp;mrrif;ay:xGef;vmjyD; ,if;rif;4yg; teuf tiftm;tMuD;qkH;ESifhcdkifcHhqkH;tcsdefMumpdk;pHcJhonf/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&amp;mpkrsm;pGma&amp;mru ,drfnGwfjcif;r½Sd wnfjrJaeonf/ oHuJhodkUcdkifrm onfha&amp;mrESifhESdKif;,SOfír&amp;yg/ rnfonfhpGrf;tm; ESifh a&amp;mrudkwdkufcdkuf Edkifrnfenf;/rnfonfhpGrf;tm;rQrwwfEdkifyg/a&amp;mrudktpm;xdk; ae&amp;m,l ír&amp;yg/ AmAkvkef?ruf'DESifhyg½Sdef?*&amp;pfESifh a&amp;mrpOfqufxJrSma&amp;mronf tMuD;rm;qkH;cdkifrmqkH;aomEdkifiHjzpfygonf/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yxra&amp;mrtifyg,m ESpfjcrf;cGJxGufoGm;onf? ta½SUa&amp;mrudk </w:t>
      </w:r>
      <w:r w:rsidRPr="00DF518F">
        <w:rPr>
          <w:rFonts w:ascii="WinBago" w:hAnsi="WinBago"/>
        </w:rPr>
        <w:t xml:space="preserve">Constantinople </w:t>
      </w:r>
      <w:r w:rsidRPr="00DF518F">
        <w:rPr>
          <w:rFonts w:ascii="WinBago" w:hAnsi="WinBago"/>
          <w:sz w:val="28"/>
          <w:szCs w:val="28"/>
        </w:rPr>
        <w:t xml:space="preserve">tm;¤if;? taemufa&amp;mrudk a&amp;mrudk,fwdkifu¤if; toD;oD; tkyfpdk;Muonf/ (½lyg½kHxJrSm ajcovkH;2bufoHjzpfonfudk rSwfrdMurnf/) </w:t>
      </w:r>
      <w:r w:rsidRPr="00DF518F">
        <w:rPr>
          <w:rFonts w:ascii="WinBago" w:hAnsi="WinBago"/>
          <w:sz w:val="28"/>
          <w:szCs w:val="28"/>
        </w:rPr>
        <w:lastRenderedPageBreak/>
        <w:t>aemufydkif;ESpfjcrf;pvkH;jynfy&amp;efudk wajz;ajz;a½Smifay; jcif;ESifhjynfwGif;pGrf;tm; avsmhenf;jcif; jzpfvmonf/ ¤if;tjyifa&amp;mr wcsdefütkyfcsKyfcJhaomus,fjyefYonfhe,fy,füvGwfvyfaomcdkifrmonfhEdkifiHi,fESifhtiftm;enf;onfh EdkifiHi,frsm;aygif;pnf;um? yOörajrmuf tifyg,mMuD;qufvufjzpfay:rvmay/zdvd</w:t>
      </w:r>
      <w:r w:rsidRPr="00DF518F">
        <w:rPr>
          <w:rFonts w:ascii="WinBago" w:hAnsi="WinBago"/>
        </w:rPr>
        <w:t xml:space="preserve"> (Philip I, Napoleon I, Kaiser Wilhelm II </w:t>
      </w:r>
      <w:r w:rsidRPr="00DF518F">
        <w:rPr>
          <w:rFonts w:ascii="WinBago" w:hAnsi="WinBago"/>
          <w:sz w:val="28"/>
          <w:szCs w:val="28"/>
        </w:rPr>
        <w:t>ESifh</w:t>
      </w:r>
      <w:r w:rsidRPr="00DF518F">
        <w:rPr>
          <w:rFonts w:ascii="WinBago" w:hAnsi="WinBago"/>
        </w:rPr>
        <w:t xml:space="preserve"> Hitler </w:t>
      </w:r>
      <w:r w:rsidRPr="00DF518F">
        <w:rPr>
          <w:rFonts w:ascii="WinBago" w:hAnsi="WinBago"/>
          <w:sz w:val="28"/>
          <w:szCs w:val="28"/>
        </w:rPr>
        <w:t xml:space="preserve">wdkUuyOörtifyg,mjzpf&amp;ef usdK;pm;aqmif½Gufaomfvnf; ratmifjrifcJhyg/ ,aeY Oa&amp;myEdkifiHrsm; </w:t>
      </w: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37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wckwnf;aom EdkifiHtifyg,mjzpfbdkU&amp;ef usdK;pm;aeonfudk awGUjrif &amp;onf/ 'Dvkyf&amp;yfonfrnfonfudkoufaojyoenf;/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(Oa&amp;mywdkufwGif£oa&amp;vryg0ifyg) ya&amp;mzuf\ ppfrSefaompum;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o½GwfESifhoHra&amp;maESmEdkifouJhodkU olwdkUonf tcsif;csif;aygif;abmf íroifhEdkifMu/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rnfolutESpfESpfaxmifausmfrnfhudpöudkMudKjrifEdkifoenf;/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{u&amp;mZfrif;okH;yg;? ig;yg;? ajcmufyg;r[kwfbJ av;yg;[lí rnfolu pdwfcs,kHMunfpGmESifh tcdkiftrmtwdtvif; ajymEdkifrnfenf;/rnfolu &amp;J&amp;ifhpGmjzifh ordkif;\xif½Sm;aom Mueftifvu©Pmrsm;udk ajymqdkEdkif oenf;/ vlom;rsm;jzpfEdkifrnfavm/ vlrsm;\ MudKwifa[mMum;csuf t&amp;qdkvQifrjzpfEdkifyg/ 'Ha,vonf tmaygiftm&amp;if;oefoefajymqdkcJh onfudkuGsEkfyfwdkUowdxm;rdygonf/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jzpfvwHhaomt&amp;mwdkUudkMuD;jrwf awmfrlaombk&amp;m;ocifonft½Sifrif;MuD;tm;Mum;ajymawmfrl\/ tdyfrufawmfa½GUavsmhjcif;r½Sd? teufonf vnf;rSefyg\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('H 2;45)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þMudKwifa[mcsufrsm;udk zwf½IcJhaom a,muFsm; rdef;rrsm; wdkUonf bk&amp;m;ocif\ Ekwf*ywåawmfudk tcdkiftrm pdwfcs,kHMunfcJhygonf/ þodkUpdwfcs&amp;onfhtwGufaMumifholwyg;tm;vnf;a0iSoifhygonf/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tem*wåda[mudef;tcsdKUrjynfhpkHao;ay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Part of the Prophecy still Future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xdk</w:t>
      </w:r>
      <w:r w:rsidR="00C13E8E" w:rsidRPr="00DF518F">
        <w:rPr>
          <w:rFonts w:ascii="WinBago" w:hAnsi="WinBago"/>
          <w:sz w:val="28"/>
          <w:szCs w:val="28"/>
        </w:rPr>
        <w:t>U</w:t>
      </w:r>
      <w:r w:rsidRPr="00DF518F">
        <w:rPr>
          <w:rFonts w:ascii="WinBago" w:hAnsi="WinBago"/>
          <w:sz w:val="28"/>
          <w:szCs w:val="28"/>
        </w:rPr>
        <w:t>tjyif</w:t>
      </w:r>
      <w:r w:rsidR="00C13E8E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'Ha,v\pum;&amp;yfrsm;</w:t>
      </w:r>
      <w:r w:rsidR="004E0272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wajz;ajz;</w:t>
      </w:r>
      <w:r w:rsidR="004E0272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wduspGmjznfhpGrf;</w:t>
      </w:r>
      <w:r w:rsidR="00C13E8E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vmojzifhaemufqkH;tqifh\a[mudef;rsm;udktopfwzefpdwf0ifpm;pGm</w:t>
      </w:r>
      <w:r w:rsidR="00C13E8E" w:rsidRPr="00DF518F">
        <w:rPr>
          <w:rFonts w:ascii="WinBago" w:hAnsi="WinBago"/>
          <w:sz w:val="28"/>
          <w:szCs w:val="28"/>
        </w:rPr>
        <w:t xml:space="preserve"> awGU</w:t>
      </w:r>
      <w:r w:rsidRPr="00DF518F">
        <w:rPr>
          <w:rFonts w:ascii="WinBago" w:hAnsi="WinBago"/>
          <w:sz w:val="28"/>
          <w:szCs w:val="28"/>
        </w:rPr>
        <w:t>½Sdvmygonf/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oH?aMu;o½Gwf?aiG?a½T wdkUudk csdK;zJhaMurGvsuf trIefUvTifhapcJh aomxdkausmufwvkH;onfbmudkqdkvdkoenf;/</w:t>
      </w:r>
      <w:r w:rsidR="004E0272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xdk</w:t>
      </w:r>
      <w:r w:rsidR="004E0272" w:rsidRPr="00DF518F">
        <w:rPr>
          <w:rFonts w:ascii="WinBago" w:hAnsi="WinBago"/>
          <w:sz w:val="28"/>
          <w:szCs w:val="28"/>
        </w:rPr>
        <w:t>U</w:t>
      </w:r>
      <w:r w:rsidRPr="00DF518F">
        <w:rPr>
          <w:rFonts w:ascii="WinBago" w:hAnsi="WinBago"/>
          <w:sz w:val="28"/>
          <w:szCs w:val="28"/>
        </w:rPr>
        <w:t>aemuf</w:t>
      </w:r>
      <w:r w:rsidR="004E0272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xdkausmuf</w:t>
      </w:r>
      <w:r w:rsidR="004E0272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onfwdk;yGm;umajrMuD;wjyifvkH;udkzkH;vTrf;onf/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tu,fí xdk½kyfxkonfvlwdkU\ EdkifiHawmfudk udk,fpm;jyKvQifxdk </w:t>
      </w: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38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ausmufwkH;rSmvlwdkU\tkyfpdk;rIpGrf;tm;\ jyifyü½Sdaomtiftm;MuD;wck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jzpfonfrSmxif½Sm;vSygonf/xdktiftm;MuD;onfvlUtpdk;&amp; rsm;udkzsuf pD;jyD;aemufurÇmay:rSmtiftm;MuD;qkH;EdkifiHwckjzpfrnf/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ysufpD;jcif;odkU ra&amp;mufEdkifaom EdkifiHwckudk xdkrif;MuD;rsm; vufxufü aumif;uifbkH½Sifbk&amp;m;ocifonf wnfaxmifapawmfrl rnf/xdkEdkifiHonf tjcm;aom vlrsdK;vufodkU ra&amp;muf&amp;bJ? EdkifiH½Sd orQudkcsdK;zJhzsufpD;ítpOftjrJwnfvdrfhrnf/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('H 2;45)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urÇmajrudk bk&amp;m;ocifuypfrxm;cJhaMumif; *wdawmfrsm;xJrSwckjzpf ygonf/ bk&amp;m;ocifonf vlom;tm;u,fwif&amp;eftMuHtpnfwck½Sdyg onf/,if;tMuHtpnf\A[dktcsuftcsmrSm vlom;a,½lc&amp;pfawmfjzpf ygonf/tawG;tac:½Sdaom pmzwfolrsm;onf vufjzifhrxkrvkyfbJ? tvdkdvkdjzpfaomausmufwkH;udktcuftcJr½SdbJt"dyÜg,fudkxkwfazmfajymEdkifygonf/ vlom;rsdK;EG,f\ EdkifiHrsm;udkzsufpD;um?bk&amp;m;\wefcdk;jzifh tHhzG,f&amp;marG;zGm;cJhaom u,fwif½Sifa,½lu urÇmudk tkyfpdk;vdrfhrnf/ a,½ludk,fwdkifu ausmufwkH;ESifhywfoufonfhol\wm0efudk ajymcJhyg 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wdkufudkwnfvkyfaomolrsm;y,fxm;aomausmuf</w:t>
      </w:r>
      <w:r w:rsidRPr="00DF518F">
        <w:rPr>
          <w:rFonts w:ascii="WinBago" w:hAnsi="WinBago"/>
        </w:rPr>
        <w:t xml:space="preserve">”---- </w:t>
      </w:r>
      <w:r w:rsidRPr="00DF518F">
        <w:rPr>
          <w:rFonts w:ascii="WinBago" w:hAnsi="WinBago"/>
          <w:sz w:val="28"/>
          <w:szCs w:val="28"/>
        </w:rPr>
        <w:t>[lí qufajymum----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xdkausmuftay:odkUusolonfusdK;vwHh</w:t>
      </w:r>
      <w:r w:rsidRPr="00DF518F">
        <w:rPr>
          <w:rFonts w:ascii="WinBago" w:hAnsi="WinBago"/>
        </w:rPr>
        <w:t>”----</w:t>
      </w:r>
      <w:r w:rsidRPr="00DF518F">
        <w:rPr>
          <w:rFonts w:ascii="WinBago" w:hAnsi="WinBago"/>
          <w:sz w:val="28"/>
          <w:szCs w:val="28"/>
        </w:rPr>
        <w:t>xdkolonfnufnufaMuvwHh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 21;42-44)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tm;vkH;aomedrdwfvu©Pmrsm;onfrMumrDþausmuffwkH;usa&amp;mufumrxifrSwfonfhtcsdefü urÇmavmuMuD;udk zsufpD;ypfrnfudk ñTef;jyae ygonf/ vmrnfhzsufpD;jcif;ü oifa½SmifEdkifrnfavm/ urÇmajray:rSm </w:t>
      </w:r>
      <w:r w:rsidRPr="00DF518F">
        <w:rPr>
          <w:rFonts w:ascii="WinBago" w:hAnsi="WinBago"/>
          <w:sz w:val="28"/>
          <w:szCs w:val="28"/>
        </w:rPr>
        <w:lastRenderedPageBreak/>
        <w:t>c&amp;pfawmfwnfaxmifrnfh bk&amp;m;ocif\ EdkifiHawmfüoifhtusdK;cHpm;cGifh &amp;rnfavm/ a,½IwOD;wnf;om u,fwifEdkifonfh pGrf;tm;wefcdk; ½Sdygonf/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'Ha,v\ tem*wfa[mudef;rSrcGmcif aeAkc'faeZmrif;tdyfruf\oif Mum;jcif;udk 'Ha,vtem*wådusrf;tcef;MuD;(7)ü oludk,fwdkif,kHaom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39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½lyg½kH\ tEkpdwfazmfjyxm;onfudk MunfhMuygpdkU/ edrdwfvu©Pmrsm; ajymif;vJum ydkxif½Sm;atmifom;&amp;Jav;aumif½kyfykHrsm;jzifhaeAkc'faeZm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rif;jrifcJhonfh tifyg,mMuD;av;ck udk,fpm;jyKonf udkawGU&amp;onf/ ('H2;44)übk&amp;m;ocif\EdkifiHawmfudkudk;um;ajymonfhtcsufrsm;ESifhqifwlaomEkwfuywfawmfrSm('H7;24)üazmfjyxm;ygonf/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aumif;uifatmufüEdkifiHESifhwuGtmPmpufbkef;wefcdk;½SdorQudktjrifhqkH;aombk&amp;m;\oefU½Sif;aomtrsdK;om;wdkUonf&amp;Muvdrfhrnf/xdkbk&amp;m;ocif\EdkifiHawmfonf xm0&amp;EdkifiHjzpf\/ rif;MuD; taygif;wdkUonf   wdk;0ifí uGsefcH&amp;Muvdrfhrnf/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jc w:val="both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Kingdom of God</w:t>
      </w:r>
    </w:p>
    <w:p w:rsidR="00DC74D7" w:rsidRPr="00DF518F" w:rsidRDefault="00DC74D7">
      <w:pPr>
        <w:jc w:val="center"/>
        <w:rPr>
          <w:rFonts w:ascii="WinBago" w:hAnsi="WinBago"/>
          <w:b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vmrnfh bk&amp;m;ocif\ EdkifiHawmftaMumif; 'Ha,vtem*wåd usrf;ESpfcef; xJomygonf r[kwfyg/ þtcsufrsm;udk a[½Sm, tem*wådusrf;rSmvnf; ½kyfxkvu©Pmrsm;rygbJ tao;pdwf½Sif;vif; xm;ygonf/ a[½Sm,onf EdkifiHawmftwGuf ya&amp;mzufjzpfonf[k &amp;nfñTef;cJhygonf/ pmzwfolrsm;tm; atmufygusrf;csufrsm;jzifhtpjyK ajymygrnf/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aemufqkH;aomumvü xm0&amp;bk&amp;m;\tdrfawmfwnfaomawmifonf awmifMuD;awmifi,fwdkU\ xdyfay:rSm csD;ajr§mufí wnfvdrfhrnf/                               cyfodrf;aomvlrsdK;wdkUonf xdkawmifodkUpnf;a0;Muvdrfhrnf/ rsm;jym; aomolwdkUuvnf;vmMuavmh/ xm0&amp;bk&amp;m;\ awmifawmf,mukyf trsdK;\bk&amp;m;ocifhtdrfawmfodkUwufoGm;MuukeftHh/vrf;c&amp;D;awmfwdkUudkjyooGefoifawmfrlí igwdkUonf ajcawmf&amp;modkU vdkufoGm;Murnf[k c&amp;D;oGm;vsuf </w:t>
      </w:r>
      <w:r w:rsidRPr="00DF518F">
        <w:rPr>
          <w:rFonts w:ascii="WinBago" w:hAnsi="WinBago"/>
          <w:sz w:val="28"/>
          <w:szCs w:val="28"/>
        </w:rPr>
        <w:lastRenderedPageBreak/>
        <w:t>ajymqdkMuvdrfhrnf/ w&amp;m;awmfonf ZdtkefawmifrS¤if; xm0&amp;bk&amp;m;\ Ekwfuywfawmfonf a,½l½SvifjrdKUrS¤if;ay:xGufvdrfh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40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rnf/xm0&amp;bk&amp;m;onf vlrsdK;wdkUwGif w&amp;m;pD&amp;ifí rsm;jym;aomvlwdkU udkqkH;rawmfrlojzifholwdkUxm;vufeufrsm;udkxGefoGm;jzpfapjcif;iSg¤if;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vSHrsm;udkwHpOfjzpfapjcif;iSg¤if;?xkvkyfMuvdrfhrnf/wjynfudkwjynfppfrwdkuf?ppftwwfudkvnf;aemufwzefroif&amp;Mu/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(a,½Sm2;2-4)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Munfh½Iavmh? t½Sifxm0&amp; bk&amp;m;onf  MuD;aom wefcdk;ESifh &lt;uvmí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vuf½kH;awmftm;jzifhtpdk;&amp;awmfrlvdrfhrnf/rdrdcHawmfrlxdkufaomtcrdrdüygvsufqkvyfawmfonfa½SUawmfü½Sd\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40;10)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u,fwifjcif;&amp;&amp;eftjccHvdktyfcsufonfvnf;wef;wlta&amp;;MuD;ygonf/þtcsufudka,½Sm 66;2 rS azmfjyxm;ygonf/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þt&amp;mtvkH;pkHwdkUonf igudk,fwdkif zefqif;aomaMumifh jzpfMu\ pdwfESdrfhcsjcif;? ESvkH;aMuuGJjcif;? ighpum;aMumifh wkefvIyfjcif; ½Sdaom oludkom Munfh½Irnf/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jc w:val="both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'Ha,v\½Sif;jycsuf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Daniel’s explanation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Þþ½Sif;jycsuf oifcef;pmrsm;udk xkwfa0olrsm;\ wDxGifrI r[kwfbJ('Ha,vtcef;MuD;2)udkzwfMunfhyg/'Ha,vajymcJhonfrSm-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vufESifhrxkrvkyfbJ ausmufwvkH;onf awmifay:u tvdkvdkyJhuGmí oH?aMu;0g?o½Gwf?aiG?a½TwdkUudkcsdK;zJhonf/ aemiftcgjzpfrnfhudpörsm;udk az:jyaeonf/tdyfrufrSmaocsmíbmomjyefvnf;rSefuefygonf/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 ('H 2;45)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Kingdom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ÞAmAkvkefEdkifiHjyD;aemuf</w:t>
      </w:r>
      <w:r w:rsidRPr="00DF518F">
        <w:rPr>
          <w:rFonts w:ascii="WinBago" w:hAnsi="WinBago"/>
        </w:rPr>
        <w:t>MedoPersia</w:t>
      </w:r>
      <w:r w:rsidRPr="00DF518F">
        <w:rPr>
          <w:rFonts w:ascii="WinBago" w:hAnsi="WinBago"/>
          <w:sz w:val="28"/>
        </w:rPr>
        <w:t>?</w:t>
      </w:r>
      <w:r w:rsidRPr="00DF518F">
        <w:rPr>
          <w:rFonts w:ascii="WinBago" w:hAnsi="WinBago"/>
          <w:sz w:val="28"/>
          <w:szCs w:val="28"/>
        </w:rPr>
        <w:t>*&amp;pftifyg,mjyD;aemuf a&amp;mracwfodkU ajymif;vJoGm;onfudk a[majymouJhodkU yOörajrmuf tifyg,mr½Sd[kaocsmpGma[monfrSmaemufqkH;ydkif;a[mudef;rsm;vnf; jznfhpGrf;vdrfhrnf/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lastRenderedPageBreak/>
        <w:t>41</w:t>
      </w:r>
    </w:p>
    <w:p w:rsidR="00DC74D7" w:rsidRPr="00DF518F" w:rsidRDefault="00DC74D7">
      <w:pPr>
        <w:jc w:val="both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ysufpD;jcif;odkUra&amp;mufEdkifaom EdkifiHwckudk xdkrif;MuD;rsm;vufxufü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aumif;uifbkH½Sifbk&amp;m;ocifonf wnfaxmifapawmfrlrnf/ xdkEdkifiH  onftjcm;aomvlrsdK;vufodkUra&amp;muf&amp;bJ?txufqdkcJhjyD;aomEdkifiH½Sd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orQwdkUudkcsdK;zJhzsufpD;ítpOftjrJwnfvdrfhrnf/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('H2;45)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ausmufwkH;i,fonf ½kyfwkudkwdkufzsufjcif;onf &amp;mpkrsm;pGmu vlwdkU tkyfpdk;aom EdkifiHrsm;ysufpD;jcif;udk,fpm;jyKcJhonf/ xdkaemufausmuf wkH;wdk;yGm;um awmifMuD;jzpfí urÇmajrwjyifvkH;udk zkH;vTrf;onf/ xdk ausmufwkH;i,frSmbk&amp;m;ocif\EdkifiHawmfudk,fpm;jyKonf/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'Ha,v\ed*kH;csKyfpum;rSm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tdyfrufonfaocsmíbmomjyefjcif;rSmvnf;rSefuefygonf/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 rsm;pGmaom tem*wåda[mudef;rsm;xJrS bk&amp;m;ocifonf urÇmajray:rSm xm;½Sdaom &amp;nf½G,fcsufrsm; jznfhpGrf;rnfudk pdwfcs ,kHMunfavmufonfh wckaoma[mudef;jzpfygonf/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"r®a[mif;ESifh"r®opfwdkU\oifMum;jcif;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teaching of the old testament and The new testament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jyD;cJhonfhavhvmjcif;rSmusrf;ydk'f2ckudk½SmMunfhMuyg/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(awm 14;21 ESifh w 17;31)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bk&amp;m;ocif\EdkifiHawmfwnfaxmifonfhtcgbk&amp;m;ocif\w&amp;m;rQwrIjzifhEdkifiHawmfudktkyfpdk;rnf/n§if;yef;zdESdyfcsKyfcs,fjcif;r½Sdawmhyg/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xdkolonf xm0&amp;bk&amp;m;udk aMumuf½GHUjcif;ü arGUavsmfonfjzpfí rdrd rsufpdjrifonftwdkif; rqkH;jzwfbJ qif;&amp;Jom;wdkU\trIudkw&amp;m;awmf twdkif;pD&amp;ifí? EdSrfhcsaom ajrMuD;om;wdkUbufüaevsuf ajzmifhrwfpGm qkH;jzwfvdrfhrnf/ ajrMuD;udkESKwfuywfawmfvSHwHESifh'Pfcwfíqdk;aom oludkESKwfcrf;xGufoufESifhuGyfrsufvdrfhrnf/ w&amp;m;ESifhopömonfol\ cg;yef;cg;pnf;jzpfvdrfhrnf/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11;3-5)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42</w:t>
      </w: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xdkaemuf(awm14;21)rSEkwfuywfawmfonfa,½IzGm;jrifpOfaumif;uifwrefrsm;oDqdkuJhodkU jznfhpGrf;vdrfhrnf/ urÇmwjyifvkH; a,½Ionf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bk&amp;iftjzpftkyfpdk;pOf xm0&amp;bk&amp;m;\ bkef;awmfonf ajrwjyifvkH;ü ESHUjym;vdrfhrnf/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aumif;uifb0*f0,f bk&amp;m;ocifonf bkef;MuD;awmf rlapownf;? ajrMuD;ay:üvnf; jidrfoufjcif; ½Sdapownf;/ vlwdkUtm;arwåmu½kPm½Sdapownf;/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[kbk&amp;m;ocifudkcsD;rGrf;íjrGufqdkMu\ (vk 2;14)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or®musrf;\aemufqkH;pmtkyfüazmfjyonfhEdkifiHawmf\jzpf&amp;yfta&amp;;t&amp;mrsm;onfbk&amp;m;ocif\ &amp;nf½G,fcsufjznfhpGrf;onfhtcsdefü jzpfay:vdrfh rnf/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aumif;uifrSMuD;aomtoHum; bk&amp;m;ocif\wJawmfonf vlwdkUwGif ½Sd\vlwdkUESifhtwlusdef;0yfawmfrlrnf/ olwdkUonf udk,fawmf\vljzpf Muvdrfhrnf bk&amp;m;ocifonf udk,fawmfwdkif olwdkUESifh twl½Sdaeí olwdkU\bk&amp;m;ocifjzpfawmfrlrnf/ bk&amp;m;ocifonf olwdkU\rsufpdü rsuf&amp;nf½SdorQwdkUudk okwfawmfrlrnf/ aemufwzef aoab;r½Sd&amp;/ pdwfromnnf;wGm;jcif;?atmf[pfjcif;?yifyef;jcif;vnf;r½Sd&amp;/ taMumif;rlum;a½S;jzpfbl;aomt&amp;mwdkUonfa½GUoGm;MujyD/</w:t>
      </w:r>
      <w:r w:rsidRPr="00DF518F">
        <w:rPr>
          <w:rFonts w:ascii="WinBago" w:hAnsi="WinBago"/>
        </w:rPr>
        <w:t xml:space="preserve">”  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(Asm 21;3-4)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ppfrSefaomEdkifiHawmf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A Real Kingdom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tjcm;aomwynfhawmfrsm;udk,fpm;pum;ajym&amp;mwGifayw½kua,½Iudkar;cGef;wckar;cJhonf/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tuGsEkfyfwdkUonf ½SdorQudkpGefUypfí udk,fawmfaemufodkU vdkufMujyD/ tb,ftusdK;udk &amp;Muygrnfenf;[k avQmufavonf/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 19;27)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a,½IajzMum;cJhonfrSm ta&amp;;MuD;vSygonf/ oltav;ay;oif Mum;cJhonfrSm olUwynfhawmfrsm; a0iScHpm;rnfh ppfrSefaomEdkifiHawmf 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43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>“</w:t>
      </w:r>
      <w:r w:rsidRPr="00DF518F">
        <w:rPr>
          <w:rFonts w:ascii="WinBago" w:hAnsi="WinBago"/>
          <w:sz w:val="28"/>
          <w:szCs w:val="28"/>
        </w:rPr>
        <w:t xml:space="preserve">tvkH;pkHaomt&amp;mwdkUudk topfjyKjyifaomumvü vlom;onfbkef;½Sd aomyv’ifawmfay:rSm xdkifawmfrlaomtcg ighaemufodkUvdkufMuaom oifwdkUonfwq,fESpfckaom yv’ifawmfay:rSmxdkifvsuf £oa&amp;v vlwq,fESpfrsdK;udk ppfaMumpD&amp;if&amp;MuvwHh? tMuifolonf ig\emr aMumifh tdrf?  nDtudk? ESr? rdb?  om;r,m; wnf; [laom wyg;yg;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udkpGefU\/xdkolonftqw&amp;maomtusdK;udk&amp;íxm0&amp;toufudktarGcH&amp;vwHh/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 19;28-29)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a,½Ijyefvmrnf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Jesus will come again</w:t>
      </w:r>
    </w:p>
    <w:p w:rsidR="00DC74D7" w:rsidRPr="00DF518F" w:rsidRDefault="00DC74D7">
      <w:pPr>
        <w:jc w:val="center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ppfrSefaom EdkifiHawmfwnfaxmif&amp;eftwGufa,½I'kwd,tMudrf jyef&lt;uvmvdrfhrnf/a,½I\omoema&amp;;vkyfief;\tqkH;aumif;uifbkHwuf&lt;upOf?aumif;uifwrefrsm;wynfhawmftm;ajymjy&amp;mwGif-----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oifwdkUESifhcGmí aumif;uifodkUaqmif,ljcif;udk cHawmfrlaom xdka,½I onfoifwdkUrsufarSmufü aumif;uifodkU &lt;uoGm;awmfrlonf enf;wl wzef&lt;uvmawmfrlvwHh[kajymqdk\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(w 1;11)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aemufqkH;tqifh bk&amp;m;ocif þurÇmajray:\ &amp;nf½G,fcsuf ESifhywfoufí a,½Ijyefvmjcif;udk aemufavhvmjcif;üydkíjynfhpkHatmif aqG;aEG;rnf/ a,½IoifMum;jyocJhaom OyrmykHrsm;onf?oljyefvmpOf ajzmifhrwfolrsm;tm; qkcsD;jr§ifhvdrfhrnf/ xdkUaMumifha,½Ijyefvmjcif; udkuGsEkfyfwdkUutpOfoifh½Sd&amp;efta&amp;;MuD;vSygonf/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44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tusOf;csKyfrsm;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bk&amp;m;ocif\ w&amp;m;rQwjcif;ESifh ol\cspfjcif;arwåmudk or®musrf;ü tav;ay; ajymxm;onf/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-</w:t>
      </w:r>
      <w:r w:rsidRPr="00DF518F">
        <w:rPr>
          <w:rFonts w:ascii="WinBago" w:hAnsi="WinBago"/>
          <w:sz w:val="28"/>
          <w:szCs w:val="28"/>
        </w:rPr>
        <w:tab/>
        <w:t>urÇmavmu ,ckuJhodkUaom tqifhudk qufvufoGm;apbdkU&amp;ef cGifhrjyKyg/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bk&amp;m;ocifu urÇmUa&amp;;&amp;mü 0ifa&amp;mufpGufzufrnf/ a,½I½Sifbk&amp;if jzpfpOfbk&amp;m;ocif\pnf;rsOf;rsm;udktokH;csrnf/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urÇmavmu\ ta&amp;;t&amp;mudk 'Ha,vtem*wådusrf;'kwd,tcef;rSm bk&amp;m;ocif\tMuHtpnfaemufqkH;tqifhaocsmpGmjzpfrnfudkuGsEkfyfwdkUtm;pdwfcs,kHMunfrIay;cJhonf/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a,½IjyefvmjyD; bk&amp;m;ocif\ EdkifiHawmfudk tkyfpdk;pOfol\aemufvdkuf rsm;tm;EdkifiHawmfü ae&amp;mqkcsD;jr§ifhrnf/ odkUaomfol\tvmudkjyifqif xm;bdkU&amp;efvdktyfygonf/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0"/>
          <w:szCs w:val="28"/>
        </w:rPr>
        <w:pict>
          <v:shape id="_x0000_s1084" type="#_x0000_t202" style="position:absolute;left:0;text-align:left;margin-left:45pt;margin-top:16.5pt;width:243pt;height:81pt;z-index:251660800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</w:rPr>
                  </w:pPr>
                  <w:r w:rsidRPr="00DF518F">
                    <w:rPr>
                      <w:rFonts w:ascii="WinBago" w:hAnsi="WinBago"/>
                      <w:sz w:val="28"/>
                    </w:rPr>
                    <w:t>zwf&amp;efor®musrf;csufrsm;</w:t>
                  </w:r>
                </w:p>
                <w:p w:rsidR="00DC74D7" w:rsidRPr="00DF518F" w:rsidRDefault="00DC74D7">
                  <w:pPr>
                    <w:jc w:val="center"/>
                  </w:pPr>
                  <w:r w:rsidRPr="00DF518F">
                    <w:t>Passages for Bible reading</w:t>
                  </w:r>
                </w:p>
                <w:p w:rsidR="00DC74D7" w:rsidRPr="00DF518F" w:rsidRDefault="00DC74D7">
                  <w:pPr>
                    <w:rPr>
                      <w:rFonts w:ascii="WinBago" w:hAnsi="WinBago"/>
                      <w:sz w:val="28"/>
                    </w:rPr>
                  </w:pPr>
                  <w:r w:rsidRPr="00DF518F">
                    <w:rPr>
                      <w:rFonts w:ascii="WinBago" w:hAnsi="WinBago"/>
                      <w:sz w:val="28"/>
                    </w:rPr>
                    <w:t>a[½Sm 11?35? r 19 ESifh 25? 'H2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45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avhvmjcif;(3)ar;cGef;wdkrsm;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1/bk&amp;m;ocifonfavmuom;rsm;udkcspfojzifh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&amp;moDOwkav;yg;udkvTwfay;onf/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wOD;wnf;aomom;awmfudkay;onf/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aumif;uifwrefawmfrsm;udkpDrHay;onf/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Oya'rsm;udkay;onff/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2/aeAkc'faeZmrif;tdyfrufürnfonfhEdkifiHonf'kwd,tifyg,mjzpfo enf;/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  <w:rtl/>
        </w:rPr>
        <w:lastRenderedPageBreak/>
        <w:tab/>
        <w:t xml:space="preserve"> </w:t>
      </w:r>
      <w:r w:rsidRPr="00DF518F">
        <w:rPr>
          <w:rFonts w:ascii="WinBago" w:hAnsi="WinBago"/>
          <w:sz w:val="28"/>
          <w:szCs w:val="28"/>
        </w:rPr>
        <w:t>(u) Amykvkef   (c)*&amp;pf   (*) a&amp;mr   (C)</w:t>
      </w:r>
      <w:r w:rsidRPr="00DF518F">
        <w:rPr>
          <w:rFonts w:ascii="WinBago" w:hAnsi="WinBago"/>
        </w:rPr>
        <w:t xml:space="preserve">Medo-Persia 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   ar'd-aA&amp;od½Sif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3/aeAkc'faeZmrif;tdyfrufürnfonfht&amp;mu½kyfwkudkwdkufzsufoenf;/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(u) ½kyfwk   (c) ausmufwkH;  (*) vuf   (C) vSHwH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4/a,½IuurÇmajray:bk&amp;ifjzpfonfhtcsdeftajctaersm;udkaumif;uifwrefawmfrsm;urnfonfhoDcsif;rsm;oDqdkoenf;/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vlwdkif;udk,fMudKufouJhodkUvkyfaqmifEdkifonf/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wOD;ESifhwOD;pdwfxm;aumif;xm;½Sdrnf/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rnfolrQtvkyfvkyf&amp;efrvdkyg/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urÇmay:rSmjidrfoufrI½Sdrnf/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rnfoluurÇmudkw&amp;m;rQwrIjzifhtkyfpdk;rnfenf;/</w:t>
      </w:r>
    </w:p>
    <w:p w:rsidR="00DC74D7" w:rsidRPr="00DF518F" w:rsidRDefault="00DC74D7">
      <w:pPr>
        <w:ind w:left="180"/>
        <w:jc w:val="both"/>
        <w:rPr>
          <w:rFonts w:ascii="WinBago" w:hAnsi="WinBago" w:cs="Arial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(u) bk&amp;m;ocif\om;awmf</w:t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wrefawmfaygvk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wrefawmfayw½k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(C) ya&amp;mzuf{vd, </w:t>
      </w:r>
      <w:r w:rsidRPr="00DF518F">
        <w:rPr>
          <w:rFonts w:ascii="WinBago" w:hAnsi="WinBago"/>
        </w:rPr>
        <w:t>(Eligah)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6/ 'Ha,vtem*wådusrf; 'kwd,tcef;üuGsEkfyfwdkUzwfcJhonfrSm -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46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xdkrif;MuD;rsm; vufxufü aumif;uifbkH½Sif bk&amp;m;ocifonf wnfaxmifapawmfrlonfh EdkifiHawmfonf rnfrQMumwnf½Sd rnfenf;/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ab/>
      </w:r>
      <w:r w:rsidRPr="00DF518F">
        <w:rPr>
          <w:rFonts w:ascii="WinBago" w:hAnsi="WinBago"/>
          <w:sz w:val="28"/>
        </w:rPr>
        <w:t xml:space="preserve">(u) </w:t>
      </w:r>
      <w:r w:rsidRPr="00DF518F">
        <w:rPr>
          <w:rFonts w:ascii="WinBago" w:hAnsi="WinBago"/>
          <w:sz w:val="28"/>
          <w:szCs w:val="28"/>
        </w:rPr>
        <w:t xml:space="preserve">tESpf6axmifausmf  (c) b0woufwmwck 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tpOftjrJwnf½Sdjcif;  (C) tESpfwodef;</w:t>
      </w:r>
    </w:p>
    <w:p w:rsidR="00DC74D7" w:rsidRPr="00DF518F" w:rsidRDefault="00DC74D7">
      <w:pPr>
        <w:tabs>
          <w:tab w:val="left" w:pos="1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 wrefawmftm;a,½Iuay;cJhonfh*wdawmfrSm-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(u) wdk;wufcsrf;omrnf/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(c)  yv’ifay:rSm£oa&amp;vtrsdK;wq,fhESpfrsdK;udkw&amp;m;pD&amp;ifrnf/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(*)  atmifjrifrIESifhaysmf½GifrI½Sdrnf/</w:t>
      </w:r>
    </w:p>
    <w:p w:rsidR="00DC74D7" w:rsidRPr="00DF518F" w:rsidRDefault="00DC74D7">
      <w:pPr>
        <w:pStyle w:val="BodyTextIndent"/>
        <w:rPr>
          <w:rFonts w:ascii="WinBago" w:hAnsi="WinBago"/>
        </w:rPr>
      </w:pPr>
      <w:r w:rsidRPr="00DF518F">
        <w:rPr>
          <w:rFonts w:ascii="WinBago" w:hAnsi="WinBago"/>
        </w:rPr>
        <w:t>8/þurÇmavmu\rsufarSmuftajctaersdK;udkqufvufjzpfap&amp;ef or®musrf;übk&amp;m;ocif\&amp;nf½G,fcsufrsm;½Sdygovm;/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</w:t>
      </w:r>
      <w:r w:rsidRPr="00DF518F">
        <w:rPr>
          <w:rFonts w:ascii="WinBago" w:hAnsi="WinBago"/>
          <w:sz w:val="28"/>
          <w:szCs w:val="28"/>
        </w:rPr>
        <w:tab/>
        <w:t xml:space="preserve">(u) </w:t>
      </w:r>
      <w:r w:rsidRPr="00DF518F">
        <w:rPr>
          <w:rFonts w:ascii="WinBago" w:hAnsi="WinBago" w:cs="-Win---Innwa"/>
          <w:sz w:val="28"/>
          <w:szCs w:val="28"/>
        </w:rPr>
        <w:t xml:space="preserve">½Sdygonf (c) </w:t>
      </w:r>
      <w:r w:rsidRPr="00DF518F">
        <w:rPr>
          <w:rFonts w:ascii="WinBago" w:hAnsi="WinBago"/>
          <w:sz w:val="28"/>
          <w:szCs w:val="28"/>
        </w:rPr>
        <w:t xml:space="preserve">r½Sdyg (*)uGsEfkyfrodyg </w:t>
      </w:r>
    </w:p>
    <w:p w:rsidR="00DC74D7" w:rsidRPr="00DF518F" w:rsidRDefault="00DC74D7">
      <w:pPr>
        <w:tabs>
          <w:tab w:val="left" w:pos="180"/>
          <w:tab w:val="left" w:pos="54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</w:r>
      <w:r w:rsidRPr="00DF518F">
        <w:rPr>
          <w:rFonts w:ascii="WinBago" w:hAnsi="WinBago"/>
          <w:sz w:val="28"/>
          <w:szCs w:val="28"/>
        </w:rPr>
        <w:tab/>
        <w:t>(C) or®musrf;üajymrxm;yg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 ,ckrsufarSmufcsdefa,½Irnfonfhae&amp;mrSm½Sdoenf;/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(u) ajrMuD;ay:rSm  (c)ocØsKif;xJrSm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(c)  aumif;uifbkHrSm (C) £oa&amp;vajray:rSm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10/wrefawmf0wåKtcef;17üaygvkuatoifjrdKU½Sdvlrsm;tm;ajymcJh 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bk&amp;m;ocif\tmrcHcsufwckonfurÇmavmuudkola½G;cs,fwJhvlwOD;uajzmifhrwfpGmtkyfpdk;vdrfhrnf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xdktmrcHcsufurnfodkUenf;/</w:t>
      </w:r>
    </w:p>
    <w:p w:rsidR="00DC74D7" w:rsidRPr="00DF518F" w:rsidRDefault="00DC74D7">
      <w:pPr>
        <w:tabs>
          <w:tab w:val="left" w:pos="1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 (u) a,½IzGm;jrifjcif;/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(c) a,½I\½Sifjyefxajrmufjcif;/</w:t>
      </w:r>
    </w:p>
    <w:p w:rsidR="00DC74D7" w:rsidRPr="00DF518F" w:rsidRDefault="00DC74D7">
      <w:pPr>
        <w:jc w:val="both"/>
        <w:rPr>
          <w:rFonts w:ascii="WinBago" w:hAnsi="WinBago"/>
        </w:rPr>
      </w:pPr>
      <w:r w:rsidRPr="00DF518F">
        <w:rPr>
          <w:rFonts w:ascii="WinBago" w:hAnsi="WinBago" w:cs="Arial"/>
          <w:sz w:val="28"/>
          <w:szCs w:val="28"/>
          <w:rtl/>
        </w:rPr>
        <w:t xml:space="preserve">    </w:t>
      </w:r>
      <w:r w:rsidRPr="00DF518F">
        <w:rPr>
          <w:rFonts w:ascii="WinBago" w:hAnsi="WinBago"/>
          <w:sz w:val="28"/>
          <w:szCs w:val="28"/>
        </w:rPr>
        <w:t>(*)</w:t>
      </w:r>
      <w:r w:rsidRPr="00DF518F">
        <w:rPr>
          <w:rFonts w:ascii="WinBago" w:hAnsi="WinBago" w:cs="Arial"/>
          <w:sz w:val="28"/>
          <w:szCs w:val="28"/>
          <w:rtl/>
        </w:rPr>
        <w:t xml:space="preserve">  </w:t>
      </w:r>
      <w:r w:rsidRPr="00DF518F">
        <w:rPr>
          <w:rFonts w:ascii="WinBago" w:hAnsi="WinBago"/>
          <w:sz w:val="28"/>
          <w:szCs w:val="28"/>
        </w:rPr>
        <w:t>a,½Iudkum;wdkifwifíowfjcif;/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“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47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avhvmjcif;(4)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aojcif;w&amp;m;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Death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ab;Oyg'fwck jzpfay:vQif owif;acgif;pOfrSm tjrJyg½Sdrnf/ ½kwfw&amp;ufaojcif;qdk;aojcif;onf vlwdkU\ jyif;jypGmodvdkpdwfudk Edk;pG aponf/ aojcif;w&amp;m;udk,fürSmxl;qef;bG,f&amp;mpdwf0ifpm;bG,f&amp;mjzpf ay:jcif;r½Sdyg/odkUaomftxufygpmaMumif;ESpfaMumif;udkzwfívlaygif;ta,muf25-30cefUaoqkH;cJhonfudkawmhpdwf0ifpm;pGmzwfrnf/ (,if;ta&amp;twGufonf wem&amp;DrSmvlaygif; 6250ausmfodkUr[kwfw&amp;uf twGif; ta,muf150000cefU aoqkH;cJhonfudkjyonf) waeUaeUrSm oifonfvnf;wa,muftygt0ifjzpfrnf/ þodkUaom ab;'ku©jzifh &amp;ifqdkifaoqkH;ol enf;yg;onfhtxJrSm oifyg0ifrnf[k rqdkvdkyg/ wbuftaeESifhomrefaeUw&amp;ufwGifoif\aeUpOfjyKvkyfaeusvkyf½dk;pOfrSm&amp;yfem;oGm;rnf/oifr½Sdaomfvnf;urÇmavmuMuD;rSmqufvufwnf½Sdaernf/odkUjzpfíaojcif;w&amp;m;udkavhvmjcif;rSmta&amp;;MuD;vSygonf/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aojcif;w&amp;m;udk pOf;pm;vQif ar;cGef;tcsdKUay:vmrnf/ uGsEkfyfurnf olenf;/ uGsEkfyfaoqkH;jyD;aemufbmjzpfrnfenf;/bk&amp;m;ocif\zefqif; jcif;&amp;nf½G,fcsufüuGsEkfyfonfrnfodkUtH0ifrnfenf;/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tajccHtm;jzifhaojcif;w&amp;m;tay:xm;½SdaomjzpfEdkifbG,foabmxm;tawG;tac:okH;csuf½Sdygonf/aojcif;w&amp;m;udk-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*½krjyKbJaeonf/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tjrifrSmao[ef½SdítrSefaoonfr[kwfyg/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aojcif;w&amp;m;udk&amp;ifqdkifjyD;vGwfajrmufonfhvrf;udk½Smrnf/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þtawG;tac:udkydkíaocsmpGmavhvmMuygpdkU/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48</w:t>
      </w:r>
    </w:p>
    <w:p w:rsidR="00DC74D7" w:rsidRPr="00DF518F" w:rsidRDefault="00DC74D7">
      <w:pPr>
        <w:tabs>
          <w:tab w:val="left" w:pos="360"/>
          <w:tab w:val="left" w:pos="72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(1) aojcif;w&amp;m;udk*½krjyKjcif;/</w:t>
      </w:r>
    </w:p>
    <w:p w:rsidR="00DC74D7" w:rsidRPr="00DF518F" w:rsidRDefault="00DC74D7">
      <w:pPr>
        <w:tabs>
          <w:tab w:val="left" w:pos="360"/>
          <w:tab w:val="left" w:pos="72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</w:rPr>
        <w:t xml:space="preserve">      </w:t>
      </w:r>
      <w:r w:rsidRPr="00DF518F">
        <w:rPr>
          <w:rFonts w:ascii="WinBago" w:hAnsi="WinBago"/>
        </w:rPr>
        <w:t>Ignore death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taemufwdkif;\ ,Ofaus;rI t½Sdeft0gaMumifh jzpfay:cJhonfh tawG;tac:wck jzpfygonf/ taemufwdkif;tzGJUtpnf;</w:t>
      </w:r>
      <w:r w:rsidRPr="00DF518F">
        <w:rPr>
          <w:rFonts w:ascii="WinBago" w:hAnsi="WinBago" w:cs="-Win---Innwa"/>
          <w:sz w:val="28"/>
          <w:szCs w:val="28"/>
        </w:rPr>
        <w:t>ü odyÜHynmudk A[dkjyKonfh ½kyf0g</w:t>
      </w:r>
      <w:r w:rsidRPr="00DF518F">
        <w:rPr>
          <w:rFonts w:ascii="WinBago" w:hAnsi="WinBago"/>
          <w:sz w:val="28"/>
          <w:szCs w:val="28"/>
        </w:rPr>
        <w:t xml:space="preserve">'ESifh'óeduaA'\ MoZmvTrf;rdk;rIaMumifhvnf;jzpf ygonf/ wdkif;wmí&amp;aom vlUb0ESifhoufqdkifonfht&amp;mudk odyÜHenf; jzifhajz½Sif; Edkifonf/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aoqkH;jyD;aemuf bmjzpfrnfenf;/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[laom qifjcifrSef;q&amp;onfh jyóemrsdK;rSm odyÜHenf;jzifh ajz½Sif;í r&amp;onfh twGuftrsm;pku*½krjyK awmhbJvspfvsL½Ivdkufygonf/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vltrsm;pkonf odyÜHynmrSxkwfvkyfcJhonfh tHhbG,f&amp;mjzpfaom tawG; &amp;cufatmif cif;usif;jyojcif;rsdK;ü rdef;armawGa0cJhMuonf/ aojcif; w&amp;m;udkrlpdwfxJütwufEdkifqkH;azsmufypfMuonf/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(2) tjrifrSmao[ef½SdítrSefaoonfr[kwfyg/</w:t>
      </w:r>
    </w:p>
    <w:p w:rsidR="00DC74D7" w:rsidRPr="00DF518F" w:rsidRDefault="00DC74D7">
      <w:pPr>
        <w:ind w:left="360"/>
        <w:jc w:val="both"/>
        <w:rPr>
          <w:rFonts w:ascii="WinBago" w:hAnsi="WinBago"/>
        </w:rPr>
      </w:pPr>
      <w:r w:rsidRPr="00DF518F">
        <w:rPr>
          <w:rFonts w:ascii="WinBago" w:hAnsi="WinBago"/>
        </w:rPr>
        <w:t xml:space="preserve">The view that death is not really what it seems to be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aojcif;onf vlUtouf\tqkH;r[kwfbJxm0&amp;odkUoGm;onfh 0ifaygufwckjzpfonf/ þtjrifonf urÇmay:½Sdbmoma&amp;;üus,f jyefUaomtrsm;pk\ a½S;tjrifwckjzpfygonf/ vlwdkUrSmraoEdkifaom </w:t>
      </w:r>
      <w:r w:rsidRPr="00DF518F">
        <w:rPr>
          <w:rFonts w:ascii="WinBago" w:hAnsi="WinBago"/>
          <w:sz w:val="28"/>
          <w:szCs w:val="28"/>
        </w:rPr>
        <w:lastRenderedPageBreak/>
        <w:t xml:space="preserve">0dnmOfwck½Sdonfh t,ltqrStqGJjyKívlwdkUrSm ykHpHrsdK;pkHtm;jzifhwnf½Sd Edkifonf[k,kHMunfMuonf/ 0dnmOfonf cE¨mudk,frSxGufjyD; tjcm; aomykHpHtjzpfESifh touf½Sifaeonf/ odkUaomf txufygt,l0g' onf(or®musrf;2wd3;16)rSty?tawGUtMuKHrsm;jzpfap?urÇmay:½Sdbmoma&amp;; pmtkyfrsm;üjzpfap? oufaojyí r&amp;yg/ tarSmifü prf;w0g;0g;ESifh qifjcifrSef;q ae&amp;onf/ vlwdkUü pdwftm½kHcsif; qufoG,frI? txl;tm½kHcHpm;rIrsm;½SdaMumif;vufawGUprf;oyfrIrsm; ½SdcJhonf/ odkUaomf vUlcE¨mudk,faojyD;aemuf t&amp;mwckckquf touf½SifaeonfudkawmhoufaorjyEdkifyg/ þaojcif;w&amp;m;ESifh 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49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ywfoufí vlwdkUrSm zefqif;½Sifbk&amp;m;ocifrS pdwfcs,kHMunfavmuf onfhzGifhjyajymqdkjcif; vdktyfygonf/ or®musrf;pmwtkyfxJomvQif þtcsufrsm;udk ay;Edkifygonf/ uGsEkfyfwdkUvlom;wdkUtm; awmif;qdk onfrSm-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16"/>
        </w:num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aojcif;w&amp;m;udk&amp;ifqdkifjyD;vGwfajrmufonfhvrf;udk½Smyg/</w:t>
      </w:r>
    </w:p>
    <w:p w:rsidR="00DC74D7" w:rsidRPr="00DF518F" w:rsidRDefault="00DC74D7">
      <w:pPr>
        <w:ind w:left="360"/>
        <w:rPr>
          <w:rFonts w:ascii="WinBago" w:hAnsi="WinBago"/>
        </w:rPr>
      </w:pPr>
      <w:r w:rsidRPr="00DF518F">
        <w:rPr>
          <w:rFonts w:ascii="WinBago" w:hAnsi="WinBago"/>
        </w:rPr>
        <w:t>Face the stark reality of death and look for a way           of escape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ab/>
      </w:r>
      <w:r w:rsidRPr="00DF518F">
        <w:rPr>
          <w:rFonts w:ascii="WinBago" w:hAnsi="WinBago"/>
          <w:sz w:val="28"/>
          <w:szCs w:val="28"/>
        </w:rPr>
        <w:t>cE¨mudk,faoqkH;jyD;aemuf vlwdkUü raoEdkifaom 0dnmOfwckonf qufvuftouf½Sifaeonf[lonfh t,ltqudk or®musrf;pmrSm rawGU½SdcJhyg/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 xml:space="preserve">Orthodox </w:t>
      </w:r>
      <w:r w:rsidRPr="00DF518F">
        <w:rPr>
          <w:rFonts w:ascii="WinBago" w:hAnsi="WinBago"/>
          <w:sz w:val="28"/>
          <w:szCs w:val="28"/>
        </w:rPr>
        <w:t>,kHMunfjcif;udk vufcHaom c&amp;pf,mefrsm; twGuf þtqdkudk Mum;odvQif odrfhcgoGm;rnf/ odkUaomfor®musrf;rSm þodkUqdkxm;ygonf/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touf½Sifaomolonfrdrdao&amp;rnfudkod\aoaomolrlum; tb,ft&amp;mudkrQrod/----- oif,ckoGm;í a&amp;muf&amp;vwHhaom t&amp;yf wnf;[laom r&amp;PmEdkifiHü vkyfaqmifjcif; r½Sd/ MuHpnfjcif;r½Sd/ odyÜHtwwfr½Sd/ynmr½Sdygwum;/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(a'oem 9;5-10)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þrSefuefcsufudkMunfh½IokH;oyfcJhvQifpdwfcsrf;omp&amp;mrjzpfEdkifyg/odkUaomfvnf; ,if;onf pdwfoabmxm; edrfhcsaponfhtaMumif; t&amp;if;wckjzpfí vlwdkUtm;ESdK;qGumaojcif;w&amp;m;rSvGwfajrmufbdkU &amp;efenf;vrf;wck tvsifvdkaeaMumif; oabmayguf em;vnfap ygonf/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50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u,fwifjcif;tppdwfEdSrfhcsjcif;u</w:t>
      </w:r>
    </w:p>
    <w:p w:rsidR="00DC74D7" w:rsidRPr="00DF518F" w:rsidRDefault="00DC74D7">
      <w:pPr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Salvation Commences with Humility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bk&amp;m;ocifaMujimcJhonfrSm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pdwfESdrfhcsjcif;? ESvkH;aMuuGJjcif; ighpum;aMumifhwkefvIyfjcif;½SdaomoludkomigMunfh½Irnf/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(a[jAJ66;2)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pdwfEdSrfhcsjcif;rSmrdrdudk,fübmrSwefbdk;r½SdaMumif;az:jyonf/ESvkH;aMuuGJjcif;rSmaemifw&amp;jcif;udkaz:jyonf/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vlwdkUonf obm0tm;jzifh 0gMuGm;onfhowå0gjzpfygonf/ raoEdkif aom0dnmOf&amp;½Sdjcif;\,lqcsufrSmvlwdkU\arG;&amp;mygtm½kHnGwfjcif;jzpfygonf/odkU&amp;mwGif trSefw&amp;m;udkodvdkvQif tm;vkH;aomMudKwifawG;xm; onfh,lqcsufrsm;udk ab;odkUypfcsumajrmufajymjcif;r[kwfbJ bk&amp;m; ocifuvlom;wdkU\oabmobm0zGifhjycJhonfudkaocsmpGmpOf;pm;&amp;ygonf/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vlom;\obm0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Nature of Man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Þþta&amp;;MuD;aom taMumif;t&amp;mudk or®musrf;pmütwGif; ususajymqdkcJhonf/ vlom;rsm;tpueOD;u rnfodkUwnf½SdcJhjcif;ESifh aojcif;w&amp;m;a&amp;mufvmjcif;jzpfonf/ yxrOD;qkH;vlom;jzpfonfhtm'H ESifh{0taMumif;onf'@m&amp;Dr[kwfyg/or®musrf;\tpOD;tcef;üta&amp;;ygt&amp;ma&amp;mufonfhtcsufrsm;rSwfom;cJhonfudkpOf;pm;MuygpdkU/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xm0&amp;t½Sif bk&amp;m;ocifonf ajrrIefUjzifh vludkzefqif;íol\ ESmacgif;xJodkU ZD0toufudk rIwfawmfrlvQif vlonftouf½Sifaom owå0gjzpf avonf/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 2;7)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tm'H\udk,fcE¨monf j'yfpifrsm;rSjyKvkyfí ½kyf0</w:t>
      </w:r>
      <w:r w:rsidR="004E0272" w:rsidRPr="00DF518F">
        <w:rPr>
          <w:rFonts w:ascii="WinBago" w:hAnsi="WinBago"/>
          <w:sz w:val="28"/>
          <w:szCs w:val="28"/>
        </w:rPr>
        <w:t>wåKypönf;tm;vkH;\ tajccHjzpfonf/</w:t>
      </w:r>
      <w:r w:rsidRPr="00DF518F">
        <w:rPr>
          <w:rFonts w:ascii="WinBago" w:hAnsi="WinBago"/>
          <w:sz w:val="28"/>
          <w:szCs w:val="28"/>
        </w:rPr>
        <w:t>þj'yfpifrsm;udk wefcdk;pGrf;tm;MuD;qkH;aomze</w:t>
      </w:r>
      <w:r w:rsidR="004E0272" w:rsidRPr="00DF518F">
        <w:rPr>
          <w:rFonts w:ascii="WinBago" w:hAnsi="WinBago"/>
          <w:sz w:val="28"/>
          <w:szCs w:val="28"/>
        </w:rPr>
        <w:t xml:space="preserve">fqif;½Sif utHhbG,f&amp;m toGiftjyif </w:t>
      </w:r>
      <w:r w:rsidRPr="00DF518F">
        <w:rPr>
          <w:rFonts w:ascii="WinBago" w:hAnsi="WinBago"/>
          <w:sz w:val="28"/>
          <w:szCs w:val="28"/>
        </w:rPr>
        <w:t xml:space="preserve">vlUcE¨mudk ykHoGif;ay;onf/ ,if;wGifaysmh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lastRenderedPageBreak/>
        <w:t>51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aysmif;aomcE¨mudk,fwGif; tpdwftydkif;rsm;rSm tjyeftvSefqufpyf vsuf½Sdonf/ xdkenf;wlpGmyif rdcif\0rf;ydkufü uav;i,frsm;onf tHhbG,f&amp;mzGHUjzdK;MuD;xGm;aponf/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ajrrIefUjzifhzefqif;aomtm'H\cE¨mudk,fxJodkUbk&amp;m;ocifuZD0toufudkESmacgif;rSrIwfoGif;ay;cJhonf/ toufrJhonfhcE¨mudk,frSmtouf½Sif aom0dnmOfjzpfvmygonf/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0dnmOf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Soul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ÞvlUtoufonf em;vnf&amp;efcufcJaom? owfrSwfazmfjyjcif; rjyKEdkifaomt&amp;mjzpfaomfvnf;vG,fulpGmrSwfom;Edkifonfht&amp;nftcsif;wckrSmaoEdkifonfudk todazmfjyxm;ygonf/ toufonfcE¨mudk,fü oD;oefU vGwfvyfpGm wnf½Sdonf[laom taxmuftxm;r½Sdyg/ or®musrf;xJrSm tawGUtMuKHt&amp;?cE¨mudk,fESifhtoufonftjyeftvSef rSDcdkjyD;touf½Sifaom 0dnmOfwck (odkUr[kwf) owå0gtjzpfpkaygif;zGJU pnf;xm;onf/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0dnmOf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[laompum;vkH;onfor®musrf;üvlom;ESifhwd&amp;pämefudknTef;jyonf/¤if;udk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pdwf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wd&amp;pämef?vlESifhowå0g[líbmomjyefcJhonf/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odkUaomfvnf; rnfonfhenf;vrf;ESifhrQ xm0&amp;touf½Sifjcif;[laom ,lqcsufESifhqufoG,frIr½Sdyg/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touf½Sifaom0dnmOf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A Living Soul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urÇmOD;tcef;(2;7)üazmfjyxm;onfrSmvlonftouf½Sifaom0dnmOfjzpfav\qdkvdkonfrSmtouf½Sdaomvlonfbk&amp;m;ocifzefqif;aomtjcm;owå0grsm;ESifhtwlqifwGJaeonf/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a'oemusrf; (3;19-20) qdkxm;onfrSm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vlom;awGUMuKHaomtrIudk wd&amp;pämefawGUMuHKwwf\ xdkESpfOD;wdkUonf wyg;wnf;aom trIudk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52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awGUMuHKvsuf wOD;aoouJhodkU wOD;aowwf\ tvkH;pkHwdkUonf toufwrsdK;wnf;½SdMu\ odkUjzpfí vlonfwd&amp;pämefxufxl;jrwfaom taMumif;r½Sd/tvkH;pkHwdkUonftewåjzpfMu\tvkH;pkHwdkUonfwckwnf;aomt&amp;yfodkUa&amp;mufwwfMu\ tvkH;pkHwdkUonf ajrrIefUxJujzpfonf ESifhtnDajrrIefUxJodkUjyefoGm;wwfMu\/</w:t>
      </w:r>
      <w:r w:rsidRPr="00DF518F">
        <w:rPr>
          <w:rFonts w:ascii="WinBago" w:hAnsi="WinBago"/>
        </w:rPr>
        <w:t>”“</w:t>
      </w:r>
      <w:r w:rsidRPr="00DF518F">
        <w:rPr>
          <w:rFonts w:ascii="WinBago" w:hAnsi="WinBago"/>
          <w:sz w:val="28"/>
          <w:szCs w:val="28"/>
        </w:rPr>
        <w:t>0dnmOf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pmvkH;\t"dyÜg,frSmowå0gjzpfygonf/0dnmOfonfvljzpf\/ 0dnmOfonf vl (odkUr[kwf) wd&amp;pämefrScGJxkwfír&amp;yg/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azmfjyonfhusrf;csufrSm vlonfvkH;0bk&amp;m;ocifudkrSDjyD; touf½Sifae onf/tu,fí bk&amp;m;ocifu xdkZD0toufodkUr[kwfpdwfudkvlUxHrS ½kyfodrf;vQifvlrSm oufrJhowå0gjzpfrnf/ þtcsufudkem;vnfoabm ayguf&amp;efta&amp;;MuD;ygonf/taMumif;rSmtrsm;pkaomc&amp;pf,mefrsm;uvlwdkUonfaoqkH;jyD;aemufraoEdkifaom0dnmOfonfqufvuf½Sifaeonf[laomtjrifudkpGJvrf;xm;Muonf/ or®musrf;pmüþodkUoifMum;xm; jcif;r½Sdyg/ trSefrSmþtcsufonf{'ifO,smOfxJüajrG\vdrfnmajymqdk jcif;aMumifhjzpfygonf/ ajrGu{0udk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oifwdkUonf {ueftrSefao&amp; rnfr[kwf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[kqdkcJhonf/ bk&amp;m;ocifu tm'HESifh{0wdkUtm;rSmMum;cJh onfhpum;ESifhwdkuf½kdufqefUusifaeonf/ (a'oem12;7)</w:t>
      </w:r>
      <w:r w:rsidRPr="00DF518F">
        <w:rPr>
          <w:rFonts w:ascii="WinBago" w:hAnsi="WinBago" w:cs="-Win---Innwa"/>
          <w:sz w:val="28"/>
          <w:szCs w:val="28"/>
        </w:rPr>
        <w:t>ü vlwdkUonf bk&amp;m;ociftay:rSDcdkjyD;wnf½Sdae&amp;onfudkoufaojyonf/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ajrrIefUonf ae&amp;if;ajrodkU¤if;? 0dnmOfonft&amp;ifay;awmfrlaombk&amp;m; ocifxHodkU¤if;jyefoGm;vdrfhrnf/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vlwdkUaoqkH;jyD;aemuf aumif;uif bkHodkUa&amp;mufoGm;rnf[koufaotaxmuftxm;r½SdcJhyg/ (a,m3;13) rSmtxl;ojzifh þodkUqdkxm;ygonf/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aumif;uifbkHuqif;oufí aumif;uifbkHü½Sdaeaom vlom;rSwyg; tb,folrQ aumif;uifbkH rwufjyD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vlonftjypfaMumifhao&amp;vdrfhrnf/(a&amp;m3;23)üuGsEfkyfwdkUzwfcJhonfrSm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vltaygif;wdkUonf'kp½kdufudkjyKí bk&amp;m;ocifa½SUawmfü toa&amp;ysufMujyD/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53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xdkUaMumifhtm;vkH;aoíowdvpfum?½Sifjyefxajrmufonftxdjzpfyg onf/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(1aum15)wGif½Sifjyefxajrmufjcif;üajrmfvifh&amp;aMumif;tao;pdwfaqG;aEG;ygrnf/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vlowå0gonfbk&amp;m;ociftm;aysmf½TifrIay;&amp;ef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Man-A creature to give God pleasure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tm;vkH;aomzefqif;jcif;ü vludkzefqif;onfh &amp;nf½G,fcsufrSm bk&amp;m;ociftm; aysmf½TifrIay;&amp;ef jzpfygonf/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udk,fawmfonfcyfodrf;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aomt&amp;mwdkUudkzefqif;awmfrljyD/xdkt&amp;mwdkUonftvdkawmfaMumifhjzpfízefqif;vQuf½SdMu\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(Asm 4;11)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wd&amp;pämefrsm;udk zefqif;jcif;ESifh vludk zefqif;jcif;ü rwlyg/ vlwdkUtm; emcHonfjzpfap? remcHonfjzpfap? rdrdpdwfqE´oabm tavsufpdwfMudKufa½G;cs,f vkyfydkifcGifhudkay;onf/ odkUjzpfí vlwdkUrSm rdrd\tjyKtrludk twdkif;twmwck pdwfMudKufa½G;jyD; usifhMuHMurnf/ rdrd\pdwfqE´tavQmuf rvdkufavsmbJ bk&amp;m;ociftm; ½dkaoav;pm; jcif;onfbk&amp;m;ocifu rnfrQydkí om,mrI½Sdrnfudk em;vnfoabm ayguf&amp;rnf/ rdbrsm;uom;orD;xHrStedrfhqkH;aom½dkaorI&amp;aomfvnf; pdwfom,mrI&amp;½Sdonf/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vl\us½IH;rI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Man’s failure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pdwfMudKufa½G;cs,fvkyfydkifcGifhudk tokH;jyKí vlwdkU\wkHUjyefrIudk prf;ppf&amp;efbk&amp;m;ocifu tm'HESifh{0wdkUtm; </w:t>
      </w:r>
      <w:r w:rsidRPr="00DF518F">
        <w:rPr>
          <w:rFonts w:ascii="WinBago" w:hAnsi="WinBago" w:cs="-Win---Innwa"/>
          <w:sz w:val="28"/>
          <w:szCs w:val="28"/>
        </w:rPr>
        <w:t>½dk;½dk;aom prf;oyfcsufwck ay;vdkufonf/olwdkUtm;bk&amp;m;ocifu-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aumif;raumif;udkod&amp;mtyifrSwyg;? xdkO,smOfü ½SdorQaom tyif wdkU\toD;udkoifonfpm;&amp;aomtcGifh½Sd\xdktyif\toD;udkum;rpm;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54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&amp;/pm;aomaeUwGif{ueftrSefao&amp;rnf[kvludkynwfxm;awmfrl\/</w:t>
      </w:r>
      <w:r w:rsidRPr="00DF518F">
        <w:rPr>
          <w:rFonts w:ascii="WinBago" w:hAnsi="WinBago"/>
        </w:rPr>
        <w:t xml:space="preserve">”   </w:t>
      </w:r>
      <w:r w:rsidRPr="00DF518F">
        <w:rPr>
          <w:rFonts w:ascii="WinBago" w:hAnsi="WinBago"/>
          <w:sz w:val="28"/>
          <w:szCs w:val="28"/>
        </w:rPr>
        <w:t>(u 2;16-17)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vlwdkUrSm prf;oyfcsufü us½IH;ojzifhao'gPfcH&amp;onf/olwdkUxdktoD;udk pm;vQifbk&amp;m;jzpfí taumif;tqkd;udkodrnf[k ajrG\ pkHprf;aESmuf ,SufonfhtMuHay;rIESifh toD;rSmpm;bG,faumif;onfhpGJaqmifrIaMumifh pm;chJ\þodkUjzifhrmefrmeESifhjyif;jyaomwPSm&amp;rufonfolwdkUudktEdkif,lvdkuf</w:t>
      </w:r>
      <w:r w:rsidRPr="00DF518F">
        <w:rPr>
          <w:rFonts w:ascii="WinBago" w:hAnsi="WinBago"/>
          <w:sz w:val="28"/>
          <w:szCs w:val="28"/>
        </w:rPr>
        <w:lastRenderedPageBreak/>
        <w:t>onf/ xdkpOfrSpí þpm&amp;dwåESpfrsdK;onf vlwdkU\tjccHykHaz:cJh onf/ajrGu{0udkjzm;a,mifonfhpum;&amp;yfudkowdxm;MunfhMuyg/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oifwdkUonf{ueftrSefao&amp;rnfr[kwfyg/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(u3;4)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þonfrSmvdrfnmjcif;jzpfí bk&amp;m;ocif\Ekwfuywfawmfudknif;y,f jcif;jzpfygonf/ xdkpOfrSpí vlwdkUjyKvkyfaom bmoma&amp;;üvdrfvnf jcif;wckjzpfygonf/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vlwdkU\tjypf'Pf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Man’s Condemnation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tm'HESifh{0tm; bk&amp;m;ocifu w&amp;m;aom tjypf'Pfudkay;cJh onf/ þpmaMumif;xJ½Sd pum;vkH;rsm;onf aojcif;w&amp;m;\ tjccH t"dyg,fzGifhqdkjcif;udkxl;jcm;pGmazmfjyonf/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oifonf ajrrIefUjzpfí ajrrIefUodkUjyef&amp;rnf/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(u3;19) ¤if;rSmvlwdkU aoqkH;oGm;onfhtcg wnf½Sdjcif;r½SdawmhbJ olUudkjyKvkyfcJhonfhj'yfpif rsm;tjzpfodkUjyefvnfaqG;jrnfhysufpD;cJhonf/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olonftoufxGufí ajrodkUjyefoGm;wwf\ xdkaeUjcif;wGif ol\tMuHtpnfwdkUonfysufpD; Mu\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(qm 146;4)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aojcif;w&amp;m;onfremcHrItwGuf 'gPfcwfjcif;yifjzpfygonf/ bk&amp;m; ocifuþpmaMumif;udk aMujimjyD;aemuf toufyif\ toD;udk rpm; &amp;efumuG,fonfhtapmifhtusyfwckcsxm;ay;onf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 xml:space="preserve">xm0&amp;toufudk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&amp;jcif;iSg vufudkqefUvsuf toufyif\toD;udk,lí rpm;oifh[krdefU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55</w:t>
      </w: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 3;22)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>tjypfw&amp;m;-</w:t>
      </w:r>
      <w:r w:rsidRPr="00DF518F">
        <w:rPr>
          <w:rFonts w:ascii="WinBago" w:hAnsi="WinBago"/>
          <w:b/>
        </w:rPr>
        <w:t>Sin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aojcif;w&amp;m;onftjypfw&amp;m;\'Pfcwfjcif;yifjzpfonf/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jypfrSm;aom0dnmOfonftoufao&amp;rnf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(a,Z 18;4)taMumif;rSm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tjypfw&amp;m;\tcum;aojcif;aywnf;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(a&amp;m 6;23)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þazmfjycsufrSm ½Sif;vif;aom taMumif;tusdK; qufpyfrI ½Sdygonf/ tjypfw&amp;m;onf aojcif;w&amp;m;udk ,laqmifvmonf/xdkUaMumifhxm0&amp; </w:t>
      </w:r>
      <w:r w:rsidRPr="00DF518F">
        <w:rPr>
          <w:rFonts w:ascii="WinBago" w:hAnsi="WinBago"/>
          <w:sz w:val="28"/>
          <w:szCs w:val="28"/>
        </w:rPr>
        <w:lastRenderedPageBreak/>
        <w:t>aojcif;rS vGwfajrmuf&amp;ef xGufvrf;½Sm&amp;mwGif ta&amp;;MuD;qkH;rSmtjypf w&amp;m;udkod&amp;efvdktyfygonf/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tjypfw&amp;m;onfbk&amp;m;ocif\EIwfuywfawmfudkr,kHMunfonfhtjyif?ol\tvdktwdkif;vnf;emcHrIr½Sdjcif;jzpfonf/,if;\tusdK;qufonf pMum0VmwckvkH;ESifhoufqdkifonf/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="004E0272" w:rsidRPr="00DF518F">
        <w:rPr>
          <w:rFonts w:ascii="WinBago" w:hAnsi="WinBago"/>
          <w:sz w:val="28"/>
          <w:szCs w:val="28"/>
        </w:rPr>
        <w:t>vltaygif;wdkUonf'kp½dkufudkjyKí</w:t>
      </w:r>
      <w:r w:rsidRPr="00DF518F">
        <w:rPr>
          <w:rFonts w:ascii="WinBago" w:hAnsi="WinBago"/>
          <w:sz w:val="28"/>
          <w:szCs w:val="28"/>
        </w:rPr>
        <w:t>bk&amp;m;ocifa½SUawmfütoa&amp;ysufMu jyD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 w:cs="-Win---Innwa"/>
          <w:sz w:val="28"/>
          <w:szCs w:val="28"/>
        </w:rPr>
        <w:t>(a&amp;m3;23)tm</w:t>
      </w:r>
      <w:r w:rsidRPr="00DF518F">
        <w:rPr>
          <w:rFonts w:ascii="WinBago" w:hAnsi="WinBago"/>
          <w:sz w:val="28"/>
          <w:szCs w:val="28"/>
        </w:rPr>
        <w:t>'HESifh{0wdkUonfþaoapavmufonfh wdrf;apmif;rI udk om;pOfajr;qufodkUvufqifhurf;cJhonf/vlü½SdaomþcsdKU,Gif;csuf onfvlUobm0tjzpfwnf½SdcJhonf/ usrf;pmt&amp;vlUtaoG;tom;qdkif aomtm½kHjzpfonf/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vlUtaoG;tom;qdkif&amp;mtusifhrsm;rSmtoGiftjyiftrsdK;rsdK;jzpfEdkifonf/taxmuftxm;rsm;rSm -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ZmwdyuwdtusifhwdkUonf xif½Sm;Mu\ xdktusifhwdkUrlum;olUr,m;udkjypfrSm;jcif;?rw&amp;m;aomarxkefürSD0Jjcif;?npfnL;pGmusifhjcif;? udavomvGefusL;jcif;? ½kyfwkudkudk;uG,fjcif;? olwyg;udkjyKpm;jcif;? &amp;efjidK;zGJUjcif;? &amp;efawGUjcif;? *kPfjydKifjcif;? trsuf xGufjcif;?jiif;ckefjcif;?tcsif;csif;uGJjym;jcif;?oif;uGJjcif;?olUtusdK;udkjiLpljcif;? vlUtoufudkowfjcif;? ,pfrsdK;udkaomufMuL;jcif;? yGJvkyfjcif; rSpí xdkodkUaomtusifhaywnf;/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(*vm 5;19-21)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56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,if;wdkUonf vGefcJhaom tESpfajcmufaxmifausmfu tm'HESifh{0wdkUu pwifcJhonfhobm0tusdK;qufrsm;jzpfygonf/bk&amp;m;ocif\enf;vrf;udktav;rrl?acgif;rmojzifh,aeUþurÇmavmuwckvkH;udk'ku©rsm;pGm jynfhonfhtajctaeodkUa&amp;mufcJhonf/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wckwnf;aomajrmfvifhjcif;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Only Hope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avhvmjcif;(2)übk&amp;m;ocif\p½dkufobm0tcsdKUudkprf;ppfcJhonf/ vl\p½dkuftcsdKUudk,cktMurf;rsOf;pOf;pm;Muyg/xif½Sm;pGmqefUusifaeonfudkatmufygusrf;csufüazmfjyxm;ygonf/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xm0&amp;bk&amp;m;rdefUawmfrlonfum;ig\tMuHtpnfonfoifwdkU\tMuHtpnfESifh</w:t>
      </w:r>
      <w:r w:rsidRPr="00DF518F">
        <w:rPr>
          <w:rFonts w:ascii="WinBago" w:hAnsi="WinBago"/>
          <w:sz w:val="28"/>
          <w:szCs w:val="28"/>
        </w:rPr>
        <w:lastRenderedPageBreak/>
        <w:t>rwl?ig\tusifhonfvnf;oifwdkU\tusifESifhrwl?rdk;aumif;uifonf ajrMuD;xufomíjrifhouJhodkU ig\tusifhonf oifwdkU\ tusifhxufomí¤if;?ig\tMuHtpnfonfoifwdkU\tMuHtpnfxuf¤if;omíjrifh\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55;8-9)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vlwdkUao&amp;jcif;ESifhaooifhjcif;onfþae&amp;mü½Sif;vif;vSygonf/bk&amp;m;ocifonfw&amp;m;rQwojzifhtjypfom;wdkUtm;xm0&amp;½Sifjciff;cGifhrjyKyg/odkUaomf bk&amp;m;ocif\ *kPft*Fg&amp;yfrsm;xJrS ESpfckonf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ol\oem;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Muifemjcif; ESifhcGifhvTwfjcif;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udk,fawmfudkaMumuf½GHUp&amp;mtaMumif;½Sdapjcif;iSgtjypfvGwfjcif;tcGifhudkydkifawmfrl\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(qm 130;4)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vlwdkUrSmtjypfusL;vGefjcif;udk&amp;yfqdkif;ír&amp;ojzifhbk&amp;m;ocif\cGifhvGwf jcif;&amp;&amp;eftvGefrSvdktyfaeygonf/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udk,ftjypfr½Sd[kigwdkUonfqdkvQifudk,fudkudk,fvSnfhjzm;Mu\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 xml:space="preserve"> </w:t>
      </w:r>
      <w:r w:rsidRPr="00DF518F">
        <w:rPr>
          <w:rFonts w:ascii="WinBago" w:hAnsi="WinBago"/>
          <w:sz w:val="28"/>
          <w:szCs w:val="28"/>
        </w:rPr>
        <w:t>(1a,m 1;8)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57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tjypfESifh aojcif;\ qkyfudkifrIrS vGwfajrmuf&amp;ef wckwnf;aomenf; vrf;onfbk&amp;m;ocif\ enf;vrf;jzpfonfudk or®musrf;ütao;pdwf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azmfjyxm;ygonf/xdkenf;vrf;rSm,kHMunfjcif;tm;jzifhjzpfonf/ bk&amp;m;ocifvdktyfonfh ,kHMunfrIrSm txl;t&amp;nftaoG;½Sdonf/¤if;udk atmufygtwdkif;t"dyÜg,fzGifhqdkxm;onf/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,kHMunfjcif;onf ajrmfvifh aomt&amp;mwdkUudk rsufarSmufjyKjcif;jzpf\ rjrifao;aom t&amp;mwdkUudk odrSwfpGJvrf;jcif;taMumif;jzpf\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(a[jAJ 11;1)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,kHMunfjcif;onfrsufuef;,kHwwfjcif;ESifhrdkufrJaom,kHwwfjcif;r[kwfyg/ *wdawmf½SdcJhonfhtwdkif; jyD;jynfhpkH&amp;ef ray:onfhwdkif jzpfrnf[k cdkifrmaom ,kHMunfjcif;jzifh bk&amp;m;ociftm; pdwfcs,kHMunfjcif;jzpfyg onf/bk&amp;m;ocifñTefMum;onfhtwdkif;emcHíuGsEkfyfwdkU\ ,kHMunfjcif; udkoufaoom"utm;jzifhjy&amp;rnf/ a[jAJMo0g'pmtcef;11ü,kHMunf </w:t>
      </w:r>
      <w:r w:rsidRPr="00DF518F">
        <w:rPr>
          <w:rFonts w:ascii="WinBago" w:hAnsi="WinBago"/>
          <w:sz w:val="28"/>
          <w:szCs w:val="28"/>
        </w:rPr>
        <w:lastRenderedPageBreak/>
        <w:t>jcif;erlemrsm;pGmyg½Sdonf/ ,if;,kHMunfrIrsm;wGif tmjA[H\,kHMunf jcif;onfta&amp;; ygqkH;jzpfonf/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tmjA[Honf xm0&amp;bk&amp;m;udk,kHMunfonfjzpfí ol\,kHMunfjcif;udk ajzmifhrwfjcif;uJhodkUrSwfawmfrl\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 15;6)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tmjA[Honf bk&amp;m;udk emcHjcif;jzifh ol\ ,kHMunfjcif;udk jyonf/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(,m 2;17-26)udkzwfMunfhyg/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xdkaMumifh,kHMunfjcif;ESifhemcHjcif;onfbk&amp;m;ocif\oem;Muifemjcif;xJücGifhvGwfjcif;&amp;&amp;eftmrcHcsuf&amp;Edkifonfhtjyif?tjypfrsm;rStusdK;quf jzpfaomaojcif;w&amp;m;udkvnf; atmifjrifEdkifonf/ þodkUjzifh vlwdkU uxm0&amp;touf&amp;&amp;efwckwnf;aomajrmfvifhjcif;jzpfygonf/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trSefrSmxm0&amp;toufonfqkaus;Zl;awmfyifjzpfygonf/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bk&amp;m;ocifay;awmfrlaomqkaus;Zl;awmfum;igwdkUocifa,½ltm;jzifhxm0&amp;toufaywnf;/  (a&amp;m 6;23)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58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þuJhodkUjzpfEdkifonfrSma,½Ic&amp;pfawmf\udk,fusdK;pGefUtepfemcHjcif;jzpfonfudkaemuftcef;üavhvmrnf/xm0&amp;toufonfaojcif;rS½SifjyefxajrmufonfhtcsdefumvrSm&amp;½Sdrnf/</w:t>
      </w:r>
      <w:r w:rsidRPr="00DF518F">
        <w:rPr>
          <w:rFonts w:ascii="WinBago" w:hAnsi="WinBago"/>
        </w:rPr>
        <w:t xml:space="preserve">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xdkumvtcgajrrIefUütdyfaysmfaomolrsm;(aoaeolrsm;)wdkUonfEdk;Muvdrfhrnf/tcsdKUwdkUum;xm0&amp;touf½Sifjcif;&amp;rnf/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 12;2)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þwefbdk;MuD;aom qkaus;Zl;awmfESifh xdkufwefolrsm;onf xm0&amp; touf½Sifjcif;odkU ajymif;vJoGm;rnf/ aojcif;rS½Sifjyefxajrmufjcif; onfr,kHEdkifzG,f&amp;m[k xif&amp;aomfvnf; bk&amp;m;ocifu uGsEkfyfwdkUtm; t&amp;mtm;vkH;wdkUü'Dwckudk,kHMunf&amp;efvdktyfygonf/uGsEfkyfwdkUodonfrSmbk&amp;m;ocifonft&amp;mcyfodrf;udkwwfpGrf;onf/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aojcif;rS½Sifjyefxajrmufjcif;onf a,½Ic&amp;pfawmfurÇmajray:odkUjyef MuGvmpOfrSjzpfay:rnf/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aumif;uifbkHrSudk,fwdkifqif;oufawmfrlíc&amp;pfawmfüaovGefaomolwdkUonftOD;xajrmufMuvdrfhrnf/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(1ouf4;16)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tcsdKUaomtrSwfvu</w:t>
      </w:r>
      <w:r w:rsidR="004E0272" w:rsidRPr="00DF518F">
        <w:rPr>
          <w:rFonts w:ascii="WinBago" w:hAnsi="WinBago"/>
          <w:sz w:val="28"/>
          <w:szCs w:val="28"/>
        </w:rPr>
        <w:t>©Pmrsm;onf,if;ta&amp;;MuD;aomtjzpfty</w:t>
      </w:r>
      <w:r w:rsidRPr="00DF518F">
        <w:rPr>
          <w:rFonts w:ascii="WinBago" w:hAnsi="WinBago"/>
          <w:sz w:val="28"/>
          <w:szCs w:val="28"/>
        </w:rPr>
        <w:t>sufrsm; jzpfay:&amp;eftvGefeD;uyfaeaMumif;tcef;9ü½Sif;jyygrnf/uGsEkfyfwdkUonf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xdkaeU&amp;uftwGuftqifoifh½Sd&amp;efvdktyfygonf/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tusOf;csKyf – </w:t>
      </w: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 aojcif;onf touf\tqkH;jzpfonf/ xm0&amp;odkU0if&amp;efwHcg;ayguf r[kwfyg/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u,fwifjcif;&amp;&amp;efpdwfESdrfhcsrI½Sd&amp;rnf/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aojcif;w&amp;m;onftjypfw&amp;m;aMumifhjzpfonf/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tjypfw&amp;m;onf bk&amp;m;ocif\ Ekwfuywfawmfudk r,kHMunf onfhtjyif? emcHjcif;vJr½SdaomaMumifhjzpfonf/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vlom;wdkUonftjypfusL;vGefjcif;udk&amp;yfqdkif;ír&amp;yg/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ind w:left="180" w:hanging="180"/>
        <w:jc w:val="center"/>
        <w:rPr>
          <w:rFonts w:ascii="WinBago" w:hAnsi="WinBago"/>
        </w:rPr>
      </w:pPr>
      <w:r w:rsidRPr="00DF518F">
        <w:rPr>
          <w:rFonts w:ascii="WinBago" w:hAnsi="WinBago"/>
        </w:rPr>
        <w:t>59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bk&amp;m;ocif\ Ekwfuywfawmfudk ,kHMunfjyD; emcHvQif cGifhvTwf cGifh&amp;Edkifygonf/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,kHMunfjcif;onf bk&amp;m;ocif\ Ekwfuywfawmfudk ,kHMunfí emcHjcif;jzpfonf/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-xm0&amp;toufonf bk&amp;m;ocifay;cJhaomqkaus;Zl;awmfjzpfygonf/ olUudk,kHMunfí opöm½Sdaomolrsm;udkay;onf/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a,½Ic&amp;pfawmfurÇmajray:odkUjyefMuGvmpOfaojcif;rS½Sifjyefxajrmuf onfumvüxm0&amp;touf&amp;½Sdrnf/,if;onfvlwdkU\wckwnf;aomajrmfvifhcsufjzpfonf/</w:t>
      </w:r>
    </w:p>
    <w:p w:rsidR="00DC74D7" w:rsidRPr="00DF518F" w:rsidRDefault="00DC74D7">
      <w:pPr>
        <w:tabs>
          <w:tab w:val="left" w:pos="720"/>
        </w:tabs>
        <w:ind w:left="180" w:hanging="18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53" type="#_x0000_t202" style="position:absolute;left:0;text-align:left;margin-left:39.95pt;margin-top:7.05pt;width:3in;height:1in;z-index:251653632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zwf&amp;efusrf;csufrsm;</w:t>
                  </w:r>
                </w:p>
                <w:p w:rsidR="00DC74D7" w:rsidRDefault="00DC74D7">
                  <w:pPr>
                    <w:jc w:val="both"/>
                  </w:pPr>
                  <w:r>
                    <w:t>Passages for Bible reading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u 2 ESifh3? qm 49 ESifh146? a' 9? a&amp;m 5 ESifh6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1aum15/</w:t>
                  </w: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60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avhvmjcif;(4)\ar;cGef;wdkrsm;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8"/>
          <w:szCs w:val="28"/>
        </w:rPr>
        <w:pict>
          <v:rect id="_x0000_s1052" style="position:absolute;left:0;text-align:left;margin-left:-136.45pt;margin-top:-163.95pt;width:9pt;height:9pt;z-index:251652608"/>
        </w:pict>
      </w:r>
      <w:r w:rsidRPr="00DF518F">
        <w:rPr>
          <w:rFonts w:ascii="WinBago" w:hAnsi="WinBago"/>
          <w:sz w:val="28"/>
          <w:szCs w:val="28"/>
        </w:rPr>
        <w:t>1/ rnfonfhtqdkrsm;onfrSefuefoenf;/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aojcif;w&amp;m;onftjypfw&amp;m;rSvmonf/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vltm;vkH;wdkUonftjypf½Sdonf/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xm0&amp;toufonfbk&amp;m;ocif\qkaus;Zl;awmfjzpfonf/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vlaumif;raoEdkifyg/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aojcif;onf vkH;0owdvpfjcif;jzpfonfudk rnfonfhusrf;ydk'fu azmfjyoenf;/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ok 9;5  (c) a' 9;5  (*) a,Z 9;5  (C) {o 9;5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u,fwifjcif;udk ½SmazGolxHrS bk&amp;m;ocifonf rnfonfh t&amp;nftaoG;udkvdktyfoenf;/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0gMuGm;jcif;  (c) csrf;omMuG,f0jcif;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ESdrfcsaompdwf½Sdjcif;   (C) aysmf½GifrI½Sdjcif;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or®musrf;üoifMum;onfrSmbk&amp;m;ocifuvludk---rSjyKvkyfonf/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wjcm;aomowå0grS   (c) a&amp;rS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ajray:½SdajrrIefUrS      (C) olrzefqif;cJhyg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touf½Sifaom0dnmOfqdkonfum;tb,fenf;/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(u) touf½Sifaomowå0g/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val="fr-FR"/>
        </w:rPr>
        <w:t xml:space="preserve">    (c) </w:t>
      </w:r>
      <w:r w:rsidRPr="00DF518F">
        <w:rPr>
          <w:rFonts w:ascii="WinBago" w:hAnsi="WinBago"/>
          <w:sz w:val="28"/>
          <w:szCs w:val="28"/>
        </w:rPr>
        <w:t xml:space="preserve"> xm0&amp;touf½SifaomcE¨mudk,ftpdwftydkif;wck/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rsufpd/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raorysufEdkifaomowå0g/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6/</w:t>
      </w:r>
      <w:r w:rsidRPr="00DF518F">
        <w:rPr>
          <w:rFonts w:ascii="WinBago" w:hAnsi="WinBago"/>
          <w:sz w:val="28"/>
          <w:szCs w:val="28"/>
        </w:rPr>
        <w:tab/>
        <w:t>vludktb,faMumifhzefqif;&amp;ovJ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wd&amp;pämefrsm;apmifha½Smuf&amp;ef/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(c)  ajrudkxGef,uf&amp;ef/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(*)  bk&amp;m;ociftm;aysmf½GifrIay;&amp;ef/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(C) rdrdudk,fudkpdwfaysmf½Gif&amp;ef/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lang w:val="fr-FR"/>
        </w:rPr>
      </w:pPr>
      <w:r w:rsidRPr="00DF518F">
        <w:rPr>
          <w:rFonts w:ascii="WinBago" w:hAnsi="WinBago"/>
          <w:lang w:val="fr-FR"/>
        </w:rPr>
        <w:t>61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lang w:val="fr-FR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>7/</w:t>
      </w:r>
      <w:r w:rsidRPr="00DF518F">
        <w:rPr>
          <w:rFonts w:ascii="WinBago" w:hAnsi="WinBago"/>
          <w:sz w:val="28"/>
          <w:szCs w:val="28"/>
          <w:lang w:val="fr-FR"/>
        </w:rPr>
        <w:tab/>
        <w:t>tm'HESifh{0wdkU\remcHrIaMumifhrnfodkUaom'PfudkcHcJh&amp;oenf;/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(u) olwdkUtm;ao'Pfay;onf/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(c)  olwdkUudk½dkufESdyfonf/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(*)  bk&amp;m;ocifuolwdkUudkvkH;0jiif;y,fcJhonf/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 xml:space="preserve">(C) </w:t>
      </w:r>
      <w:r w:rsidRPr="00DF518F">
        <w:rPr>
          <w:rFonts w:ascii="WinBago" w:hAnsi="WinBago"/>
          <w:sz w:val="28"/>
          <w:szCs w:val="28"/>
        </w:rPr>
        <w:t>olwdkUudkcJESifhypfaygufonf/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tjypfw&amp;m;qdkonfum;tb,fenf;/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taoG;tom;tm½kH/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aojcif;/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bk&amp;m;ocif\ynwfawmfudkremcHjcif;/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vlU\obm0/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,kHMunfjcif;qdkonfrSmtb,fenf;/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rjzpfEdkifonfudk,kHMunfjcif;/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bk&amp;m;ocif\MuHpnfawmfudkodjcif;/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rodonfht&amp;mudkpdwfcs,kHMunfjcif;/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oufaotaxmuftxm;rjrifbJt&amp;mwckudkarQmfvifhjcif;/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or®musrf;pmoifMum;cJhonfrSm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ajrmfvifhp&amp;mr½Sd/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aojcif;rS½Sifjyefxajrmufjcif;/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tm;vkH;twGufaemifb0/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w&amp;m;rQwolrsm;aumif;uifbkHüxm0&amp;½Sdjcif;/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62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  <w:r w:rsidRPr="00DF518F">
        <w:rPr>
          <w:rFonts w:ascii="WinBago" w:hAnsi="WinBago" w:cs="Arial"/>
          <w:sz w:val="28"/>
          <w:szCs w:val="28"/>
        </w:rPr>
        <w:t>avhvmjcif;(5)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 w:cs="Arial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</w:rPr>
        <w:t>bk&amp;m;ocif\*wdawmfrsm;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promises of God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avhvmjcif;(4)ü or®musrf;rS vlwdkUao&amp;jcif;taMumif;t&amp;if;? aojcif;\ obm0ESifh xm0&amp;ocsØKif;rS u,fwifjcif;&amp;&amp;efwckwnf; aomajrmfvifhjcif; taMumif;rsm;udk tusOf;csKH; aqG;aEG;cJhjyD/avhvm jcif;(5)rSm bk&amp;m;ocif\ *wdawmfrsm;udk qifjcifokH;oyfjcif;jzifh u,fwifjcif;ESifhywfoufonfrsm;udkydkíem;vnfEdkifrnf/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 w:cs="Arial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</w:rPr>
        <w:t>vGwfajrmufapjcif;*wdawmf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A promise of Deliverance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tpydkif;ü tm'HESifh{0wdkU\ remcHrIaemufydkif; usdefjcif;xJrSm bk&amp;m;ocifu vlwdkU\tjypftusdK;qufudk aMujimcJhonf/ odkUaomf bk&amp;m;ocif\tHhbG,f*wdawmfonfajrmfvifhjcif;a&amp;mifjcnfwef;wckay;cJh onf/usrf;csufwckrSmþodkUqdkxm;onfudkem;vnf&amp;efrvG,fulyg/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xm0&amp;t½Sifbk&amp;m;ocifonf ajrGudkac:í oifonf þtrIudkjyKaom aMumifhom;,Ofom;&amp;Jtygif;wdkUxufusdefjcif;udkcH&amp;\/oifonf0rf;jzifhoGm;íajrrIefUudkwoufvkH;pm;&amp;rnf/ oifESifhrdef;rudk¤if;? oif\trsdK; tEG,fESifhrdef;r\trsdK;tEG,fudk¤if;igonf&amp;efjidK;zGJUaprnf/olonfoif\acgif;udkMudwfvdrfhrnf/ oifonfol\zaemifhudkMudwfvdrfhrnf[krdefU 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 3;14-15)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*wdawmfESifhywfoufonfh ½Sif;vif;csuftjynfhrSm þavhvmjcif;\ jyifybufa&amp;mufojzifh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or®musrf;tajccH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pmtkyfü tus,fw0ifh½Sif; jyrnf/odkUaomf,ckrSmbk&amp;m;ocif\u,fwifjcif;tMuHtpnfudkydkíem;vnfvm</w:t>
      </w:r>
      <w:r w:rsidRPr="00DF518F">
        <w:rPr>
          <w:rFonts w:ascii="WinBago" w:hAnsi="WinBago"/>
          <w:sz w:val="28"/>
          <w:szCs w:val="28"/>
        </w:rPr>
        <w:lastRenderedPageBreak/>
        <w:t xml:space="preserve">vQifyxr*wdawmfonf{0\rsdK;qufrSwOD;onftjypfw&amp;m;udkaemufqkH;atmifjrifcJhaMumif;xif½Sm;pGmod&amp;onf/ tjypfw&amp;m;onf 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63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aoapaomxdk;½dkufjcif;w&amp;yfjzpfonf/odkUaomf{0\rsdK;qufonfacwå cPomcH&amp;rnf/ (ESdKif;,SOfajym&amp;vQif OD;acgif;'PfESifh ajczaemifh'Pf) u,fwif½SifwOD;vmrnf[k*wdawmf½Sdonfhtjyifbk&amp;m;ocifnTef;aomu,fwif½Sifonfa,½Ic&amp;pfawmfjzpfaMumif; or®musrf;ü,kHrSm;bG,fr½Sd azmfjyxm;onf/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{'ifübk&amp;m;ocif\*wdawmf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God’s promise in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  <w:b/>
            </w:rPr>
            <w:t>Eden</w:t>
          </w:r>
        </w:smartTag>
      </w:smartTag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bk&amp;m;ocif\ynwfawmfudk tm'HESifh{0wdkU\usL;ausmfjcif;ü ajrGonfta&amp;;ygaomtydkif;rSm½Sdojzifh ,if;udktjypfw&amp;m;\ oauFw jzpfvmonf/ a,½Ionf ol\&amp;efolrsm; zg&amp;d½SJudkac:&amp;mwGif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 ajrGayG; wodkufwjrL” [laompum;&amp;yfudkokH;pGJcJhonf/ ajrG\OD;acgif; üaoapEdkifonfh'Pf&amp;monftjypfw&amp;m;ESifhaojcif;w&amp;m;udkvkH;0zsufpD;rnf[k *wdawmfyg½Sdonf/ rdef;r\rsdK;aphonf zsufpD;oljzpf ojzifh ,if;trIudk aqmif½Guf&amp;mwGif ajczaemifhü 'Pf&amp;m&amp;cJhonf/ ,if; 'Pf&amp;monfjyefvnfaumif;rGefvmrnf/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or®musrf;pmudk aocsmpGmzwfMunfhonfhtcg rdef;r\rsdK;aphoifcef;pm ay;onfhykHjyifonf ocifa,½Ic&amp;pfawmf\toufaojcif;ESifh½Sifjyefx ajrmufjcif;udkjyonf/ a,½Ionftjypfw&amp;m;ESifhaojcif;w&amp;m;udkatmif jrifcJhjyD;olUudk,kHMunfolrsm;tm; xm0&amp;toufvrf;udk cif;usif;ay;cJh 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rdef;r\rsdK;aphonfrnfolrnf0gjzpfonfudkatmufygusrf;csufrSoJvGefpay;cJhonf/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Munfh½Iavmh? owdk;orD;unmonf y#doaEöqJG,líom;a,musFm;udk zGm;jrifvwHh?xdkom;udk{rmaEGvtrnfjzifhrSnfh&amp;MuvwHhvmownf;/</w:t>
      </w:r>
      <w:r w:rsidRPr="00DF518F">
        <w:rPr>
          <w:rFonts w:ascii="WinBago" w:hAnsi="WinBago"/>
        </w:rPr>
        <w:t xml:space="preserve">”   </w:t>
      </w:r>
      <w:r w:rsidRPr="00DF518F">
        <w:rPr>
          <w:rFonts w:ascii="WinBago" w:hAnsi="WinBago"/>
          <w:sz w:val="28"/>
          <w:szCs w:val="28"/>
        </w:rPr>
        <w:t>(r 1;23)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64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Þþusrf;ydk'fonfaumif;uifwrefawmfua,moyftm;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olESifhaphpyf xm;onfhrdef;rü om;a,musFm;wOD;zGm;jrifía,½ItrnfrSnfh&amp;rnf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 ajymcJhjcif;jzpfygonf/ taMumif;rSm olonf ol\vltm; tjypfrS u,fESKwfjcif;yifjzpfygonf/ þt&amp;mrsm;tm;vkH; bk&amp;m;ocifu ol\ ya&amp;mzufrsm;rSwqifhajymcJhonfudkjznfhpGrf;jcif;jzpfygonf/ xdkaemufa[½Sm,tcef;(7)üvnf;xyfrHqdkxm;ygonf/aygvkuvnf; jznfhpGrf;rnfhtcsdefa&amp;mufonfhumvü bk&amp;m;ocifonf ol\om;awmf udk apvTwfí ynwfawmf atmufürdef;rrSzGm;jrifrnf/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a,½Ionf tjypfw&amp;m;ESifhaojcif;w&amp;m;udk atmifjrifcJhjcif;jzifh(tjypf w&amp;m;)ajrGonfOD;acgif;üaoapaom'Pf&amp;m&amp;cJhjcif;jzpfonf/ c&amp;pfawmf ESifhpyfvsOf;í ajrGonf(tjypfw&amp;m;)vkH;vkH;vsm;vsm; zsufpD;jcif;cHcJh&amp; onf/ c&amp;pfawmfvufcHcJhonfh vkyf&amp;yfjzpfpOfrSm vuf0g;uyfwdkifü aojcif;ESifh *locsØKif;ü tcdsefwdkaecJhjcif;onf zaemifhü 'Pf&amp;m&amp;jcif; yifjzpfonf/,if;udkya&amp;mzufa[½Sm,uMudKwifa[mMum;cJhygonf/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uGsEkfyfwdkU\qdk;npfjcif;ESifhynwfawmfcsdK;azmufjcif;aMumifhol'Pf&amp;mcHcJh&amp;onf/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,if;odkUtm;jzifh bk&amp;m;ocif\ u,fwifjcif;MuHpnfawmf yxrqifhjyD;jynfhpkHcJhygonf/ odkU&amp;mwGif c&amp;pfawmfonf tOD;qkH;aom toD;jzpfí &amp;dwfodrf;bdkU&amp;m aemufxyf tqifhESpfqifh½Sdao;onf/ ,if;wkdUrSm tjypfw&amp;m;ESifh aojcif;w&amp;m;udk vkH;0zsufodrf;jyD;ajrmuf atmifjrif jcif;jzpfygonf/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c&amp;pfawmf\ ynwffcsufrsm;udk vdkufemaqmif½Gufaom rdwfaqGrsm; tm;qkcsD;jr§ifhay;onfhtcsdefonf 'kwd,tqifhjyD;jynfhpkHrnf/,if;wdkUudk aojcif;rS xajrmufapjyD; xm0&amp;toufudk ay;jcif;jzpfygonf/ c&amp;pfawmfjyefMuGvmpOf olUMoZmudkemcHaom olrsm;tm; urÇmajray: ½SdvlrsdK;pkrsm;udk olESifhtwltkyfpdk;cGifhay;rnf/ þtqifhtcsdefumvrSm tESpfwaxmif jzpfygrnf/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65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wwd,ESifhaemufqkH;tqifhonftESpfwaxmif\tqkH;wdkifjzpfygonf/xdktcsdefü aemufqkH;pD&amp;ifjcif;½Sdrnf/ tjypfw&amp;m;ESifh aojcif;w&amp;m;udk vnf;vkH;0zsufodrf;ypfrnf/ol\&amp;efoludkajcz0g;awmfatmufusonfhwdkifatmif c&amp;pfawmf tkyfpdk;oGm;rnf/ aemufqkH;aom &amp;efoljzpfonfh </w:t>
      </w:r>
      <w:r w:rsidRPr="00DF518F">
        <w:rPr>
          <w:rFonts w:ascii="WinBago" w:hAnsi="WinBago"/>
          <w:sz w:val="28"/>
          <w:szCs w:val="28"/>
        </w:rPr>
        <w:lastRenderedPageBreak/>
        <w:t>aojcif;w&amp;m;udkzsufpD;ypfrnf/ r,kHMunfolrsm;onfaojcif;w&amp;m;ü½Sd aernf/ owif;aumif;udk,kHMunfemcHolrsm;rSmAwådZHcH,ljyD;qufvuf aumif;rGefpGmaexdkifolrsm;xm0&amp;toufudk&amp;½Sdrnf/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bk&amp;m;ocif\MuHpnfawmfzGifhjyjcif;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unfolding plan of God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tm'HESifh{0wdkU]rsdK;qufrsm; wdk;yGm;vmonfhtcg udk,fpdwfxif &amp;mvkyfwwfonfh rdbrsm;xHrStarGqufcHonfh tjypfw&amp;m;rsm;onf wajz;ajz; xifay:vmygonf/ urÇmOD;tcef;MuD;6rSm rSwfwrf;wifcJh 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ajrMuD;ay:rSmvltjypfMuD;íol\pdwfESvkH;tMuHtpnf½SdorQ wdkUonftpOfrjywfqdk;npfjcif;oufouf½SdaMumif;/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 6;5)</w:t>
      </w:r>
    </w:p>
    <w:p w:rsidR="00DC74D7" w:rsidRPr="00DF518F" w:rsidRDefault="00DC74D7">
      <w:pPr>
        <w:pStyle w:val="BodyText2"/>
        <w:tabs>
          <w:tab w:val="left" w:pos="720"/>
        </w:tabs>
        <w:rPr>
          <w:rFonts w:ascii="WinBago" w:hAnsi="WinBago"/>
          <w:sz w:val="24"/>
        </w:rPr>
      </w:pPr>
      <w:r w:rsidRPr="00DF518F">
        <w:rPr>
          <w:rFonts w:ascii="WinBago" w:hAnsi="WinBago"/>
        </w:rPr>
        <w:t xml:space="preserve">vlwdkUonf þodkUaomtajctaeodkUa&amp;muf½Sdonfudkjrifí bk&amp;m;ocif onf </w:t>
      </w:r>
      <w:r w:rsidRPr="00DF518F">
        <w:rPr>
          <w:rFonts w:ascii="WinBago" w:hAnsi="WinBago"/>
          <w:sz w:val="24"/>
        </w:rPr>
        <w:t>"</w:t>
      </w:r>
      <w:r w:rsidRPr="00DF518F">
        <w:rPr>
          <w:rFonts w:ascii="WinBago" w:hAnsi="WinBago"/>
        </w:rPr>
        <w:t>ajrMuD;ay:rSmvludkzefqif;awmfrlonfudkaemifw&amp;íESvkH;awmfyl yefvsuf½Sdawmfrl\</w:t>
      </w:r>
      <w:r w:rsidRPr="00DF518F">
        <w:rPr>
          <w:rFonts w:ascii="WinBago" w:hAnsi="WinBago"/>
          <w:sz w:val="24"/>
        </w:rPr>
        <w:t>"</w:t>
      </w:r>
      <w:r w:rsidRPr="00DF518F">
        <w:rPr>
          <w:rFonts w:ascii="WinBago" w:hAnsi="WinBago"/>
        </w:rPr>
        <w:t>(u6;6)“or®musrf;ü bk&amp;m;ocifonfenf;rsdK;pkH aomu,fwifjcif; MuHpnfawmfaz:jycJhonf/ ,kHMunfemcHolrsm;udkxl; jcm;aom*wdawmfjyK 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aem{ </w:t>
      </w:r>
      <w:r w:rsidRPr="00DF518F">
        <w:rPr>
          <w:rFonts w:ascii="WinBago" w:hAnsi="WinBago"/>
          <w:b/>
        </w:rPr>
        <w:t>Noah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aem{wOD;wnf;om bk&amp;m;ocif\ pdwfawmfESifh awGUaomol jzpf\(u6;8-9)bk&amp;m;ocifu ol\zefqif;jcif;udk topfwzefjyK rnf[k qkH;jzwfcJhonf/ aem{udk ol\MuHpnfawmfü tokH;jyK&amp;ef 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66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&amp;nf½G,fcJhonf/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bk&amp;m;ocifonf aem{tm;rdefUawmfrlonfum; owå0gtaygif;wdkU\ tqkH;onf ighrsufarSmufwGif ay:vmjyD/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olwdkUaMumifh ajrMuD;onf t"r®trIESifh jynfhpkHav\ tu,fpifppf ajrMuD;ESifhwuG olwdkUudkigzsuf pD;rnf/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(u6;13)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'Da&amp;vTrf;jcif;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lastRenderedPageBreak/>
        <w:t>The Flood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bk&amp;m;ocifonfa&amp;vTrf;rdk;jcif;udka½G;cJhívlESifhtygt0ifav½Iaomowå0grsm;wdkUudk a&amp;jr§yfapcJhonf/ urÇmOD;usrf;ü rSwfom;cJhonfh a&amp;vTrf;rdk;jcif;udk trsm;u'@m&amp;DykHjyif[k xifrSwfcJhMuonf/ odkUaomf uGsEkfyfwdkUaocsmpGm ppfaq;cJhvQifrsm;pGmaom odyÜHqdkif&amp;m oufaojyK csufrsm;u or®musrf;\ppfrSefaom w&amp;m;awmfudk axmufxm;jyKae aMumif;awGU&amp;onf/or®musrf;\a&amp;vTrf;rdk;jcif;taMumif;udktokH;jyKjyD;aumif;aom tusifhpm&amp;dwå oifcef;pmrsm; jyocJhonf/ aem{\b0 toufwmonf olUacwftcsdefü r,kHMunfolrsm;ESifhuGJjym;jcm;em;yg onf/ aem{\,kHMunfjcif;onf xGef;ajymifonfh erlemaumif;udkjycJh onf/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bk&amp;m;ocif\uwdawmf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Promise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xm0&amp;bk&amp;m;onf þtcsdefrSpí urÇmajrMuD;udk aemufxyf 'Da&amp;vTrf;rdk;jcif;jzifh rzsufqD;aMumif; aMujimcJhonf/ bk&amp;m;ocifonf þurÇmajrMuD;ay:&amp;nf½G,fcsufwck½Sdonf/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ajrMuD;rukefrSDwdkifatmif rsdK;aphMuJ&amp;aomumv? toD;tESHudk odrf;&amp;aomumv? aEGumv? aqmif;umvrjywf&amp;[krdefUawmf½Sd\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(u8;21-22)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rtl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67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vlenf;pkomu,fwifjcif;&amp;rnf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Few are saved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or®musrf;ü rSwfwrf;wifwckrSm vlenf;pku bk&amp;m; ocifudk ,kHMunfojzifh u,fwifjcif;rSmvnf; vlenf;pkom&amp;½Sdrnf/ þrlt&amp;a&amp;vTrf;rdk;jcif;rSmxif½Sm;jyocJhonf/(ay1;3-20) xdkenf;wlyif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a,½Ic&amp;pfawmfajymcJhonfh xm0&amp;aojcif;rS u,fwifjcif;&amp;&amp;efESifhvnf; &amp;nfnTef;ygonf/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usOf;aomwHcg;udk0ifMuavmh/ysufpD;jcif;odkUa&amp;mufaomvrf;ESifhwHcg;onfus,f0ef;onfjzpfí0ifaomolwdkUonfrsm;Mu\touf½Sifjcif;odkUa&amp;mufaomvrf;</w:t>
      </w:r>
      <w:r w:rsidRPr="00DF518F">
        <w:rPr>
          <w:rFonts w:ascii="WinBago" w:hAnsi="WinBago"/>
          <w:sz w:val="28"/>
          <w:szCs w:val="28"/>
        </w:rPr>
        <w:lastRenderedPageBreak/>
        <w:t>ESifhwHcg;onftvGefusOf;ajrmif;onfjzpfíawGU0if aomolwdkUonfenf;Mu\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(r7 ;13-14)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Arial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</w:rPr>
        <w:t>txufygusrf;csufrsm;tygt0ifrsm;pGmaomor®musrf;\az:jycsufESifherlemrsm;onfoef;aygif;rsm;pGm,kHMunfolrsm;yg0ifonfhurÇmUbmom a&amp;;*kdPf;rsm;tm; oHo,jzpfaponf/ or®musrf;\ oGefoifjcif;rSm xm0&amp;aojcif;rS u,fwifjcif;&amp;&amp;ef wOD;csif;yk*¾dKvftvdkufESifhqdkifaom udpö&amp;yfwckjzpfonf/ ¤if;tjyif bk&amp;m;ocif\ pdefac:aeaomawmif;   qdkcsuf (cufcJ</w:t>
      </w:r>
      <w:r w:rsidRPr="00DF518F">
        <w:rPr>
          <w:rFonts w:ascii="WinBago" w:hAnsi="WinBago" w:cs="Arial"/>
          <w:sz w:val="28"/>
          <w:szCs w:val="28"/>
          <w:lang w:eastAsia="ja-JP"/>
        </w:rPr>
        <w:t>íusOf;aom wHcg;0ifonhf ,kHMunfjcif;) udk vufcHjyD;ESifh vufcH &amp;efjyifqifolrsm;tvGefenf;yg;ygonf/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Arial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 w:cs="Arial"/>
          <w:sz w:val="28"/>
          <w:szCs w:val="28"/>
          <w:lang w:eastAsia="ja-JP"/>
        </w:rPr>
        <w:t xml:space="preserve">tmjA[H </w:t>
      </w:r>
      <w:r w:rsidRPr="00DF518F">
        <w:rPr>
          <w:rFonts w:ascii="WinBago" w:hAnsi="WinBago"/>
          <w:b/>
          <w:lang w:eastAsia="ja-JP"/>
        </w:rPr>
        <w:t>ABRAHAM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b/>
          <w:sz w:val="28"/>
          <w:szCs w:val="28"/>
          <w:lang w:eastAsia="ja-JP"/>
        </w:rPr>
        <w:tab/>
      </w:r>
      <w:r w:rsidRPr="00DF518F">
        <w:rPr>
          <w:rFonts w:ascii="WinBago" w:hAnsi="WinBago"/>
          <w:sz w:val="28"/>
          <w:szCs w:val="28"/>
          <w:lang w:eastAsia="ja-JP"/>
        </w:rPr>
        <w:t>tmjA[Honf pHerlemaumif;aom yk*¾dKvfwOD; jzpfonf/ olonf bk&amp;m;ocif\Ekwfuywfawmfudk,kHMunfonfhtwGuf cufxef aomprf;oyfcsufrsm;udkatmifjrifcJhonf/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68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a½S;a[mif;ypönf;avhvma&amp;;uor®musrf;udkouf0ifaponf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Archaeology brings the Bible to life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 xml:space="preserve">BC </w:t>
      </w:r>
      <w:r w:rsidRPr="00DF518F">
        <w:rPr>
          <w:rFonts w:ascii="WinBago" w:hAnsi="WinBago"/>
          <w:sz w:val="28"/>
          <w:szCs w:val="28"/>
          <w:lang w:eastAsia="ja-JP"/>
        </w:rPr>
        <w:t xml:space="preserve">2000cefUu tmjA[Honfa½S;a[mif;jrdKYawmf </w:t>
      </w:r>
      <w:r w:rsidRPr="00DF518F">
        <w:rPr>
          <w:rFonts w:ascii="WinBago" w:hAnsi="WinBago"/>
          <w:lang w:eastAsia="ja-JP"/>
        </w:rPr>
        <w:t>Ur</w:t>
      </w:r>
      <w:r w:rsidRPr="00DF518F">
        <w:rPr>
          <w:rFonts w:ascii="WinBago" w:hAnsi="WinBago"/>
          <w:sz w:val="28"/>
          <w:szCs w:val="28"/>
          <w:lang w:eastAsia="ja-JP"/>
        </w:rPr>
        <w:t xml:space="preserve"> (O&amp;jrdKU) ü aecJh onf/,if;jrdKUonfyg½Sefyifv,fauGUteD;rSmwnf½Sdonf/rMumrSDumvu(O&amp;jrdKU)wnfae&amp;mudk a½S;a[mif;wl;azmfa&amp;;ynm½Sifu wl;azmfawGU cJhonf/ olwdkU\awGU½Sdcsufrsm;t&amp;MuD;rm;aom wdkufwmrsm;?eef;awmf rsm;ESifh 0wfjyK&amp;mausmif;awmfrsm;udk txl;aumif;rGefpGm wnfaqmuf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 xml:space="preserve">Edkifonfh vufrIynmtwwf ,Ofaus;rIxGef;um;onfh jrdKUawmfjzpfcJh aMumif;azmfjyonf/ a½S;a[mif;wl;azmf½SmazGa&amp;;aMumifh uGsEkfyfwdkUtm; vGefcJhaom acwfumvtjzpftysufudk uGif;uGif;uGufuGufazmfjyay;cJh onf/or®musrf;avhvmjcif;udkvnf;rsm;pGmtaxmuftulay;cJhonf/tmjA[Hu bk&amp;m;ociftm; tjynfht0,kHMunfrI½SdaMumif;udkvnf;em; </w:t>
      </w:r>
      <w:r w:rsidRPr="00DF518F">
        <w:rPr>
          <w:rFonts w:ascii="WinBago" w:hAnsi="WinBago"/>
          <w:sz w:val="28"/>
          <w:szCs w:val="28"/>
          <w:lang w:eastAsia="ja-JP"/>
        </w:rPr>
        <w:lastRenderedPageBreak/>
        <w:t xml:space="preserve">vnfcHpm;vmwwfonf/ taMumif;rSmbk&amp;m;ocifutmjA[Htm;rdefUMum;cJhonfrSm 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oif\jynf ESifhwuG trsdK;om;csif;aygufabmfrsm;xJuxGufjyD;vQif igjyvwHhaom jynfodkUoGm;avmh/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(u12;1)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>a½S;a[mif;wl;azmfa&amp;;\ axmufxm;csufrsm;t&amp;tmjA[Htm;vkHjcKHrI½SdjyD;oufawmifhoufomonfh b0aexdkifrIrSpGefYcGmí tEå&amp;m,f½Sd aomwpdrf;a</w:t>
      </w:r>
      <w:r w:rsidRPr="00DF518F">
        <w:rPr>
          <w:rFonts w:ascii="WinBago" w:hAnsi="WinBago"/>
          <w:sz w:val="28"/>
          <w:szCs w:val="28"/>
        </w:rPr>
        <w:t>'oodkUoGm;&amp;rnfudk bk&amp;m;ocifurdefUawmfrlonfudkawGU jrif&amp;onf/ xdktajctaerSm bk&amp;m;ocifwyg;wnf;om ol\vrf;jy tm;udk;&amp;mjzpfaMumif;em;vnfEdkifygonf/tmjA[Honftm'HESifh{0uhJodkUr[kwfbJ olonfbk&amp;m;ocifudk ,kHMunftm;udk;jyD; bk&amp;m;ocif\ Ekwfuywfawmfudkvnf;emcHonf/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tmjA[Honf tarGcH&amp;vwHhaom jynfodkU xGufoGm;rnf taMumif;? bk&amp;m;ocifac:awmfrlaomtcg olonftb,ft&amp;yfodkU oGm;onfudkudk,fwdkifrodbJvsuf,kHMunfjcif;tm;jzifhem;axmifíxGufoGm;av\/ (a[jAJ11;8)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69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tmjA[H</w:t>
      </w:r>
      <w:r w:rsidR="00832345" w:rsidRPr="00DF518F">
        <w:rPr>
          <w:rFonts w:ascii="WinBago" w:hAnsi="WinBago"/>
          <w:sz w:val="28"/>
          <w:szCs w:val="28"/>
        </w:rPr>
        <w:t>tm;</w:t>
      </w:r>
      <w:r w:rsidRPr="00DF518F">
        <w:rPr>
          <w:rFonts w:ascii="WinBago" w:hAnsi="WinBago"/>
          <w:sz w:val="28"/>
          <w:szCs w:val="28"/>
        </w:rPr>
        <w:t>ay;cJhonfh*wdawmf</w:t>
      </w:r>
      <w:r w:rsidR="00832345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(y#dnmOf)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promises to Abraham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tmjA[H\,kHMunfjcif;onf bk&amp;m;ocif\aumif;MuD;ay;rnfh *wdawmfay:tajccHwnfcJhonf/xm0&amp;wefcdk;awmf½Sif?zefqif;½Sifbk&amp;m;ocifonf rdefUawmfrlcJhonfh *wdawmfrSm aocsmpGm jznfhpGrf;rnfudk olaumif;pGmem;vnfxm;cJhonf/bk&amp;m;ocifuol</w:t>
      </w:r>
      <w:r w:rsidR="00832345" w:rsidRPr="00DF518F">
        <w:rPr>
          <w:rFonts w:ascii="WinBago" w:hAnsi="WinBago"/>
          <w:sz w:val="28"/>
          <w:szCs w:val="28"/>
        </w:rPr>
        <w:t>U</w:t>
      </w:r>
      <w:r w:rsidRPr="00DF518F">
        <w:rPr>
          <w:rFonts w:ascii="WinBago" w:hAnsi="WinBago"/>
          <w:sz w:val="28"/>
          <w:szCs w:val="28"/>
        </w:rPr>
        <w:t>tm;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igonfoifhudk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</w:rPr>
        <w:t>vlrsdK;MuD;jzpfaprnf/igaumif;MuD;ay;íoif\emrudkMuD;jrwfaprnf/oifonf aumif;MuD;cH&amp;aom oljzpfvdrfhrnf/ oifhudkaumif;MuD;ay; aomoludkigaumif;MuD;ay;rnf/oifhudkusdefqJaomoludkigusdefqJrnf/oifhtm;jzifhvnf;vlrsdK;taygif;wdkUonfaumif;MuD;r*FvmudkcH&amp;Muvdrfhrnf/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(u12;2-3)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>tmjA[H\toufwmü *wdawmfrsm; tzefwvJvJjzpfay:ap onf/ tcsdefwdkif;rSmrlv*wdawmfodkUopfaom*wdawmfxyfavmif;ay; onf/ þor®musrf;avhvm&amp;mwGif vG,ful&amp;efatmufygxif½Sm;onfh acgif;pOfwcsdKUudka½G;cs,fjyD;avhvmrnf/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lastRenderedPageBreak/>
        <w:t>(1) tmjA[H\om;pOfrsdK;qufrsm;cgeefjynfudkydkifqdkifrnf/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(2) tmjA[H\rsdK;qufrsm;MuD;rm;aomvlrsdK;pkMuD;jzpfrnf/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(3) wOD;aomrsdK;qufrSvlrsdK;pktm;vkH;aumif;MuD;&amp;rnf/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jc w:val="both"/>
        <w:rPr>
          <w:rFonts w:ascii="WinBago" w:hAnsi="WinBago"/>
          <w:b/>
          <w:sz w:val="28"/>
          <w:szCs w:val="28"/>
          <w:lang w:eastAsia="ja-JP"/>
        </w:rPr>
      </w:pPr>
      <w:r w:rsidRPr="00DF518F">
        <w:rPr>
          <w:rFonts w:ascii="WinBago" w:hAnsi="WinBago"/>
          <w:b/>
          <w:sz w:val="28"/>
          <w:szCs w:val="28"/>
          <w:lang w:eastAsia="ja-JP"/>
        </w:rPr>
        <w:t>(1) tmjA[H\om;pOfrsdK;qufrsm;cgeefjynfudkydkifqdkifrnf/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</w:r>
      <w:r w:rsidRPr="00DF518F">
        <w:rPr>
          <w:rFonts w:ascii="WinBago" w:hAnsi="WinBago"/>
          <w:b/>
          <w:lang w:eastAsia="ja-JP"/>
        </w:rPr>
        <w:t xml:space="preserve">Abraham’s descendants to possess the </w:t>
      </w:r>
      <w:smartTag w:uri="urn:schemas-microsoft-com:office:smarttags" w:element="place">
        <w:smartTag w:uri="urn:schemas-microsoft-com:office:smarttags" w:element="PlaceType">
          <w:r w:rsidRPr="00DF518F">
            <w:rPr>
              <w:rFonts w:ascii="WinBago" w:hAnsi="WinBago"/>
              <w:b/>
              <w:lang w:eastAsia="ja-JP"/>
            </w:rPr>
            <w:t>Land</w:t>
          </w:r>
        </w:smartTag>
        <w:r w:rsidRPr="00DF518F">
          <w:rPr>
            <w:rFonts w:ascii="WinBago" w:hAnsi="WinBago"/>
            <w:b/>
            <w:lang w:eastAsia="ja-JP"/>
          </w:rPr>
          <w:t xml:space="preserve"> of </w:t>
        </w:r>
        <w:smartTag w:uri="urn:schemas-microsoft-com:office:smarttags" w:element="PlaceName">
          <w:r w:rsidRPr="00DF518F">
            <w:rPr>
              <w:rFonts w:ascii="WinBago" w:hAnsi="WinBago"/>
              <w:b/>
              <w:lang w:eastAsia="ja-JP"/>
            </w:rPr>
            <w:t>Canaan</w:t>
          </w:r>
        </w:smartTag>
      </w:smartTag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>bk&amp;m;ocifu tmjA[Htm;ydkUaqmifcJhonfh e,fajrrSma½S;acwf cg&amp;efjynf[kac:a0:onf/ ,if;e,fajrudk wdkufqdkifjcif;tm;jzifh,ck acwfvAaem?£oa&amp;v?qdkif&amp;D;,m;ESifha*smf</w:t>
      </w:r>
      <w:r w:rsidRPr="00DF518F">
        <w:rPr>
          <w:rFonts w:ascii="WinBago" w:hAnsi="WinBago"/>
          <w:sz w:val="28"/>
          <w:szCs w:val="28"/>
        </w:rPr>
        <w:t xml:space="preserve">'efjynfe,fwdkUjzpfygonf/ ajrxJyifv,fta½SUydkif;tpGef;a'orsm;jzpfMuygonf/(u15;18) tmjA[H cg&amp;efjynfodkYa&amp;mufpOf bk&amp;m;ocifu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þjynfudk oif\ trsdK;tEG,ftm; igay;rnf[krdefUawmfrl\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(u12;7)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70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þ*wdawmfudkaemiftcgxyfrHjyKcJhonf/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oifjrifaom ajrwjyifvkH;udk oifESifhoif\trsdK;tEG,ftm;?igonfumvtpOftjrJay;rnf/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(u13;15)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  <w:u w:val="single"/>
          <w:lang w:eastAsia="ja-JP"/>
        </w:rPr>
        <w:t>owdjyKcsu</w:t>
      </w:r>
      <w:r w:rsidRPr="00DF518F">
        <w:rPr>
          <w:rFonts w:ascii="WinBago" w:hAnsi="WinBago"/>
          <w:sz w:val="28"/>
          <w:szCs w:val="28"/>
          <w:lang w:eastAsia="ja-JP"/>
        </w:rPr>
        <w:t>f/þae&amp;mrSm</w:t>
      </w:r>
      <w:r w:rsidRPr="00DF518F">
        <w:rPr>
          <w:rFonts w:ascii="WinBago" w:hAnsi="WinBago"/>
          <w:lang w:eastAsia="ja-JP"/>
        </w:rPr>
        <w:t xml:space="preserve"> “</w:t>
      </w:r>
      <w:r w:rsidRPr="00DF518F">
        <w:rPr>
          <w:rFonts w:ascii="WinBago" w:hAnsi="WinBago"/>
          <w:sz w:val="28"/>
          <w:szCs w:val="28"/>
          <w:lang w:eastAsia="ja-JP"/>
        </w:rPr>
        <w:t>oifESifh</w:t>
      </w:r>
      <w:r w:rsidRPr="00DF518F">
        <w:rPr>
          <w:rFonts w:ascii="WinBago" w:hAnsi="WinBago"/>
          <w:lang w:eastAsia="ja-JP"/>
        </w:rPr>
        <w:t>”</w:t>
      </w:r>
      <w:r w:rsidRPr="00DF518F">
        <w:rPr>
          <w:rFonts w:ascii="WinBago" w:hAnsi="WinBago"/>
          <w:sz w:val="28"/>
          <w:szCs w:val="28"/>
          <w:lang w:eastAsia="ja-JP"/>
        </w:rPr>
        <w:t>?</w:t>
      </w:r>
      <w:r w:rsidRPr="00DF518F">
        <w:rPr>
          <w:rFonts w:ascii="WinBago" w:hAnsi="WinBago"/>
          <w:lang w:eastAsia="ja-JP"/>
        </w:rPr>
        <w:t xml:space="preserve"> “</w:t>
      </w:r>
      <w:r w:rsidRPr="00DF518F">
        <w:rPr>
          <w:rFonts w:ascii="WinBago" w:hAnsi="WinBago"/>
          <w:sz w:val="28"/>
          <w:szCs w:val="28"/>
          <w:lang w:eastAsia="ja-JP"/>
        </w:rPr>
        <w:t>tpOftjrJ</w:t>
      </w:r>
      <w:r w:rsidRPr="00DF518F">
        <w:rPr>
          <w:rFonts w:ascii="WinBago" w:hAnsi="WinBago"/>
          <w:lang w:eastAsia="ja-JP"/>
        </w:rPr>
        <w:t>”</w:t>
      </w:r>
      <w:r w:rsidRPr="00DF518F">
        <w:rPr>
          <w:rFonts w:ascii="WinBago" w:hAnsi="WinBago"/>
          <w:sz w:val="28"/>
          <w:szCs w:val="28"/>
          <w:lang w:eastAsia="ja-JP"/>
        </w:rPr>
        <w:t>[laom pum;pk2&amp;yf ryg½SdcJhvQif? *wdawmfudka,m½IrSwfpmü £oa&amp;vvlrsdK;cg&amp;efjynfudk atmifjrifonf[k,lqvdrfhrnf/¤if;onf*wdawmfwpdwfwa</w:t>
      </w:r>
      <w:r w:rsidRPr="00DF518F">
        <w:rPr>
          <w:rFonts w:ascii="WinBago" w:hAnsi="WinBago"/>
          <w:sz w:val="28"/>
          <w:szCs w:val="28"/>
        </w:rPr>
        <w:t>'oomrSefuefonf/tMumif;rSmyxrOD;qkH;*wdawmfonftmjA[HESifhjyKcJhonf/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ol\rsdK;qufvnf;yg0ifonf/'kwd,rSmcg&amp;efudkydkifqdkifrIonfxm0pOf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jzpfrnf/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yxrtcsufwGifor®musrf;az:jyonfrSmcg&amp;efjynfwGiftmjA[Honf,aeU </w:t>
      </w:r>
      <w:r w:rsidRPr="00DF518F">
        <w:rPr>
          <w:rFonts w:ascii="WinBago" w:hAnsi="WinBago"/>
        </w:rPr>
        <w:t xml:space="preserve">(Bodouin) </w:t>
      </w:r>
      <w:r w:rsidRPr="00DF518F">
        <w:rPr>
          <w:rFonts w:ascii="WinBago" w:hAnsi="WinBago"/>
          <w:sz w:val="28"/>
          <w:szCs w:val="28"/>
        </w:rPr>
        <w:t>vlrsdK;uJhodkU? olUZeD;tm; oj*dKvf&amp;ef ajruGuf 0,f&amp;onf/ aemufqkH;wGif oluG,fvGefonfhwdkifatmife,fajrydkifqdkif jcif;r½Sdao;ay/ (w7;2-5)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'kwd,tcsufrSm ½Sif;vif;vSygonf/ tmjA[HESifh ol\trsdK; tEG,f? ,aeUwdkif£oa&amp;vvlrsdK;pkonf cg&amp;efjynfudktpOftjrJydkifqdkif jcif;r½Sdao;ay/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½Sifjyefxajrmufjcif;rStajz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The Resurrection provides the answer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lastRenderedPageBreak/>
        <w:tab/>
        <w:t>½Sif;vif;pGmod&amp;rnfrSm - *wdawmfjznfhpGrf;jcif;onf tem*wf umvrSmjzpfrnf/ þ*wdawmf\ qkv</w:t>
      </w:r>
      <w:r w:rsidRPr="00DF518F">
        <w:rPr>
          <w:rFonts w:ascii="WinBago" w:hAnsi="WinBago"/>
          <w:sz w:val="28"/>
          <w:szCs w:val="28"/>
        </w:rPr>
        <w:t>'f&amp;&amp;ef tmjA[H\ trsdK;tEG,f rsm;onftmjA[HuJhodkU bk&amp;m;ociftm; emcHjyD; ,kHMunfrI½Sd&amp;rnf/ ½SifjyefxajrmufjyD;aemuf xm0&amp;touf&amp;um cg&amp;efjynfudk tpOftjrJ ydkifqdkif&amp;rnf/ (r8;11)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tjcm;aom*wdawmfrsm;udkavhvmpOfþtjzpftzsufrsm;udkydkí½Sif;vif;pGmodem;vnfrnf/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lang w:eastAsia="ja-JP"/>
        </w:rPr>
        <w:t>71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(2) tmjA[H\rsdK;qufrsm;MuD;rm;aomvlrsdK;pkMuD;jzpfrnf/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b/>
        </w:rPr>
        <w:t>Abrahm’s descendants to become a Great Nation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ab/>
      </w:r>
      <w:r w:rsidRPr="00DF518F">
        <w:rPr>
          <w:rFonts w:ascii="WinBago" w:hAnsi="WinBago"/>
          <w:sz w:val="28"/>
          <w:szCs w:val="28"/>
          <w:lang w:eastAsia="ja-JP"/>
        </w:rPr>
        <w:t>tmjA[H\b0rSwfwrf;wavQmufvkH;üþ*wdawmfjznfhpGrf;vQuf½Sdonf/or®musrf;ütus,fw0efUaz:jyxm;ygonf/ (urÇmOD;12;2?13;16?15;5ESifh22;17)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 xml:space="preserve">urÇmOD;usrf;rSwfwrf;wGif? tmjA[H\om;£ZmwfESifh ajr;,mukyf (aemufydkif; £oa&amp;v[kajymif;cJhonf/) wdkUonf £oa&amp;vvlrsdK;pk \rlvbdk;ab;bDbifrsm;jzpfonf/ olwdkUrSm cg&amp;efjynfü aecJhjyD;tpm 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 xml:space="preserve">½Sm;yg;onfhtcsdef? ,mukyfurdom;pktm;tJ*kwåKjynfodkUac:aqmifoGm;onf/ xGufajrmuf&amp;musrf;wGif ,mukyf\ om;pOfajr;qufwdk;yGm;um vlaygif;ESpfoef;ausmf½SdvlrsdK;pkwpkjzpfcJhaMumif;ESifh,if;wdkUonftJ*kwåKüuGsefcHcJhaMumif; az:jyxm;onf/ </w:t>
      </w:r>
      <w:r w:rsidRPr="00DF518F">
        <w:rPr>
          <w:rFonts w:ascii="WinBago" w:hAnsi="WinBago"/>
          <w:lang w:eastAsia="ja-JP"/>
        </w:rPr>
        <w:t xml:space="preserve">BC </w:t>
      </w:r>
      <w:r w:rsidRPr="00DF518F">
        <w:rPr>
          <w:rFonts w:ascii="WinBago" w:hAnsi="WinBago"/>
          <w:sz w:val="28"/>
          <w:szCs w:val="28"/>
          <w:lang w:eastAsia="ja-JP"/>
        </w:rPr>
        <w:t xml:space="preserve">1500cefU bk&amp;m;ocifonf arma½Stm;apvTwfjyD; olwdkUudkvGwfajrmufapumcg&amp;efjynfe,fodkUjyef a&amp;mufcJhonf/a,m½IrSwfpmüarma½S\qufcHolu£oa&amp;vvlrsdK;12pkwdkUonfcg&amp;efudkrnfodkUEdkifESif;cJhaMumif;ajymcJhonf/ aemufydkif;rnfodkU zGHUjzdK;cJhjyD; </w:t>
      </w:r>
      <w:r w:rsidRPr="00DF518F">
        <w:rPr>
          <w:rFonts w:ascii="WinBago" w:hAnsi="WinBago"/>
          <w:lang w:eastAsia="ja-JP"/>
        </w:rPr>
        <w:t xml:space="preserve">BC </w:t>
      </w:r>
      <w:r w:rsidRPr="00DF518F">
        <w:rPr>
          <w:rFonts w:ascii="WinBago" w:hAnsi="WinBago"/>
          <w:sz w:val="28"/>
          <w:szCs w:val="28"/>
          <w:lang w:eastAsia="ja-JP"/>
        </w:rPr>
        <w:t xml:space="preserve">1000cefU </w:t>
      </w:r>
      <w:r w:rsidRPr="00DF518F">
        <w:rPr>
          <w:rFonts w:ascii="WinBago" w:hAnsi="WinBago"/>
          <w:sz w:val="28"/>
          <w:szCs w:val="28"/>
        </w:rPr>
        <w:t>'g0d'frif;ESifh a½SmvrGefrif; vufxufwdk;yGm; aomEdkifiHawmfjzpfaMumif;az:jyxm;ygonf/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*wdawmfrsm;udk"r®opfü½Sif;jyjcif;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New testament explains the promise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 xml:space="preserve">a½SmvrGefrif;uG,fvGefjyD;aemuf£oa&amp;vvlrsdK;rsm;wajz;ajz;usqif;umaemufqkH;ücg&amp;efjynfrSjynfESif'PfcHcJhonf/taMumif;rSmvltrsm;wdkUonf ,kHMunfrIr½SdonfhtajymtqdkESifh bk&amp;m;ocifudkemrcHrI aMumifhjzpfonf/ (w&amp;m;28;15-68) tmjA[Htm;*wday;cJhaomtHhbG,f &amp;mtcsufw&amp;yfudk "r®opfüawGUjrif&amp;onf/wrefawmfaygvku a&amp;mrpm </w:t>
      </w:r>
      <w:r w:rsidRPr="00DF518F">
        <w:rPr>
          <w:rFonts w:ascii="WinBago" w:hAnsi="WinBago" w:cs="-Win---Innwa"/>
          <w:sz w:val="28"/>
          <w:szCs w:val="28"/>
        </w:rPr>
        <w:t>ü½Sif;vif;pGmrSwfom;cJhonfrSm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£oa&amp;vESifhqufEG,faomoltaygif;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72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wdkUonf £oa&amp;vvlrSefr[kwf/ xdkenf;wl tmjA[H\ trsdK;tEG,f jzpfaomoltaygif;wdkUonf tmjA[H\om;rSefr[kwf/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 w:cs="-Win---Innwa"/>
          <w:sz w:val="28"/>
          <w:szCs w:val="28"/>
        </w:rPr>
        <w:t>(a&amp;m9;6-7)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ab/>
        <w:t>yxr*wdawmfudkavhvm&amp;mwGifþtcsufudktenf;i,faz:jycJhygonf/ vlrsdK;pkMuD;jzpfvmrnfh*wdawmfonftmjA[HuJhodkU,kHMunfrI ½Sdolrsm;yg0ifzGJUpnf;onfudk qdkvdkonf/ r,kHMunfolrsm;udk qdkvdkjcif; r[kwfyg/ aqGpOfrsdK;quftoD;oD;ütmjA[HuJhodkU,kHMunfolrsm;enf; yg;ygonf/ odkUaomf c&amp;pfawmfa,½I</w:t>
      </w:r>
      <w:r w:rsidRPr="00DF518F">
        <w:rPr>
          <w:rFonts w:ascii="WinBago" w:hAnsi="WinBago"/>
          <w:sz w:val="28"/>
          <w:szCs w:val="28"/>
        </w:rPr>
        <w:t xml:space="preserve">'kwd,tMudrf urÇmajray:odkUjyef MuGvmpOfolwdkUonf ½SifjyefxajrmufjyD;tm;vkH;pkpnf;um vlrsdK;pkMuD; wpkjzpfrnf/ xdkpOftmjA[Honfol\xm0&amp;touf&amp;aomom;pOfrsdK;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qufrsm;bk&amp;m;ocif\ u,fwifjcif;aus;Zl;awmfudk csD;rGrf;aeonfudk jrif&amp;rnf/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toD;oD; bmompum;udk ajymaom vltrsdK; tEG,fcyfodrf; wdkUtxJrSxGufí tb,folrQra&amp;wGufEdkifaom vlrsm;taygif;wdkUonf jzLaom0wfvkHudk0wfqifvsuf pGefyvGHcufudkudkifvsuf yv’ifawmfa½SU odk;oi,fa½SUrSm&amp;yfaeMu\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(Asm 7;9) þodkUjzifh *wdawmfonf ,cifumvxufomítHhbG,f&amp;mykHpHjzifhjznfhpGrf;rnf/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(3)</w:t>
      </w:r>
      <w:r w:rsidRPr="00DF518F">
        <w:rPr>
          <w:rFonts w:ascii="WinBago" w:hAnsi="WinBago"/>
          <w:b/>
          <w:sz w:val="28"/>
          <w:szCs w:val="28"/>
        </w:rPr>
        <w:tab/>
        <w:t>wOdD;wnf;aom tmjA[HrsdK;qufrS vlrsdK;pktm;vkH;aumif;MuD; &amp;rnf/</w:t>
      </w:r>
    </w:p>
    <w:p w:rsidR="00DC74D7" w:rsidRPr="00DF518F" w:rsidRDefault="00DC74D7">
      <w:pPr>
        <w:tabs>
          <w:tab w:val="left" w:pos="360"/>
        </w:tabs>
        <w:ind w:left="360"/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Through one of Abraham’s descendants all nations to be blessed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odkUaomf þ*wdawmfESifh ywfoufjyD;? pMum0VmESifhqdkifaomtjypf w&amp;m;ESifh aojcif;w&amp;m;usdef'PfrS vGwfajrmuf&amp;ef vlom;tm;vkH;onf tjrifhqkH;aom aumif;MuD;r*Fvmr&amp;½Sdao;yg/ or®musrf;pmxJrSm zGifhqdk xm;onfrSm </w:t>
      </w:r>
      <w:r w:rsidRPr="00DF518F">
        <w:rPr>
          <w:rFonts w:ascii="WinBago" w:hAnsi="WinBago"/>
          <w:sz w:val="28"/>
          <w:szCs w:val="28"/>
        </w:rPr>
        <w:lastRenderedPageBreak/>
        <w:t xml:space="preserve">xdktcsdefqdkufa&amp;mufonfhtcg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xm0&amp;bk&amp;m;\bkef;awmf onf ajrwjyifvkH;üESHUjym;vdrfhrnf/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(awm 14;21)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73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ajrwjyifvkH;udk  tMurf;zufrIESifh  zdESdyfcsKyfcs,fjcif;wdkUjzifh  vTrf;rdk; 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onfhumvrSm bk&amp;m;ocif\ bkef;awmfESHUjym;&amp;efae&amp;mr½Sdyg/ (qm72? a[32)rSm MudKwifa[majymxm;onfh þtHhbG,f&amp;m aumif;MuD;r*Fvm a&amp;muf½SdbdkU&amp;ef tMuD;tus,fqkH;aom ajymif;vJrI½Sd&amp;ef vdktyfaMumif; xif½Sm;ygonf/ rnfodkUaomMuD;rm;onfh ajymif;vJrIrsdK;rqdkajymif;vJ &amp;rnfrSm aocsmpGm odem;vnfygonf/ þonfrSm or®musrf; wavQmufvkH; uGsEkfyfwdkUtm;oifMum;aeonfh {0Ha*vdw&amp;m;yifjzpfyg onf/ c&amp;pfawmfrzGm;rD tESpf2000ü tmjA[Htm;jyKcJhaom *wdawmf onfowif;aumif;\ tajccHjzpfonfudk vlenf;pkom oabmayguf em;vnf Muonf/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bk&amp;m;ocifonf,kHMunfjcif;udkaxmufí wyg;trsdK;om;wdkUudkajzmifh rwf&amp;müwnfapawmfrlrnf[k usrf;pmonf ajrmfvifhvsuftmjA[Htm; trdefU½Sdíoifhtm;jzifhvlrsdK;taygif;wdkUonfaumif;MuD;r*FvmudkcH&amp;Muvdrfhrnf[k{0Ha*vdw&amp;m;udka[mESifhav\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(*v 3;8)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a,½Ic&amp;pfawmf-tmjA[H\rsdK;quf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Jesus Christ – Abraham’s descendant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{0Ha*vdw&amp;m;awmf\A[dktcsuftjcmESifhtmjA[Htm;ay;aom*wdawmfüta&amp;;ygaomyk*¾dKvfonfa,½Ic&amp;pfawmfjzpfygonf/olonf               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</w:rPr>
        <w:t>tmjA[H\rsdK;qufxJüxl;xl;uJuJaomyk*¾dKvfwOD;jzpfygonf/</w:t>
      </w:r>
      <w:r w:rsidRPr="00DF518F">
        <w:rPr>
          <w:rFonts w:ascii="WinBago" w:hAnsi="WinBago"/>
          <w:sz w:val="28"/>
          <w:szCs w:val="28"/>
        </w:rPr>
        <w:t xml:space="preserve">"r®opfrSþodkUzGifhqdkxm;ygonf/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c&amp;pfawmf\aqGpOfrsdK;qufpm&amp;if;wGiftmjA[HESifh'g0d'fwdkUrSqif;oufawmfrlaoma,½I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 1;1)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þaqGpOfrsdK;qufpm&amp;if;udk vdkufvHppfaq;vQif a,½Ionf  tmjA[HrSqif;oufvmonfudk"r®opfwavQmufvkH;awGUjrifEdkifygonf/aygvku*vmwdpmü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wOD;wnf;aomrsdK;qufonf*wdawmfüyg½Sdaom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74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a,½IudknTef;onf/</w:t>
      </w:r>
      <w:r w:rsidRPr="00DF518F">
        <w:rPr>
          <w:rFonts w:ascii="WinBago" w:hAnsi="WinBago"/>
        </w:rPr>
        <w:t>”  “</w:t>
      </w:r>
      <w:r w:rsidRPr="00DF518F">
        <w:rPr>
          <w:rFonts w:ascii="WinBago" w:hAnsi="WinBago"/>
          <w:sz w:val="28"/>
          <w:szCs w:val="28"/>
        </w:rPr>
        <w:t>*wdawmfwdkUudktmjA[HESifhol\trsdK;tEG,füxm;awmfrl\trsdK;tEG,fwdkU[ktrsm;aomolwdkUudk&amp;nfrSwfírdefUawmfrlonfr[kwf/oif\trsdK;tEG,f[kwa,mufaomoludk&amp;nfrSwfírdefUawmfrl\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xdkwa,mufaomolum;c&amp;pfawmfjzpfownf;/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(*v 3;16)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a,½IonftmjA[HrS qif;oufaomom;[k az:jyonfxuf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,kHMunf jcif;½SdaomolonftmjA[H\om;jzpfonf[kvnf;qdkxm;ygonf/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(*v 3;7)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,kHMunfjcif;\t"dyÜg,fowfrSwf&amp;mwGif bk&amp;m;ocifudkvkH;0,kHMunfjyD; emcHjcif;udkqdkvdkonf/a,½IonftmjA[H\om;rsm;xJütjrwfqkH;aomom;awmfjzpfonfudk em;vnfEdkifygonf/ vlom;rsm;xJüolwOD;wnf;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om&amp;efoltm;aMumuf½GHUjcif;r½SdbJqefUusifpGmcHíar;jref;&amp;Jonf/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igütjypf½SdaMumif;udkoifwdkUwGiftb,folaz:jyoenf;/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(a,m8;46)"r®opfüta&amp;;ygaomowif;rSmc&amp;pfawmfonf,kHMunfjcif;tm;jzifh tjypfw&amp;m;udkESdrfeif;cJhonf/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xdkaMumifhxdkocifonfaojcif; taMumif;udky,f½Sm;í touf½Sifjcif; taMumif;ESifh razmufjyefjcif; taMumif;udk{0Ha*vdw&amp;m;tm;jzifhxif½Sm;apawmfrljyD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 xml:space="preserve">(2wd 1;10) 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{0Ha*vdw&amp;m;awmfudkvlrsdK;pktm;vkH;odkUa[mMum;cJhjcif;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Gospel preached to all Nations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"r®a[mif;acwfwGif u,fwifjcif; owif;aumif; ({0Ha*vd w&amp;m;)udk£oa&amp;vvlrsdK;pkütxl;ydkifqdkifxm;onf/ odkUaomfolwdkUrSm bk&amp;m;ocifudk ,kHMunfjcif;ESifh emcHjcif;r½Sdojzifh aemufydkif;a,½I c&amp;pfawmfvma&amp;mufjyD;ol\wynfhawmfudkapvTwfíu,fwifjcif;w&amp;m;awmfudkvlrsdK;pkwdkif;odkUa[majymapcJhonf/  (rmuk 16;15)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bk&amp;m;ocif\*wdawmfjznfhpGrf;vsufESifhurÇmvlrsdK;pktm;vkH;utmjA[H\rsdK;qufjzpfonfh c&amp;pfawmfa,½Iü aumif;MuD;r*Fvm&amp;jyD[k 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75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trsm;ujrifMuonf/ odkUaomfþonfrSm bk&amp;m;ocif\MuHpnfawmf wpdwfwa'oomjzpfygonf/ xdkxufjrifhjrwfonfh MuHpnfawmfwck rSmbk&amp;m;ocif\bkef;awmfurÇmajray:üESHUjyefU&amp;efjzpfygonf/ </w:t>
      </w:r>
      <w:r w:rsidRPr="00DF518F">
        <w:rPr>
          <w:rFonts w:ascii="WinBago" w:hAnsi="WinBago"/>
          <w:sz w:val="28"/>
          <w:szCs w:val="28"/>
        </w:rPr>
        <w:lastRenderedPageBreak/>
        <w:t>þtHhbG,fowif;udk vltenf;pkrQom vufcHEdkifrnfudk a,½IuodcJh onf/taMumif;rSm,if;onf,kHMunfrI\usOf;ajrmif;aomwHcg;0ifjcif;ESifhywfoufrI½Sdaeonf/ ,cktESpf2000aemufydkif; {0Ha*vdw&amp;m;a[m ajymvQuf½Sdaomfvnf;vlrsdK;pktm;vkH;aumif;MuD;r*Fvmrsm;r&amp;½Sdao; ay/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ajray:½Sdbk&amp;m;ocif\EdkifiHawmf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F518F">
            <w:rPr>
              <w:rFonts w:ascii="WinBago" w:hAnsi="WinBago"/>
              <w:b/>
            </w:rPr>
            <w:t>Kingdom</w:t>
          </w:r>
        </w:smartTag>
        <w:r w:rsidRPr="00DF518F">
          <w:rPr>
            <w:rFonts w:ascii="WinBago" w:hAnsi="WinBago"/>
            <w:b/>
          </w:rPr>
          <w:t xml:space="preserve"> of </w:t>
        </w:r>
        <w:smartTag w:uri="urn:schemas-microsoft-com:office:smarttags" w:element="PlaceName">
          <w:r w:rsidRPr="00DF518F">
            <w:rPr>
              <w:rFonts w:ascii="WinBago" w:hAnsi="WinBago"/>
              <w:b/>
            </w:rPr>
            <w:t>God</w:t>
          </w:r>
        </w:smartTag>
      </w:smartTag>
      <w:r w:rsidRPr="00DF518F">
        <w:rPr>
          <w:rFonts w:ascii="WinBago" w:hAnsi="WinBago"/>
          <w:b/>
        </w:rPr>
        <w:t xml:space="preserve"> on Earth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 xml:space="preserve">odkUyifjzpfaomfjim;vnf; bkef;awmfESHUjym;csdef a&amp;muf½Sdvmrnf/ a,½Ic&amp;pfawmfurÇmajray:odkU jyefvnfMuGa&amp;mufvmjyD;wm0ef½Sdoltm;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ESifhc&amp;pfawmfudk ,lwif0wfaqmifolrsm;tygt0if ½Sifjyefxajrmufap rnf/¤if;wdkUrSm*wdawmftwdkif;tmjA[H\tarGcHolrsm;jzpfMurnf/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(*v 3;27-29)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xdktcsdefrSmtmjA[H\aumif;csD;r*Fvmonfol\rsdK;qufa,½Ic&amp;pfawmfrSwqifhvlrsdK;pktm;vkH;ay:oufa&amp;mufaprnf/ (*v 3;14)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 urÇmajray:\ ½Sifbk&amp;ifjzpfonfhtjyif? bk&amp;m;ocif\EdkifiH awmfudkwnfaxmifumurÇmay:wcsdefrQrjrifbl;aomaumif;MuD;r*FvmudkMudKqdkac:aqmifvmrnf/ þtwGufuGsEfkyfwdkU c&amp;pf,mef tm;vkH; oifcJhaomqkawmif;jcif;rSm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EdkifiHawmfwnfaxmifygapaom?tvdkawmfonf aumif;uifbkHü jynfhpkHouJhodkU ajrMuD;ay:rSmjynfhpkHygapaom/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 6;10)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                   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76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  <w:rtl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rtl/>
        </w:rPr>
      </w:pPr>
      <w:r w:rsidRPr="00DF518F">
        <w:rPr>
          <w:rFonts w:ascii="WinBago" w:hAnsi="WinBago" w:cs="Arial"/>
          <w:sz w:val="28"/>
          <w:szCs w:val="28"/>
        </w:rPr>
        <w:t xml:space="preserve">tusOf;csKyf - </w:t>
      </w: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tjypfw&amp;m;ESifhaojcif;w&amp;m;rSaemufqkH;u,fvGwf&amp;ef*wdawmfwck onftm'HESifh{0wdkUusqkH;jyD;aemuf csufcsif;jyKcJhonf/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bk&amp;m;ocif\u,fwifjcif;MuHpnfawmfudk,kHMunfolopöm½Sdolrsm;tm;zGifhjycJhonf/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a&amp;vTrf;rdk;jcif; rSwfwrf;onf vltenf;pkom u,fwifjcif;&amp;rnf udkjyonf/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a½S;a[mif;ypönf;wl;azmf&amp;ef½SmazGjcif;ynm&amp;yfonfor®musrf;\wdusrSefuefrIudkcdkifrmpGmoufaojyonf/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tmjA[H\,kHMunfrIaMumifh bk&amp;m;ocifujrifhrm;aom *wdawmfudk jyKcJhonf/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*wdawmfrsm;tm;vkH;jznfhpGrf;jcif;r½Sdao;yg/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*wdawmfrsm;onftjypfw&amp;m;ESifhaojcif;w&amp;m;udkatmifjrifola,½Ic&amp;pfudknTef;onf/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tmjA[HuJhodkU bk&amp;m;ocifudk ,kHMunfemcHolwdkUudk a,½Iuxm0&amp; aojcif;rSu,fwifEdkifonf/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urÇmajray:odkUa,½IjyefMuGvmpOf bk&amp;m;ocif\EdkifiHawmfudkwnf axmifrnf/xdktcg*wdawmfrsm;tm;vkH;jznfhpGrf;vdrfhrnf/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bk&amp;m;ocif\EdkifiHawmfüaumif;MuD;r*Fvma&amp;muf½Sdrnfjzpfíbk&amp;m;ocif\bkef;awmfESHUjym;vdrfhrnf/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56" type="#_x0000_t202" style="position:absolute;left:0;text-align:left;margin-left:27pt;margin-top:6.3pt;width:279pt;height:1in;z-index:251654656">
            <v:textbox>
              <w:txbxContent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b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b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urÇmOD; 6?12?13?15?17?22/ w&amp;m; 28/ qmvH72/a[½Sm32/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a,m 8/ w 7/a&amp;m 4/ *v 3/ a[jAJ 11/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77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avhvmjcif;5-ar;cGef;wdkrsm;</w:t>
      </w:r>
    </w:p>
    <w:p w:rsidR="00DC74D7" w:rsidRPr="00DF518F" w:rsidRDefault="00DC74D7">
      <w:pPr>
        <w:tabs>
          <w:tab w:val="left" w:pos="180"/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1/ </w:t>
      </w:r>
      <w:r w:rsidRPr="00DF518F">
        <w:rPr>
          <w:rFonts w:ascii="WinBago" w:hAnsi="WinBago"/>
          <w:sz w:val="28"/>
          <w:szCs w:val="28"/>
        </w:rPr>
        <w:tab/>
        <w:t>urÇmOD;usrf; 6;9 ü bk&amp;m;ocif\ pdwfudkawGUaom olrsm;\ trnf onfrnfolenf;/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(u) tm'H  (c) aem{  (*) {aemuf </w:t>
      </w:r>
      <w:r w:rsidRPr="00DF518F">
        <w:rPr>
          <w:rFonts w:ascii="WinBago" w:hAnsi="WinBago"/>
        </w:rPr>
        <w:t xml:space="preserve">Enoch  </w:t>
      </w:r>
      <w:r w:rsidRPr="00DF518F">
        <w:rPr>
          <w:rFonts w:ascii="WinBago" w:hAnsi="WinBago"/>
          <w:sz w:val="28"/>
        </w:rPr>
        <w:t>(C)</w:t>
      </w:r>
      <w:r w:rsidRPr="00DF518F">
        <w:rPr>
          <w:rFonts w:ascii="WinBago" w:hAnsi="WinBago"/>
          <w:sz w:val="28"/>
          <w:szCs w:val="28"/>
        </w:rPr>
        <w:t xml:space="preserve"> tmaAv</w:t>
      </w:r>
      <w:r w:rsidRPr="00DF518F">
        <w:rPr>
          <w:rFonts w:ascii="WinBago" w:hAnsi="WinBago"/>
        </w:rPr>
        <w:t>Abel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 xml:space="preserve">urÇmOD;usrf;6-8wdkUü bk&amp;m;ocifonf qdk;oGrf; olrsm;tm; bk&amp;m;ocifu rnfodkUzsufpD;vdkufoenf;/   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ajrivsif (c) tpm½Sm;yg; (*) 'Da&amp; (C) a&amp;m*grsm;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urÇmOD;usrf;6-8½Sdab;'ku©üvlrnfrQu,fwifjcif;cHcJhoenf;/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lastRenderedPageBreak/>
        <w:t xml:space="preserve">    (u) 8    (c) 18   (*) 88  </w:t>
      </w:r>
      <w:r w:rsidRPr="00DF518F">
        <w:rPr>
          <w:rFonts w:ascii="WinBago" w:hAnsi="WinBago"/>
          <w:lang w:val="fr-FR"/>
        </w:rPr>
        <w:t xml:space="preserve"> </w:t>
      </w:r>
      <w:r w:rsidRPr="00DF518F">
        <w:rPr>
          <w:rFonts w:ascii="WinBago" w:hAnsi="WinBago"/>
          <w:sz w:val="28"/>
          <w:szCs w:val="28"/>
          <w:lang w:val="fr-FR"/>
        </w:rPr>
        <w:t>(C) 80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urÇmOD;usrf;6-8½Sd ab;'ku©ü opöm½Sdol,kHMunfolrsm;tm;rnfodkU umuG,fcJhoenf;/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olwdkUudkoabFmüaeapjcif;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bk&amp;m;ocifuolwdkUudkzGwfxm;jcif;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awmifay:rSmaejcif;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bk&amp;m;ocifuolwdkUtm;ta0;odkUo,foGm;jcif;/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bk&amp;m;ocifu tmjA[Htm; pum;rajymcif olrnfonfhae&amp;mrSm aeoenf;/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  <w:r w:rsidRPr="00DF518F">
        <w:rPr>
          <w:rFonts w:ascii="WinBago" w:hAnsi="WinBago"/>
          <w:sz w:val="28"/>
          <w:szCs w:val="28"/>
        </w:rPr>
        <w:tab/>
        <w:t xml:space="preserve">(u) bmAkvkH  (c) aAov </w:t>
      </w:r>
      <w:r w:rsidRPr="00DF518F">
        <w:rPr>
          <w:rFonts w:ascii="WinBago" w:hAnsi="WinBago"/>
        </w:rPr>
        <w:t>Belthel</w:t>
      </w:r>
      <w:r w:rsidRPr="00DF518F">
        <w:rPr>
          <w:rFonts w:ascii="WinBago" w:hAnsi="WinBago"/>
          <w:sz w:val="28"/>
          <w:szCs w:val="28"/>
        </w:rPr>
        <w:t xml:space="preserve">  (*) aom'kH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Sodom</w:t>
          </w:r>
        </w:smartTag>
      </w:smartTag>
    </w:p>
    <w:p w:rsidR="00DC74D7" w:rsidRPr="00DF518F" w:rsidRDefault="00DC74D7">
      <w:pPr>
        <w:ind w:left="360"/>
        <w:jc w:val="both"/>
        <w:rPr>
          <w:rFonts w:ascii="WinBago" w:hAnsi="WinBago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 xml:space="preserve">(C) O&amp;jrdKU </w:t>
      </w:r>
      <w:r w:rsidRPr="00DF518F">
        <w:rPr>
          <w:rFonts w:ascii="WinBago" w:hAnsi="WinBago"/>
          <w:lang w:val="fr-FR"/>
        </w:rPr>
        <w:t>Ur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tmjA[Htm;rnfonfhjynfe,fodkUOD;aqmifoGm;oenf;/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(u) tJ*kwåKjynf (c) cg&amp;ef  (*) {'kH </w:t>
      </w:r>
      <w:r w:rsidRPr="00DF518F">
        <w:rPr>
          <w:rFonts w:ascii="WinBago" w:hAnsi="WinBago"/>
        </w:rPr>
        <w:t xml:space="preserve">Edom  </w:t>
      </w:r>
      <w:r w:rsidRPr="00DF518F">
        <w:rPr>
          <w:rFonts w:ascii="WinBago" w:hAnsi="WinBago"/>
          <w:sz w:val="28"/>
        </w:rPr>
        <w:t>(C)</w:t>
      </w:r>
      <w:r w:rsidRPr="00DF518F">
        <w:rPr>
          <w:rFonts w:ascii="WinBago" w:hAnsi="WinBago"/>
          <w:sz w:val="28"/>
          <w:szCs w:val="28"/>
        </w:rPr>
        <w:t>½Smvif</w:t>
      </w:r>
      <w:r w:rsidRPr="00DF518F">
        <w:rPr>
          <w:rFonts w:ascii="WinBago" w:hAnsi="WinBago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Salem</w:t>
          </w:r>
        </w:smartTag>
      </w:smartTag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>{0Ha*vdw&amp;m;udktmjA[Htm;a[majymcJhovm;/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a[majymcJhonf  (c) jzpfaumif;jzpfEdkifbG,f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 ra[myg  </w:t>
      </w:r>
      <w:r w:rsidRPr="00DF518F">
        <w:rPr>
          <w:rFonts w:ascii="WinBago" w:hAnsi="WinBago"/>
          <w:sz w:val="28"/>
          <w:szCs w:val="28"/>
        </w:rPr>
        <w:tab/>
        <w:t>(C) rodcJhyg/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78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rnfonfhtcsdefrSm tmjA[Hubk&amp;m;ocif\ *wdawmfudktjynfht0 vufcHEdkifrnfenf;/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ol&amp;cJhjyD;jyD   (c) a,½lurÇmajray:jyefvmíbk&amp;m;ocif\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  EdkifiHawmfwnfaxmifpOf  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rodyg      (C)  tmjA[HaocJhjyD;jzpfí*wdawmfvufcHEdkif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   rnfr[kwf/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rnfolonftmjA[H\tjrwfqkH;aomrsdK;EG,fjzpfoenf;/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(u) ,k' </w:t>
      </w:r>
      <w:r w:rsidRPr="00DF518F">
        <w:rPr>
          <w:rFonts w:ascii="WinBago" w:hAnsi="WinBago"/>
        </w:rPr>
        <w:t xml:space="preserve">Judas   </w:t>
      </w:r>
      <w:r w:rsidRPr="00DF518F">
        <w:rPr>
          <w:rFonts w:ascii="WinBago" w:hAnsi="WinBago"/>
          <w:sz w:val="28"/>
        </w:rPr>
        <w:t>(c)</w:t>
      </w:r>
      <w:r w:rsidRPr="00DF518F">
        <w:rPr>
          <w:rFonts w:ascii="WinBago" w:hAnsi="WinBago"/>
          <w:sz w:val="28"/>
          <w:szCs w:val="28"/>
        </w:rPr>
        <w:t xml:space="preserve"> ,mukyf (*) a,moyf </w:t>
      </w:r>
      <w:r w:rsidRPr="00DF518F">
        <w:rPr>
          <w:rFonts w:ascii="WinBago" w:hAnsi="WinBago"/>
        </w:rPr>
        <w:t xml:space="preserve">Joseph </w:t>
      </w:r>
      <w:r w:rsidRPr="00DF518F">
        <w:rPr>
          <w:rFonts w:ascii="WinBago" w:hAnsi="WinBago"/>
          <w:sz w:val="28"/>
        </w:rPr>
        <w:t>(C)</w:t>
      </w:r>
      <w:r w:rsidRPr="00DF518F">
        <w:rPr>
          <w:rFonts w:ascii="WinBago" w:hAnsi="WinBago"/>
          <w:sz w:val="28"/>
          <w:szCs w:val="28"/>
        </w:rPr>
        <w:t xml:space="preserve"> a,½I 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10/rnfonfhtcsuf(3)csufonfbk&amp;m;ocifutmjA[Htm;*wdawmf ay; cJhoenf;/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ol\trsdK;tEG,fcg&amp;efudkydkifqdkifrnf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olonfaumif;uifbkHüxm0pOfaernf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ol\trsdK;tEG,frSmMuD;rm;aomvlrsdK;pkMuD;jzpfrnf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ol\wOD;wnf;aomrsdK;EG,frSmvlrsdK;pktm;vkH;aumif;MuD;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    &amp;rnf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(i)  olonfcsufcsif;tvGefcsrf;omMuG,f0rnf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(p)  ol\trsdK;tEG,ftm;vkH;bk&amp;m;ocifay:opöm½Sdrnf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(q) ol\rsdK;EG,frsm;onftmjA[H\,kHMunfjcif;udktjrJowd&amp;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aernf/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19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79</w:t>
      </w:r>
    </w:p>
    <w:p w:rsidR="00DC74D7" w:rsidRPr="00DF518F" w:rsidRDefault="00DC74D7">
      <w:pPr>
        <w:tabs>
          <w:tab w:val="left" w:pos="360"/>
          <w:tab w:val="left" w:pos="19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avhvmjcif;(6)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ocifa,½Ic&amp;pfawmf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Lord Jesus Christ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þavhvmjcif;wGif bk&amp;m;ocif\ MuHpnfawmfA[dkcsufcsmjzpf onfhocifa,½Ic&amp;pfawmftaMumif;ESifhywfoufípOf;pm;Murnf/</w:t>
      </w:r>
    </w:p>
    <w:p w:rsidR="00DC74D7" w:rsidRPr="00DF518F" w:rsidRDefault="00DC74D7">
      <w:pPr>
        <w:tabs>
          <w:tab w:val="left" w:pos="720"/>
          <w:tab w:val="left" w:pos="19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xdkom;onf rdrdvlwdkUudk tjypfrS u,fcGswfrnfoljzpfaom aMumifha,½I[laomtrnfjzifhrSnfh&amp;rnf[kaumif;uifwrefqdk\</w:t>
      </w:r>
      <w:r w:rsidRPr="00DF518F">
        <w:rPr>
          <w:rFonts w:ascii="WinBago" w:hAnsi="WinBago"/>
        </w:rPr>
        <w:t>” (</w:t>
      </w:r>
      <w:r w:rsidRPr="00DF518F">
        <w:rPr>
          <w:rFonts w:ascii="WinBago" w:hAnsi="WinBago"/>
          <w:sz w:val="28"/>
          <w:szCs w:val="28"/>
        </w:rPr>
        <w:t xml:space="preserve">r1;21)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c&amp;pfawmf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[lonf bGJUxl;trnfwckjzpfonf/ t"dyÜg,frSm qDokwfvdrf;jcif;jzifh a½G;cs,fcJhonf/ (bk&amp;ifudkbdodwfoGef;&amp;mwGifokH; avh½Sdonf) txl;a½G;cs,fcH&amp;jcif;jzpfonf/ a,m[efudk ac:qdk&amp;mwGif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AwådZHay;ol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[kqdkovdka,½Iudkc&amp;pfawmf[líac:qdkonf/</w:t>
      </w:r>
    </w:p>
    <w:p w:rsidR="00DC74D7" w:rsidRPr="00DF518F" w:rsidRDefault="00DC74D7">
      <w:pPr>
        <w:tabs>
          <w:tab w:val="left" w:pos="720"/>
          <w:tab w:val="left" w:pos="19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  <w:tab w:val="left" w:pos="198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tpueOD;übk&amp;m;ocif\MuHpnfawmf</w:t>
      </w:r>
    </w:p>
    <w:p w:rsidR="00DC74D7" w:rsidRPr="00DF518F" w:rsidRDefault="00DC74D7">
      <w:pPr>
        <w:tabs>
          <w:tab w:val="left" w:pos="720"/>
          <w:tab w:val="left" w:pos="198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purpose in the beginning</w:t>
      </w:r>
    </w:p>
    <w:p w:rsidR="00DC74D7" w:rsidRPr="00DF518F" w:rsidRDefault="00DC74D7">
      <w:pPr>
        <w:tabs>
          <w:tab w:val="left" w:pos="720"/>
          <w:tab w:val="left" w:pos="19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jyD;cJhonfhavhvmjcif;rSm tpOD;wGifbk&amp;m;ocifu{'ifüMuHpnf awmf½SdcJhonf/ vlom;twGuf u,fwif½SifwOD; ay;rnf/ ,if;onf tjypfw&amp;m;udk Edkifeif;rnfholjzpfonf/ avhvmjcif;wGif þodkUaom aumif;MuD;r*Fvmudkaqmif,lvmolrSmtmjA[H\rsdK;EG,fxJrSmjzpfrnf/ rm&amp;du þtcsufudk rSwfrdí olr\om;onf xdk*wdawmfrSom;jzpf aMumif;odonf/odkUjzpfíolr aysmf½TifpGm oDqdkaomoDcsif;rSm -– </w:t>
      </w:r>
    </w:p>
    <w:p w:rsidR="00DC74D7" w:rsidRPr="00DF518F" w:rsidRDefault="00DC74D7">
      <w:pPr>
        <w:tabs>
          <w:tab w:val="left" w:pos="720"/>
          <w:tab w:val="left" w:pos="1980"/>
        </w:tabs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ighpdwfESvkH;onfxm0&amp;bk&amp;m;udkcsD;rGrf;\ighudku,fwifawmfrlaom t½Sifbk&amp;m;ocifudktrSDjyKíigh0dnmOfonf½Tifvef;jcif;½Sd\</w:t>
      </w:r>
      <w:r w:rsidRPr="00DF518F">
        <w:rPr>
          <w:rFonts w:ascii="WinBago" w:hAnsi="WinBago"/>
        </w:rPr>
        <w:t xml:space="preserve">”        </w:t>
      </w:r>
    </w:p>
    <w:p w:rsidR="00DC74D7" w:rsidRPr="00DF518F" w:rsidRDefault="00DC74D7">
      <w:pPr>
        <w:tabs>
          <w:tab w:val="left" w:pos="720"/>
          <w:tab w:val="left" w:pos="19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(vk1;46-47)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igwdkUbdk;ab;rsm;wdkUtm; Asm'dwfxm; awmfrlonfESifh tnD tmjA[HrSpaom ol\trsdK;tEG,ftm; oem;jcif; aus;Zl;awmfudk tpOftjrJjyKjcif;iSgowdxm;írdrduGsef£oa&amp;vudkrpawmfrljyD[kqdk\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(vk 1;54-55)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 w:cs="Arial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 w:cs="Arial"/>
          <w:sz w:val="28"/>
          <w:szCs w:val="28"/>
          <w:rtl/>
        </w:rPr>
      </w:pPr>
      <w:r w:rsidRPr="00DF518F">
        <w:rPr>
          <w:rFonts w:ascii="WinBago" w:hAnsi="WinBago" w:cs="Arial"/>
          <w:sz w:val="28"/>
          <w:szCs w:val="28"/>
        </w:rPr>
        <w:t xml:space="preserve">                        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80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tjcm;aom*wdawmfrsm;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Other promises</w:t>
      </w:r>
    </w:p>
    <w:p w:rsidR="00DC74D7" w:rsidRPr="00DF518F" w:rsidRDefault="00DC74D7">
      <w:pPr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ya&amp;mzuf'Ha,vu ar½Sd,xGef;ay:rdtcsdefudk a[mcJhonf/ ya&amp;mzufrdu©muzGm;jrifonfhae&amp;yfudka&amp;;cJhonf/ róJuynm½Sd(3)yg; a[½k'fbk&amp;ifxHtoGm;udkrSwfwrf;wifcJhonf/ "r®a[mif;ya&amp;mzufrsm; a[mcJhonfhtjzpftysufrsm;udk róJrSwfwrf;ü jznfhpGrf;aMumif;awGU½Sd cJhonf/ (r 1;22? r 2;5 ESifh15)</w:t>
      </w:r>
    </w:p>
    <w:p w:rsidR="00DC74D7" w:rsidRPr="00DF518F" w:rsidRDefault="00DC74D7">
      <w:pPr>
        <w:jc w:val="both"/>
        <w:rPr>
          <w:rFonts w:ascii="WinBago" w:hAnsi="WinBago" w:cs="Arial"/>
          <w:sz w:val="28"/>
          <w:szCs w:val="28"/>
          <w:rtl/>
        </w:rPr>
      </w:pPr>
      <w:r w:rsidRPr="00DF518F">
        <w:rPr>
          <w:rFonts w:ascii="WinBago" w:hAnsi="WinBago"/>
          <w:sz w:val="28"/>
          <w:szCs w:val="28"/>
        </w:rPr>
        <w:t xml:space="preserve">bk&amp;m;ocifutpOD;üa,½IudkapvTwf&amp;ef&amp;nf½G,fcsuf½Sdojzifhtcsdeftcga&amp;mufpOfbk&amp;m;ocif\MuHpnfawmfrSmtaumiftxnfjzpfay:vm onf/a,m[efpmapmifü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Ekwfuywfawmfonfvnf; vlUZmwd tjzpf udkcH,líaus;Zl;awmfESifh¤if;?opömawmfESifh¤if; jynfhpkHvsuf igwdkUwGif wnfaeawmfrl onf jzpfí  crnf;awmfüwyg;wnf;aomom;awmf\ bkef;uJhodkUol\bkef;awmfudk igwdkUonfjrif&amp;MujyD/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(a,m 1;14)</w:t>
      </w:r>
    </w:p>
    <w:p w:rsidR="00DC74D7" w:rsidRPr="00DF518F" w:rsidRDefault="00DC74D7">
      <w:pPr>
        <w:tabs>
          <w:tab w:val="left" w:pos="360"/>
          <w:tab w:val="left" w:pos="19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a,½Itb,faMumifhvm&amp;oenf;</w:t>
      </w:r>
    </w:p>
    <w:p w:rsidR="00DC74D7" w:rsidRPr="00DF518F" w:rsidRDefault="00DC74D7">
      <w:pPr>
        <w:tabs>
          <w:tab w:val="left" w:pos="360"/>
          <w:tab w:val="left" w:pos="1980"/>
        </w:tabs>
        <w:ind w:left="720" w:hanging="72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Why did Jesus come?</w:t>
      </w:r>
    </w:p>
    <w:p w:rsidR="00DC74D7" w:rsidRPr="00DF518F" w:rsidRDefault="00DC74D7">
      <w:pPr>
        <w:tabs>
          <w:tab w:val="left" w:pos="1980"/>
        </w:tabs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avhvmjcif;a½SUydkif;üxif½Sm;onfhusrf;ydk'fwckrSm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 \om;awmfudk,kHMunfaomoltaygif;wdkUonf ysufpD;jcif;odkUra&amp;muf? xm0&amp;toufudk&amp;apjcif;iSg?bk&amp;m;ocifonfrdrdüwyg;wnf;aomom;awmfudkpGefUawmfrlonfhwdkifatmifavmuDom;wdkUudkcspfawmfrl\/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 3;16)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</w:rPr>
        <w:t xml:space="preserve">bk&amp;m;ocifonfavmuDom;udkcspfojzifha,½Iudkay;cJhjcif;jzpfonf/ aumif;uifwref*gajAvonfrm&amp;da½SUxif½Sm;apjyD;olrüom;a,musFm;wOD;zGm;jrifrnf[kajym\ rm&amp;duolrrSm tysdKunmjzpfírnfodkUjzpfEdkif bG,f½Sdonfudkjyefar;\wrefawmfu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oefU½Sif;aom0dnmOfawmfonf oif\tay:rSmoufa&amp;mufawmfrlítjrifhqkH;aombk&amp;m;\wefcdk;tmEk abmfawmfonfoifhudkvTrf;rdk;vdrfhrnf/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81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xdktaMumif;aMumifhxdkoefU½Sif;aomom;onf bk&amp;m;ocif\ om;awmf [kac:a0:orkwfjcif;udkcH&amp;vdrfhrnf/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(vk 1;35) róJc&amp;pf0ifrSmvnf; þodkUaomAsm'dwfawmfrSwfom;cJhygonf/  (r 1;22-23)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,ZfylaZmfjcif; </w:t>
      </w:r>
      <w:r w:rsidRPr="00DF518F">
        <w:rPr>
          <w:rFonts w:ascii="WinBago" w:hAnsi="WinBago"/>
          <w:b/>
        </w:rPr>
        <w:t>Sacrifice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"r®a[mif;acwfüvlwdkU\tjypfvGwfajrmuf&amp;ef?wd&amp;pämefrsm;udk,ZfylaZmfjcif; tokH;jyKcJhonfudk odMuygvdrfhrnf/ aojcif;onftjypf w&amp;m;aMumifhjzpfonfudk odem;vnfojzifh bk&amp;m;xH tjypfajzap&amp;ef wd&amp;pämefrsm;udk ,Zftaejzifh ylaZmf\ (0wf1;3-4) aygvkuvnf;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tjypfw&amp;m; \ tcum;aojcif;aywnf;[kqdkcJhonf/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(a&amp;m 6;23)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a[jAJMo0g'pmü,ZfylaZmfjcif;ESifhywfoufítcsuf(3)csufjzifh½Sif;vif;xm;ygonf/</w:t>
      </w:r>
    </w:p>
    <w:p w:rsidR="00DC74D7" w:rsidRPr="00DF518F" w:rsidRDefault="00DC74D7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"r®a[mif;ü ,ZfylaZmfjcif;onf tjypfw&amp;m;aMumifh aojcif;jzpf &amp;onfudk owday;jcif;jzpfonf/ þrludktpueOD;rSm wnf½Sdvsuf ½Sdonf/</w:t>
      </w:r>
    </w:p>
    <w:p w:rsidR="00DC74D7" w:rsidRPr="00DF518F" w:rsidRDefault="00DC74D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wd&amp;pämefrsm;rSm tjypfusL;vGefjcif;r½Sdyg/ qkH;rMo0g'oabmom udk,fpm;jyKonf/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ynwfw&amp;m;onf aemufjzpfvwHhaom r*Fvm tusdK;wdkU\ aocsmaom ykHo@mefudkrjy/ t&amp;dyfudkomjyonfjzpf </w:t>
      </w:r>
      <w:r w:rsidRPr="00DF518F">
        <w:rPr>
          <w:rFonts w:ascii="WinBago" w:hAnsi="WinBago"/>
          <w:sz w:val="28"/>
          <w:szCs w:val="28"/>
        </w:rPr>
        <w:lastRenderedPageBreak/>
        <w:t>íESpfpOfrjywfylaZmfaom ,Zftm;jzifh txHawmfodkU csOf;uyfaom olwdkUudkpkHvifjcif;tjzpfürwnfEdkif&amp;m/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(a[jAJ 10;1)</w:t>
      </w:r>
    </w:p>
    <w:p w:rsidR="00DC74D7" w:rsidRPr="00DF518F" w:rsidRDefault="00DC74D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wd&amp;pämefylaZmfjcif;onftjypfudky,f½Sm;apEdkifonfr[kwfyg/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EGm;qdwf\taoG;onftjypfudkry,fEdkif&amp;m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(a[jAJ 10;4)</w:t>
      </w:r>
    </w:p>
    <w:p w:rsidR="00DC74D7" w:rsidRPr="00DF518F" w:rsidRDefault="00DC74D7">
      <w:pPr>
        <w:tabs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wd&amp;pämefudk ,ZftaejyKjcif;onf tjypfajzEdkifrnf r[kwf[k or®musrf;ü ½Sif;vif;xm;ygonf/ a,½IonfomvQiftjypfudkajz Edkifonf/taMumif;rSmolUtoufudkay;jyD;jynfhpkHonf,Zfjzpfonf/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xdkocifrlum; tjypfudkajzjcif;iSg ,Zfwckwnf;udk ylaZmfjyD;rSpí bk&amp;m;ocif\vuf,mawmfbufütpOftjrJxdkifí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(a[jAJ 10;12)</w:t>
      </w:r>
    </w:p>
    <w:p w:rsidR="00DC74D7" w:rsidRPr="00DF518F" w:rsidRDefault="00DC74D7">
      <w:pPr>
        <w:tabs>
          <w:tab w:val="left" w:pos="360"/>
        </w:tabs>
        <w:ind w:left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82</w:t>
      </w:r>
    </w:p>
    <w:p w:rsidR="00DC74D7" w:rsidRPr="00DF518F" w:rsidRDefault="00DC74D7">
      <w:pPr>
        <w:tabs>
          <w:tab w:val="left" w:pos="360"/>
        </w:tabs>
        <w:ind w:left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ind w:left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topfaomtp</w:t>
      </w:r>
    </w:p>
    <w:p w:rsidR="00DC74D7" w:rsidRPr="00DF518F" w:rsidRDefault="00DC74D7">
      <w:pPr>
        <w:tabs>
          <w:tab w:val="left" w:pos="360"/>
        </w:tabs>
        <w:ind w:left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New Beginning</w:t>
      </w:r>
    </w:p>
    <w:p w:rsidR="00DC74D7" w:rsidRPr="00DF518F" w:rsidRDefault="00DC74D7">
      <w:pPr>
        <w:tabs>
          <w:tab w:val="left" w:pos="360"/>
        </w:tabs>
        <w:ind w:left="360"/>
        <w:jc w:val="center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or®musrf;üazmfjyxm;onfrSm-tm'H\emcHrIr½Sdjcif;aMumifhtjypfw&amp;m;&amp;umaojcif;w&amp;m;onfavmuodkU0ifa&amp;mufcJhonf/a,½I\jynfhpkHaomtoufaMumifh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touf½Sifjcif; taMumif;ESifhrazmufjyefjcif;taMumif;udkxif½Sm;aponf/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(2wd 1;10)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a,½I\jynfhpkHaomtoufaMumifh? olaopOfaojcif;ü rjzpfoifhojzifh bk&amp;m;ocifuolUudkaojcif;rSxajrmufaponf/ (w 2;24)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a&amp;mrpmü Mudrfaygif;rsm;pGm tm'HESifha,½I\toufwmudk ESdKif;,SOfjy oxm;onf/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tjypfw&amp;m;onf wa,mufaomoltm;jzifh þavmu odkU0ifítjypfw&amp;m;tm;jzifh aojcif;w&amp;m;0ifonfESifhtnD vltaygif; wdkUonftjypf½SdaomaMumifhaojcif;odkUa&amp;muf&amp;Mu\--wa,mufaom olonfem;raxmifaomtm;jzifh vlrsm;wdkUonf tjypfa&amp;mufonfhenf; wlwa,mufaom olonfem;axmifaomtm;jzifh vlrsm;wdkUonfajzmifh rwf&amp;modkUa&amp;mufMu\/-----xdkodkUjzpfvQif tjypfw&amp;m;onf aojcif; tm;jzifhtpdk;&amp;onfenf;wl igwdkUocifa,½Ic&amp;pfjyKpkawmfrlí aus;Zl; w&amp;m; onfxm0&amp;toufESifh,SOfaomajzmifhrwf&amp;modkUoGif;jcif;tm;jzifh tpdk;&amp; avtHhownf;/ (a&amp;m 5;12?19?21)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tm'H\ykHpHudk vdkufusifhEdkifouJhodkU a,½I\ykHpHudkvnf; vdkufusifhEdkif ygonf/ a,½I\b0aexdkifykHudkvnf;pH,lEdkifygonf/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vltaygif;wdkU onftm'Htm;jzifh </w:t>
      </w:r>
      <w:r w:rsidRPr="00DF518F">
        <w:rPr>
          <w:rFonts w:ascii="WinBago" w:hAnsi="WinBago"/>
          <w:sz w:val="28"/>
          <w:szCs w:val="28"/>
        </w:rPr>
        <w:lastRenderedPageBreak/>
        <w:t>aojcif;odkUa&amp;mufonfenf;wl vltaygif;wdkUonf c&amp;pfawmftm;jzifhtouf½Sifjcif;odkUa&amp;muf&amp;MuvwHh/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(1aum15;22)</w:t>
      </w:r>
    </w:p>
    <w:p w:rsidR="00DC74D7" w:rsidRPr="00DF518F" w:rsidRDefault="00DC74D7">
      <w:pPr>
        <w:tabs>
          <w:tab w:val="left" w:pos="720"/>
        </w:tabs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,kHMunfjcif;vdktyfonf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Faith needed</w:t>
      </w:r>
    </w:p>
    <w:p w:rsidR="00DC74D7" w:rsidRPr="00DF518F" w:rsidRDefault="00DC74D7">
      <w:pPr>
        <w:tabs>
          <w:tab w:val="left" w:pos="720"/>
        </w:tabs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>avhvmjcif;(4)üvl\toufonfaoEdkifonf/odkUjzpfíbk&amp;m;ocifESifhqufEG,fjyD; xm0&amp;touf&amp;&amp;ef ,kHMunfrI vdktyfygonf/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83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þuJhodkUjzpf&amp;efa,½I\aqmif½GufcsufrSomvQifjzpfEdkifrnf/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tjypfw&amp;m;\tcum;aojcif;aywnf;/bk&amp;m;ocifay;awmfrlaomqkaus;Zl;awmfum;igwdkUocifa,½Ic&amp;pftm;jzifhxm0&amp;toufaywnf;/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(a&amp;m6;23)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xdkaMumifhbk&amp;m;ocifay;onfhu,fwifjcif;rSmpnf;urf;owfrSwfcsuf½Sdygonf/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bk&amp;m;ocif\ om;awmfudk ,kHMunfaom oltygif;wdkU onfysufpD;jcif;odkUra&amp;muf/ xm0&amp;toufudk &amp;apjcif;iSg bk&amp;m;ocif onfrdrdü wyg;wnf;aom om;awmfudk pGefUawmfrlonf wdkifatmif avmuDom;wdkUudkcspf 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(a,m3;16)</w:t>
      </w:r>
    </w:p>
    <w:p w:rsidR="00DC74D7" w:rsidRPr="00DF518F" w:rsidRDefault="00A64E59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þuJhodkUjzifh</w:t>
      </w:r>
      <w:r w:rsidR="00DC74D7" w:rsidRPr="00DF518F">
        <w:rPr>
          <w:rFonts w:ascii="WinBago" w:hAnsi="WinBago"/>
          <w:sz w:val="28"/>
          <w:szCs w:val="28"/>
        </w:rPr>
        <w:t xml:space="preserve">bk&amp;m;ocif\om;udk </w:t>
      </w:r>
      <w:r w:rsidR="00DC74D7" w:rsidRPr="00DF518F">
        <w:rPr>
          <w:rFonts w:ascii="WinBago" w:hAnsi="WinBago"/>
        </w:rPr>
        <w:t>“</w:t>
      </w:r>
      <w:r w:rsidR="00DC74D7" w:rsidRPr="00DF518F">
        <w:rPr>
          <w:rFonts w:ascii="WinBago" w:hAnsi="WinBago"/>
          <w:sz w:val="28"/>
          <w:szCs w:val="28"/>
        </w:rPr>
        <w:t>a,½I</w:t>
      </w:r>
      <w:r w:rsidR="00DC74D7" w:rsidRPr="00DF518F">
        <w:rPr>
          <w:rFonts w:ascii="WinBago" w:hAnsi="WinBago"/>
        </w:rPr>
        <w:t xml:space="preserve">” </w:t>
      </w:r>
      <w:r w:rsidR="00DC74D7" w:rsidRPr="00DF518F">
        <w:rPr>
          <w:rFonts w:ascii="WinBago" w:hAnsi="WinBago"/>
          <w:sz w:val="28"/>
          <w:szCs w:val="28"/>
        </w:rPr>
        <w:t>[kac:awmfrl\</w:t>
      </w:r>
      <w:r w:rsidRPr="00DF518F">
        <w:rPr>
          <w:rFonts w:ascii="WinBago" w:hAnsi="WinBago"/>
          <w:sz w:val="28"/>
          <w:szCs w:val="28"/>
        </w:rPr>
        <w:t>/</w:t>
      </w:r>
      <w:r w:rsidR="00DC74D7" w:rsidRPr="00DF518F">
        <w:rPr>
          <w:rFonts w:ascii="WinBago" w:hAnsi="WinBago"/>
          <w:sz w:val="28"/>
          <w:szCs w:val="28"/>
        </w:rPr>
        <w:t>olonf avmuDom;wdkUudktjypfrsm;rSu,f vTwfrnf/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,cka,½I\tvkyf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work of Jesus now</w:t>
      </w:r>
    </w:p>
    <w:p w:rsidR="00DC74D7" w:rsidRPr="00DF518F" w:rsidRDefault="00DC74D7">
      <w:pPr>
        <w:tabs>
          <w:tab w:val="left" w:pos="0"/>
        </w:tabs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a,½Ionf ½SifjyefxajrmufjyD;aemuf aumif;uifbkHodkUwuf MuGoGm;\ xdktcsdefaumif;uifwrefawmfESpfyg;u a,½IwzefjyefMuG vmrnf[kaMujim\/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oifwdkUESifhcGmí aumif;uifodkU aqmif,ljcif;udk cHawmfrlaom xdka,½Ionf oifwdkUrsufarSmufü aumif;uifodkUMuGoGm; awmfrlonfenf;wl wzefMuGvmawmfrlvwHh[kajymqdk\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(w1;11)</w:t>
      </w:r>
    </w:p>
    <w:p w:rsidR="00DC74D7" w:rsidRPr="00DF518F" w:rsidRDefault="00DC74D7">
      <w:pPr>
        <w:tabs>
          <w:tab w:val="left" w:pos="0"/>
        </w:tabs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ayw½kucyfodrf;aom t&amp;mtm;vkH;jyef vnfjyKjyif xdef;odrf; jcif;r½SdrD? a,½Ionf aumif;uifbkHü ½SdaetkH;rnf/ (w3;19;21) bk&amp;m;ocif\ MuHpnfawmfudk jznfhpGrf;&amp;ef a,½Ionf urÇmajray:odkU   jyefMuGvmrnf/ Mum;umvrSm olonfbk&amp;m;ocifESifh vlwdkU\pyfMum;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rSmtmrcHwOD;jzpfonf/ bk&amp;m;ocifxHodkU uGsEfkyfwdkUtwGuf Mum;0if awmif;yefay;onfh,Zfyka&amp;m[dwfrif;[lívnf;jzpfonf/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bk&amp;m;ocifwqlwnf;½Sdawmfrl\</w:t>
      </w:r>
      <w:r w:rsidR="00173730" w:rsidRPr="00DF518F">
        <w:rPr>
          <w:rFonts w:ascii="WinBago" w:hAnsi="WinBago"/>
          <w:sz w:val="28"/>
          <w:szCs w:val="28"/>
        </w:rPr>
        <w:t>/</w:t>
      </w:r>
      <w:r w:rsidRPr="00DF518F">
        <w:rPr>
          <w:rFonts w:ascii="WinBago" w:hAnsi="WinBago"/>
          <w:sz w:val="28"/>
          <w:szCs w:val="28"/>
        </w:rPr>
        <w:t xml:space="preserve">bk&amp;m;ocifESifhvlwdkU\pyfMum;rSm </w:t>
      </w:r>
    </w:p>
    <w:p w:rsidR="00DC74D7" w:rsidRPr="00DF518F" w:rsidRDefault="00173730" w:rsidP="00A64E59">
      <w:pPr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vl</w:t>
      </w:r>
      <w:r w:rsidR="00DC74D7" w:rsidRPr="00DF518F">
        <w:rPr>
          <w:rFonts w:ascii="WinBago" w:hAnsi="WinBago"/>
          <w:sz w:val="28"/>
          <w:szCs w:val="28"/>
        </w:rPr>
        <w:t>jzpfaoma,½Ic&amp;pfwnf;[laomtmrcHwOD;½Sd\</w:t>
      </w:r>
      <w:r w:rsidR="00DC74D7" w:rsidRPr="00DF518F">
        <w:rPr>
          <w:rFonts w:ascii="WinBago" w:hAnsi="WinBago"/>
        </w:rPr>
        <w:t xml:space="preserve">” </w:t>
      </w:r>
      <w:r w:rsidR="00DC74D7" w:rsidRPr="00DF518F">
        <w:rPr>
          <w:rFonts w:ascii="WinBago" w:hAnsi="WinBago"/>
          <w:sz w:val="28"/>
          <w:szCs w:val="28"/>
        </w:rPr>
        <w:t>(1wd2;5)</w:t>
      </w:r>
    </w:p>
    <w:p w:rsidR="00DC74D7" w:rsidRPr="00DF518F" w:rsidRDefault="00DC74D7">
      <w:pPr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0"/>
        </w:tabs>
        <w:ind w:firstLine="72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84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a[jAJMo0g'pmü½Sif;jyxm;onfrSm-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urÇmajray:üa,½I\touf½SifaexdkifykHonfrdrd\nDtudkwdkUESifhvkH;vkH;wl&amp;aomtaMumif;½Sd\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(a[jAJ2;17)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olonf uGsEfkyfwdkUcHpm;onfudk aumif;pGmem;vnfonfhjyifuGsEfkyfwdkUvdk tyfcsufrsm;udkvnf;*½kPmoufa&amp;mufrI½Sdonf/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igwdkU ,Zfya&amp;m[dwfrif;onf igwdkUcH&amp;aom qif;&amp;J'ku©rsm;aMumifh rMuifemEdkifaomolr[kwf/ igwdkUcH&amp;onfenf;wl trsdK;rsdK;aompkHprf; aESmuf,Sufjcif;wdkUudkcHbl;aomoljzpfawmfrl\ odkU&amp;mwGif'kp½kduftjypf ESifhuif;vTwfawmfrl\ xdkaMumifhigwdkUonfoem;jcif;? *½kPmudk¤if; awmfavsmfaomrpjcif; aus;Zl;awmfudk¤if;cH&amp;rnftaMumif; &amp;J&amp;ifhaom pdwfESifhaus;Zl;yv’ifawmfodkUwdk;0ifcsOf;uyfMuukeftHh/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(a[ajAJ4;15-16)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tusOf;csKyf </w:t>
      </w:r>
      <w:r w:rsidRPr="00DF518F">
        <w:rPr>
          <w:rFonts w:ascii="WinBago" w:hAnsi="WinBago"/>
          <w:b/>
          <w:sz w:val="28"/>
          <w:szCs w:val="28"/>
        </w:rPr>
        <w:t xml:space="preserve">- </w:t>
      </w: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oefU½Sif;aom 0dnmOfawmfonf tysdKunmrm&amp;day: oufa&amp;mufrI aMumifha,½IzGm;jrifcJhonf/ xdkaMumifhbk&amp;m;ocif\om;awmf[lí ac:qdkonf/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a,½I\t"dyÜg,fonfu,fwif½Sifjzpfygonf/tpOD;übk&amp;m;ocifonfvlom;wdkUtm;tjypfw&amp;m;rSu,fvTwf&amp;efenf;vrf;wckMuHpnfawmf½SdcJhonf/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tjypfw&amp;m;\tcum;aojcif;jzpfonf/wd&amp;pämefudk,ZfylaZmfjcif;onfykHrSefowday;jcif;omjzpfítjypfrsm;udku,fvTwfjcif;r[kwf yg/</w:t>
      </w: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lastRenderedPageBreak/>
        <w:t>85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a,½IonfjynfhpkHaom,ZfylaZmfjcif;udkay;cJhonf/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 ,cktcg aumif;uifbkHü</w:t>
      </w:r>
      <w:r w:rsidRPr="00DF518F">
        <w:rPr>
          <w:rFonts w:ascii="WinBago" w:hAnsi="WinBago"/>
          <w:sz w:val="28"/>
          <w:szCs w:val="28"/>
          <w:lang w:eastAsia="zh-CN"/>
        </w:rPr>
        <w:t>½Sdaeonf/ uGsEkfyfwdkUtwGuf oem;Muifemaom,Zfyka&amp;m[dwfrif;jzpfonf/ taMumif;rSmolawGU MuKHcHpm;csufrsm;udkaumif;pGmem;vnfonf/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t>a,½Ic&amp;pfawmfay:übk&amp;m;ocif½SdcJhaomMuHpnfawmfudkjznfhpGrf;&amp;ef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urÇmajray:odkUa,½Ic&amp;pfudkjyefvnfapvTwfrnf[k*wdawmf½SdcJhonf/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59" type="#_x0000_t202" style="position:absolute;left:0;text-align:left;margin-left:18pt;margin-top:11.3pt;width:261pt;height:1in;z-index:251655680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 xml:space="preserve">róJ1;18-25/ vk1;26-38/ vk 2/ r 2/ 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a,m1;1-14/ a&amp;m 5/</w:t>
                  </w: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  <w:lang w:eastAsia="zh-CN"/>
        </w:rPr>
      </w:pPr>
      <w:r w:rsidRPr="00DF518F">
        <w:rPr>
          <w:rFonts w:ascii="WinBago" w:hAnsi="WinBago"/>
          <w:lang w:eastAsia="zh-CN"/>
        </w:rPr>
        <w:t>86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  <w:r w:rsidRPr="00DF518F">
        <w:rPr>
          <w:rFonts w:ascii="WinBago" w:hAnsi="WinBago"/>
          <w:b/>
          <w:sz w:val="28"/>
          <w:szCs w:val="28"/>
          <w:lang w:eastAsia="zh-CN"/>
        </w:rPr>
        <w:t>avhvmjcif;(6)ar;cGef;wdkrsm;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lastRenderedPageBreak/>
        <w:t>1/ a,½Ic&amp;pfawmftrnf\t</w:t>
      </w:r>
      <w:r w:rsidRPr="00DF518F">
        <w:rPr>
          <w:rFonts w:ascii="WinBago" w:hAnsi="WinBago"/>
          <w:sz w:val="28"/>
          <w:szCs w:val="28"/>
        </w:rPr>
        <w:t>"dyÜg,frSm-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u,fwif½Sif (c) u,fwif½SifqDvdrf;ay;jcif;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qDvdrf;ay;onf  (C)qDvdrf;aomu,fwif½Sif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a,½I\rdcifum;rnfolenf;/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(u) {vd½SAuf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Elizabeth</w:t>
          </w:r>
        </w:smartTag>
      </w:smartTag>
      <w:r w:rsidRPr="00DF518F">
        <w:rPr>
          <w:rFonts w:ascii="WinBago" w:hAnsi="WinBago"/>
        </w:rPr>
        <w:t xml:space="preserve">   </w:t>
      </w:r>
      <w:r w:rsidRPr="00DF518F">
        <w:rPr>
          <w:rFonts w:ascii="WinBago" w:hAnsi="WinBago"/>
          <w:sz w:val="28"/>
        </w:rPr>
        <w:t>(c)</w:t>
      </w:r>
      <w:r w:rsidRPr="00DF518F">
        <w:rPr>
          <w:rFonts w:ascii="WinBago" w:hAnsi="WinBago"/>
          <w:sz w:val="28"/>
          <w:szCs w:val="28"/>
        </w:rPr>
        <w:t xml:space="preserve"> rmó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lang w:eastAsia="zh-CN"/>
        </w:rPr>
      </w:pPr>
      <w:r w:rsidRPr="00DF518F">
        <w:rPr>
          <w:rFonts w:ascii="WinBago" w:hAnsi="WinBago"/>
          <w:sz w:val="28"/>
          <w:szCs w:val="28"/>
        </w:rPr>
        <w:tab/>
        <w:t xml:space="preserve">(*)  rm&amp;d  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(C) ½ko </w:t>
      </w:r>
      <w:r w:rsidRPr="00DF518F">
        <w:rPr>
          <w:rFonts w:ascii="WinBago" w:hAnsi="WinBago"/>
        </w:rPr>
        <w:t>Ruth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3/ a,½I\zciftppfrnfolenf;/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tab/>
        <w:t xml:space="preserve">(u) </w:t>
      </w:r>
      <w:r w:rsidRPr="00DF518F">
        <w:rPr>
          <w:rFonts w:ascii="WinBago" w:hAnsi="WinBago"/>
          <w:sz w:val="28"/>
          <w:szCs w:val="28"/>
        </w:rPr>
        <w:t>a,moyf  (c) tmjA[H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'g0d'f     (C) bk&amp;m;ocif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 rdu©mtem*wdusrf;5;2üay;cJhaoma,½I\zGm;jrif&amp;mt&amp;yfonf-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lang w:eastAsia="zh-CN"/>
        </w:rPr>
      </w:pPr>
      <w:r w:rsidRPr="00DF518F">
        <w:rPr>
          <w:rFonts w:ascii="WinBago" w:hAnsi="WinBago"/>
          <w:sz w:val="28"/>
          <w:szCs w:val="28"/>
        </w:rPr>
        <w:tab/>
        <w:t xml:space="preserve">(u) emZ&amp;ufjrdKU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</w:rPr>
            <w:t>Nazareth</w:t>
          </w:r>
        </w:smartTag>
      </w:smartTag>
      <w:r w:rsidRPr="00DF518F">
        <w:rPr>
          <w:rFonts w:ascii="WinBago" w:hAnsi="WinBago"/>
        </w:rPr>
        <w:t xml:space="preserve">   </w:t>
      </w:r>
      <w:r w:rsidRPr="00DF518F">
        <w:rPr>
          <w:rFonts w:ascii="WinBago" w:hAnsi="WinBago"/>
          <w:sz w:val="28"/>
          <w:szCs w:val="28"/>
        </w:rPr>
        <w:tab/>
        <w:t xml:space="preserve">(c)  AufvifjrdKU </w:t>
      </w:r>
      <w:r w:rsidRPr="00DF518F">
        <w:rPr>
          <w:rFonts w:ascii="WinBago" w:hAnsi="WinBago"/>
        </w:rPr>
        <w:t>Bethlehem</w:t>
      </w:r>
    </w:p>
    <w:p w:rsidR="00173730" w:rsidRPr="00DF518F" w:rsidRDefault="00DC74D7" w:rsidP="00173730">
      <w:pPr>
        <w:tabs>
          <w:tab w:val="left" w:pos="36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</w:r>
      <w:r w:rsidR="00173730" w:rsidRPr="00DF518F">
        <w:rPr>
          <w:rFonts w:ascii="WinBago" w:hAnsi="WinBago"/>
          <w:sz w:val="28"/>
        </w:rPr>
        <w:t xml:space="preserve">(*)  </w:t>
      </w:r>
      <w:r w:rsidR="00173730" w:rsidRPr="00DF518F">
        <w:rPr>
          <w:rFonts w:ascii="WinBago" w:hAnsi="WinBago"/>
          <w:sz w:val="28"/>
          <w:szCs w:val="28"/>
        </w:rPr>
        <w:t xml:space="preserve">{z&amp;ufjrdKU </w:t>
      </w:r>
      <w:r w:rsidR="00173730" w:rsidRPr="00DF518F">
        <w:rPr>
          <w:rFonts w:ascii="WinBago" w:hAnsi="WinBago"/>
        </w:rPr>
        <w:t>Epmathah</w:t>
      </w:r>
      <w:r w:rsidRPr="00DF518F">
        <w:rPr>
          <w:rFonts w:ascii="WinBago" w:hAnsi="WinBago"/>
        </w:rPr>
        <w:tab/>
      </w:r>
      <w:r w:rsidR="00173730" w:rsidRPr="00DF518F">
        <w:rPr>
          <w:rFonts w:ascii="WinBago" w:hAnsi="WinBago"/>
          <w:sz w:val="28"/>
        </w:rPr>
        <w:t>(C)</w:t>
      </w:r>
      <w:r w:rsidR="00173730" w:rsidRPr="00DF518F">
        <w:rPr>
          <w:rFonts w:ascii="WinBago" w:hAnsi="WinBago"/>
          <w:sz w:val="28"/>
          <w:szCs w:val="28"/>
        </w:rPr>
        <w:t xml:space="preserve">*vdvJ </w:t>
      </w:r>
      <w:smartTag w:uri="urn:schemas-microsoft-com:office:smarttags" w:element="place">
        <w:r w:rsidR="00173730" w:rsidRPr="00DF518F">
          <w:rPr>
            <w:rFonts w:ascii="WinBago" w:hAnsi="WinBago"/>
          </w:rPr>
          <w:t>Galilee</w:t>
        </w:r>
      </w:smartTag>
    </w:p>
    <w:p w:rsidR="00DC74D7" w:rsidRPr="00DF518F" w:rsidRDefault="00173730">
      <w:pPr>
        <w:tabs>
          <w:tab w:val="left" w:pos="360"/>
        </w:tabs>
        <w:jc w:val="both"/>
        <w:rPr>
          <w:rFonts w:ascii="WinBago" w:hAnsi="WinBago"/>
        </w:rPr>
      </w:pPr>
      <w:r w:rsidRPr="00DF518F">
        <w:rPr>
          <w:rFonts w:ascii="WinBago" w:hAnsi="WinBago"/>
        </w:rPr>
        <w:tab/>
      </w:r>
      <w:r w:rsidRPr="00DF518F">
        <w:rPr>
          <w:rFonts w:ascii="WinBago" w:hAnsi="WinBago"/>
        </w:rPr>
        <w:tab/>
      </w:r>
      <w:r w:rsidRPr="00DF518F">
        <w:rPr>
          <w:rFonts w:ascii="WinBago" w:hAnsi="WinBago"/>
        </w:rPr>
        <w:tab/>
      </w:r>
      <w:r w:rsidR="00DC74D7" w:rsidRPr="00DF518F">
        <w:rPr>
          <w:rFonts w:ascii="WinBago" w:hAnsi="WinBago"/>
        </w:rPr>
        <w:tab/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"r®a[mif;acwfüwd&amp;pämefrsm;udk,ZfylaZmfjcif;onf</w:t>
      </w:r>
    </w:p>
    <w:p w:rsidR="00DC74D7" w:rsidRPr="00DF518F" w:rsidRDefault="00DC74D7">
      <w:pPr>
        <w:pStyle w:val="BodyTextIndent2"/>
        <w:tabs>
          <w:tab w:val="left" w:pos="720"/>
        </w:tabs>
        <w:ind w:left="720" w:hanging="360"/>
        <w:rPr>
          <w:rFonts w:ascii="WinBago" w:hAnsi="WinBago"/>
        </w:rPr>
      </w:pPr>
      <w:r w:rsidRPr="00DF518F">
        <w:rPr>
          <w:rFonts w:ascii="WinBago" w:hAnsi="WinBago"/>
        </w:rPr>
        <w:t>(u)tjypfw&amp;m;onf aojci</w:t>
      </w:r>
      <w:r w:rsidR="0089145A" w:rsidRPr="00DF518F">
        <w:rPr>
          <w:rFonts w:ascii="WinBago" w:hAnsi="WinBago"/>
        </w:rPr>
        <w:t>f;w&amp;m;udk aqmifvmaMumif; owday;</w:t>
      </w:r>
      <w:r w:rsidRPr="00DF518F">
        <w:rPr>
          <w:rFonts w:ascii="WinBago" w:hAnsi="WinBago"/>
        </w:rPr>
        <w:t>onf</w:t>
      </w:r>
    </w:p>
    <w:p w:rsidR="00DC74D7" w:rsidRPr="00DF518F" w:rsidRDefault="00DC74D7">
      <w:pPr>
        <w:ind w:left="72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(c) pdwfqdk;aombk&amp;m;ocifudkaMueyfap&amp;ef</w:t>
      </w:r>
    </w:p>
    <w:p w:rsidR="00DC74D7" w:rsidRPr="00DF518F" w:rsidRDefault="00DC74D7">
      <w:pPr>
        <w:ind w:left="72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>(*) t,loD;rIaMumifhjzpfonf</w:t>
      </w:r>
    </w:p>
    <w:p w:rsidR="00DC74D7" w:rsidRPr="00DF518F" w:rsidRDefault="00DC74D7">
      <w:pPr>
        <w:ind w:left="72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>(C)u,fwifjcif;udkay;onf/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 tb,faMumifha,½Itm;vGefcJhonfhtESpf2000rSmapvTwfoenf;/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(u)*sL;vlrsdK;udku,fwif&amp;ef  (c) qif;&amp;JoludkauGs;arG;&amp;ef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tjypftwGufjynfhpkHaom  (C)EdkifiHawmfudkwnfaxmif&amp;ef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,ZfylaZmf&amp;ef/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720" w:hanging="72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ind w:left="720" w:hanging="72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87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 ,cka,½Irnfonfhae&amp;mrSm½Sdoenf;/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ocsØKif;rSm  (c) 'DurÇmajray:rSm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aumif;uifbkHrSm  (C) rodyg/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a,½Ic&amp;pfawmfonfurÇmajray:odkUjyefvmrnfavm/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ab/>
        <w:t>(u) jyefvmrnf   (c) rodyg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(*) rjyefvmyg   (C) jyefEdkifbG,f½Sdonf/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a,½I,cktcgbmvkyfaeovJ/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uGsEkfyfwdkUtoufudkxdef;csKyfaeonf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bk&amp;m;a½SUawmfrSm,Zfya&amp;m[dwfrif;tjzpfvkyfaeonf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tpdk;&amp;rsm;udkxdef;csKyfaeonf</w:t>
      </w:r>
    </w:p>
    <w:p w:rsidR="00DC74D7" w:rsidRPr="00DF518F" w:rsidRDefault="00DC74D7">
      <w:pPr>
        <w:tabs>
          <w:tab w:val="left" w:pos="360"/>
        </w:tabs>
        <w:ind w:left="720"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rodyg/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a,½Ic&amp;pfawmfrSwqifh bk&amp;m;ocifxHrS rnfonfh qkaus;Zl;udk&amp; rnfenf;/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csrf;omMuG,f0jcif;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tem*wfxm0&amp;touf&amp;jcif;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touf½Snfjcif;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,cktcgjidrfoufjcif;&amp;jcif;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              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88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avhvmjcif;(7)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bk&amp;m;ocifu'g0d'frif;ESifhjyKaom*wdawmf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promise to David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bk&amp;m;ocifutmjA[HESifhjyKcJhaom*wdawmfrSm-urÇmajray:½Sd vlrsdK;pktm;vkH;onf?olESifhol\trsdK;tEG,ftm;jzifhaumif;MuD;r*Fvm&amp;vdrfhrnf/avhvmjcif;(5)wGifaumif;MuD;r*FvmurÇmajray:odkUaqmif,lvmrnfhtmjA[H\wOD;wnf;aomtrsdK;tEG,frSma,½Ijzpfygonf/   þtaMumif;udk "r®opfü ½Sif;vif;pGmazmfjyxm;ygonf/  (*v3;16)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tmjA[Honf,kHMunfjcif;\pHjyerlemjzpfonf/uGsEfkyfwdkU\,kHMunfjcif;udkjyovdkvQif? tmjA[HuJhodkU bk&amp;m;ocif\ Ekwfuywfawmfudktjynfh t0,kHMunfumtvdkawmftwdkif;emcHrI½Sd&amp;rnf/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tmjA[HrSqif;oufaom £oa&amp;vvlrsdK;pkonf tJ*kwåKjynfüuGsefrsm; jzpfcJhonf/ aMumufrufbG,faumif;onfh10rsdK;aomuyfqdk;MuD;jzpfjyD; aemuftJ*kwåKvlrsdK;rsm;u aumif;uifbkHü xm0&amp;bk&amp;m;ocifwql½Sd aMumif;ESifh urÇmavmuay:½Sd ta&amp;;udpötm;vkH;udk tkyfxdef;aeaMumif; odcJhonf/ ,if;aMumifhuGsefrsm;jzpfonfh £oa&amp;vvlrsdK;udk arma½SOD; aqmifvGwfajrmufaponf/ þtjzpftysufrsm;udkxGufajrmuf&amp;musrf; ürSwfom;xm;ygonf/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aemufydkif;£oa&amp;vvlrsdK;onf tmjA[HaecJhonfhcg&amp;efjynfe,fütajc csaexdkifcJhMuonf/ olwdkU\yxrOD;qkH;bk&amp;ifrSma½Smvkrif;? 'kwd,rSm qmvHusrf;trsm;pka&amp;;cJhonfh</w:t>
      </w:r>
      <w:r w:rsidRPr="00DF518F">
        <w:rPr>
          <w:rFonts w:ascii="WinBago" w:hAnsi="WinBago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'g0d'frif;jzpfygonf/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'g0d'frif;tm;jyKcJhonfh*wdawmf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promise to David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bk&amp;m;ocifonf 'g0d'frif;tm; txl;*wdawmfwck jyKcJhonf udkqmvHusrf;üqdkxm;ygonf/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89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xm0&amp;bk&amp;m;onf 'g0d'ftm; "d|mefusdefqdkjcif;udkjyKí opömzsufawmf rrlaom  pum;[lrlum;  oif\trsdK;tEG,fudk  oif\ yv’ifawmfrSm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igwifrnf/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(qm 132;11)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'g0d'frif;onf ol\EdkifiHawmfwnfaxmifjyD; vlrsdK;pkjidrf;csrf;pGmaexdkif pOfbk&amp;m;ociftm;0wfjyK&amp;eftdrfawmfwaqmifwnfaqmufvdk\</w:t>
      </w:r>
      <w:r w:rsidR="00173730" w:rsidRPr="00DF518F">
        <w:rPr>
          <w:rFonts w:ascii="WinBago" w:hAnsi="WinBago"/>
          <w:sz w:val="28"/>
          <w:szCs w:val="28"/>
        </w:rPr>
        <w:t>/</w:t>
      </w:r>
      <w:r w:rsidRPr="00DF518F">
        <w:rPr>
          <w:rFonts w:ascii="WinBago" w:hAnsi="WinBago"/>
          <w:sz w:val="28"/>
          <w:szCs w:val="28"/>
        </w:rPr>
        <w:t>bk&amp;m;ocifuemoefudkapvTwfjyD; bk&amp;m;ociftwGuf tdrfawmfwnfaqmuf &amp;efrvdk[k'g0d'frif;tm;ajymaponf/bk&amp;m;ocifu'g0d'f\&amp;mZtdrfawmfudkwnfaxmifrnf/ ,if;\&amp;mZrsdK;EG,frSmwOD;onf ol\EdkifiHawmfudk xm0pOfpdk;rdk;vdrfhrnf/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>“</w:t>
      </w:r>
      <w:r w:rsidRPr="00DF518F">
        <w:rPr>
          <w:rFonts w:ascii="WinBago" w:hAnsi="WinBago"/>
          <w:sz w:val="28"/>
          <w:szCs w:val="28"/>
        </w:rPr>
        <w:t>oifonftoufumvaphíbdk;ab;wdkUESifhtwltdyfaysmfaomtcgoif\&amp;ifaoG;oifrSqif;oufaom om;udkigcsD;ajr§mufí ol\EdkifiHudkig wnfaxmifrnf/ xdkom;onf ig\emrtbdkU tdrfudkaqmufvdrfhrnf/ olxdkifaom&amp;mZyv’ifudktpOftjrJigwnfaprnf/--oif\trsdK;tEG,f ESifh oif\EdkifiHonfigha½SUrSmtpOftjrJwnfvdrfhrnf/ oif\ &amp;mZyv’if onfvnf;tpOftjrJwnfvdrfhrnf/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(2&amp;m7;12-13?16)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txufygusrf;csufüta&amp;;MuD;aomtcsuf(3)csufyg½Sdonf/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1/ *wdawmfonf 'g0d'frif;\ om;a½SmvrGefudk nTef;onfr[kwfyg/ taMumif;rSmbk&amp;m;ocifqdkcJhonfh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&amp;mZyv’ifonftpOftjrJwnfvdrfh 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a½SmvrGef\MuG,f0csrf;omjcif;? ÓPfynmMuG,f0jcif;½Sdaomf vnf;olUrSmEdkifiHawmfxm0pOftkyfpdk;cJhjcif;r½Sdyg/(2&amp;m 7;14)üemoefu 'g0d'frif;tm;ajymcJhonfrSm - ol\rsdK;EG,frS qif;oufrnfhbk&amp;ifonf bk&amp;m;ocif\om;awmfjzpfrnf/bk&amp;m;ocifonftbjzpfrnf/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xdkbk&amp;ifonf 'g0d'frif;\ &amp;mZyv’ifawmfrSm tkyfpdk;vdrfhrnf/      (2&amp;m 7;12-13)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bk&amp;m;ocif\*wdawmfjzpfay:rnf[kaMujimcJhonf/  (2&amp;m 7;12)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90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ya&amp;mzufrsm;\oifMum;jcif;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teaching of the prophets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txufygtcsuf(3)csufudkor®musrf;ütav;xm;ajymqdkcJhonf/ a[½Sm,tem*wådusrf;üvnf;qdkxm;ygonf/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igwdkUtbdkU oli,fudkbGm;jrif\ igwdkUtm;om;udk oem;awmfrl\ xdkolonftkyfpdk;jcif;tmPmpuf½Sdvdrfhrnf/ emrawmfrlum; tHhMobG,f wdkifyifbuf?wefcdk;MuD;aombk&amp;m;ocif?xm0&amp;tb?jidrfoufjcif;t½Sif[kac:a0:orkwfjcif;udkcHawmfrlvdrfhrnf/ 'g0d'frif;\&amp;mZyv’ifay:rSm xdkifíEdkifiHawmfudk aemifumvtpOfrjywf w&amp;m;awmftwdkif;ajzmifhrwf pGmpD&amp;ifítjrJwnfapawmfrlrnftaMumif;?tmPmawmfwdk;wufjcif;ESifh </w:t>
      </w:r>
      <w:r w:rsidRPr="00DF518F">
        <w:rPr>
          <w:rFonts w:ascii="WinBago" w:hAnsi="WinBago"/>
          <w:sz w:val="28"/>
          <w:szCs w:val="28"/>
        </w:rPr>
        <w:lastRenderedPageBreak/>
        <w:t>jidrfoufawmfrljcif;onf edpötjrJ½Sdvdrfhrnf/ aumif;uifAdkvfajct½Sif xm0&amp;bk&amp;m;onftvdkawmftm;MuD;íxdktrIudkjyD;pD;awmfrlvdrfhrnf/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(a[½Sm 9;6-7)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atmufygwlnDonfhtcsufrsm;tav;ay;qdkxm;onf/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ol\tkyfpdk;jcif;tmPmpufonftqkH;r½Sd/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'g0d'frif;\&amp;mZyv’ifay:rSmxdkifíEdkifiHawmfudkpD&amp;iftkyfpdk;rnf/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aumif;uifAdkvfajct½Sifxm0&amp;bk&amp;m;onf xdktrIudkjyD;pD;awmfrlvdrfh rnf/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*wdawmfrSyk*¾dKvfonfa,½Ijzpfonf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Jesus was the one promised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>'g0d'frif;\ &amp;mZyv’ifüpdk;pHrnfh bk&amp;ifonf a,½Ijzpfrnfudk ,kHrSm;p&amp;mr½Sdyg/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a,½IrzGm;jrifrSD</w:t>
      </w:r>
      <w:r w:rsidR="0089145A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aumif;uifwref*gajAvu</w:t>
      </w:r>
      <w:r w:rsidR="0089145A"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>rm&amp;dtm;ajymqdk&amp;m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 xml:space="preserve">xdkom;onfum; MuD;jrwfaomoljzpfvdrfhrnf/ tjrifhqkH;aombk&amp;m; \om;awmf[k ac:a0:orkwfjcif;udk cH&amp;vdrfhrnf/ olUtb'g0d'f\ &amp;mZyv’ifudk xm0&amp;t½Sifbk&amp;m;ocifonf olUtm;ay;awmfrlrnf/xdkol 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91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onfvnf; ,mukyftrsdK;tEG,fudk tpOfrjywftkyfpdk;vdrfhrnf/ ol\ EkdifiHonfvnf;tqkH;r½Sd&amp;[kajymqdk\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(vk 1;32-33)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¤if;tcsuf(3)csufxyfrHnTef;onfudkawGU&amp;onf/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EdkifiHawmfonftpOftjrJwnf½Sdrnf/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olonf'g0d'f\&amp;mZyv’ifay:ütkyfpdk;rnf/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bk&amp;m;ocifuþ*wdawmfudkjzpfay:aprnf/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rm&amp;d\0rf;ajrmufaomoDcsif;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Mary’s song of rejoicing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bk&amp;m;ocif\*wdawmfudkrm&amp;ducsD;rTrf;oDqdkonfhtHhbG,f&amp;moDcsif;onf½Sifvkumc&amp;pf0ifusrf;ürSwfom;xm;ygonf/aumif;uifwrefuþuav;i,fzGm;jrifjcif;onf bk&amp;m;ocifu 'g0d'frif;tm;ay;aom *wdawmfudkjznfhpGrf;aponf[kajymqdkaomfvnf; rm&amp;duwzeftmjA[H tm;ay;cJhaom *wdawmftwGuf bk&amp;m;ocifudk aus;Zl;awmfcsD;rGrf;ao; onf/ </w:t>
      </w:r>
      <w:r w:rsidRPr="00DF518F">
        <w:rPr>
          <w:rFonts w:ascii="WinBago" w:hAnsi="WinBago"/>
          <w:sz w:val="28"/>
          <w:szCs w:val="28"/>
        </w:rPr>
        <w:lastRenderedPageBreak/>
        <w:t>rm&amp;dubk&amp;m;ocifonf xdkvlESpfOD;ESifhjyKcJhaom *wdawmfonf a,½IwOD;wnf;udkom &amp;nfnTef;onfudkaumif;pGmem;vnfxm;jcif;jzpf 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tmjA[HrSpaom ol\trsdK;tEG,ftm; oem;jcif;aus;Zl;awmfudktpOf tjrJjyKjcif;iSgowdxm;írdrduGsef£oa&amp;vudkrpawmfrljyD[kqdk\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(vk1;54-55)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EdkifiHawmf –- </w:t>
      </w:r>
      <w:r w:rsidRPr="00DF518F">
        <w:rPr>
          <w:rFonts w:ascii="WinBago" w:hAnsi="WinBago"/>
          <w:b/>
        </w:rPr>
        <w:t>The Kingdom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a,½IxkwfazmfaMujimrnfhEdkifiHawmfonfþurÇmajray:üwnf½Sdvdrfhrnf[lí,kHrSm;p&amp;mr½Sdyg/olonfþEdkifiHawmf\½Sifbk&amp;ifjzpfrnf/ol\aemufvdkufrsm;vnf; tkyfpdk;onfht&amp;müyg0ifrnf/ a,½Iuol\ wrefawmftm; 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igtrSefqdkonfum; tvkH;pkHaom t&amp;mwdkU udktopfjyKjyifaom umvü vlom;onf bkef;½Sdaomyv’if </w:t>
      </w:r>
    </w:p>
    <w:p w:rsidR="00DC74D7" w:rsidRPr="00DF518F" w:rsidRDefault="00DC74D7">
      <w:pPr>
        <w:tabs>
          <w:tab w:val="left" w:pos="720"/>
        </w:tabs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92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awmfay:rSm xdkifawmfrlaomtcg ighaemufodkUvdkufMuaom oifwdkU onfwq,fhESpfck aomyv’ifay:rSmxdkifvsuf£oa&amp;v wq,fhESpfrsdK; udkppfaMumpD&amp;ifMuvwHh/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(r19;28)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 tpueOD;ü bk&amp;m;ocif\&amp;nf½G,fcsufudk urÇmajray:rSm bkef;awmfxif½Sm;&amp;efESifhjidrfoufjcif;½Sd&amp;efjzpfygonf/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igtouf½Sifonfjzpfí xm0&amp;bk&amp;m;\bkef;awmfonf ajrwjyifvkH;ü 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ESHUjym;vdrfhrnf/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 (awm 14;21)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urÇmajray:odkUa,½IjyefMuGvmjyD;½Sifbk&amp;ifjzpfpOfþt&amp;mtm;vkH;jznfh pGrf;vdrfhrnf/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yifawukawåyGJü ayw½ka[majymaepOf t"duta&amp;;ygonfhtcsufwck rSma,½Ionfbk&amp;m;ocifu 'g0d'frif;tm;jyKcJhaomxif½Sm;onfhtquf rsdK;EG,fjzpfonf/ 'g0d'frif;onf c&amp;pfawmfbk&amp;iftjzpf wnfaxmifrnfh EdkifiHawmfudkajrmfjrifaeaMumif;qmvHusrf;üayw½ku&amp;nfnTef;cJhonf/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nDtudkwdkUtrsdK;\tbjzpfaom 'g0d'f\taMumif;udk igonfoifwdkU tm;twnfhtvif;ajymyg&amp;ap/ xdk'g0d'fonf aoí oj*dKvfaomwGif; onf,ckwdkifatmifigwdkUü½Sd\ xdkolonfrdrdtrsdK;tEG,fxJu vlZmwd </w:t>
      </w:r>
      <w:r w:rsidRPr="00DF518F">
        <w:rPr>
          <w:rFonts w:ascii="WinBago" w:hAnsi="WinBago"/>
          <w:sz w:val="28"/>
          <w:szCs w:val="28"/>
        </w:rPr>
        <w:lastRenderedPageBreak/>
        <w:t>tm;jzifhc&amp;pfawmfudkbk&amp;m;ocifxajrmufapírdrdyv’ifay:rSmwifawmfrlrnf/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(w 2;29-30)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a,½I½Sifjyefxajrmufjcif;onf wdusonfhtrSwfwck bk&amp;m;ocifu 'g0d'frif;tm;jyKaom*wdawmfudkjznfhpGrf;onf[kwrefawmfu½Sif;vif;cJhao;onf/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xdka,½Iudkbk&amp;m;ocifxajrmufapawmfrlonfudk igwdkU½Sd orQonfoufaocHjzpfMu\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(w 2;32)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tcsdeftcga&amp;mufpOfxm0&amp;bk&amp;m;u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oif\&amp;efolwdkUudkoif\ajcwif&amp;m igrcsxm;rSDwdkifatmifighvufusFmbufüxdkifaeavmh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[kocifa,½Itm;rdefUawmfrlonfudk 'g0d'fuem;vnfxm;jyD;jzpfonfudk ayw½kuajymcJh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93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onf/xdkaemufwrefawmfqufajymcJhonfrSm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xdkaMumifhoifwdkUonf vuf0g;uyfwdkifrSmuGyfrsufaom a,½Iudkbk&amp;m;ocifonf c&amp;pfawmf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t&amp;mü¤if;? tpdk;&amp;aom t½Sift&amp;mü¤if; cefUxm;awmfrlonf taMumif; udk£oa&amp;vtrsdK;om;taygif;wdkUtwyftrSefodrSwfMuavmh/</w:t>
      </w:r>
      <w:r w:rsidRPr="00DF518F">
        <w:rPr>
          <w:rFonts w:ascii="WinBago" w:hAnsi="WinBago"/>
        </w:rPr>
        <w:t xml:space="preserve">”       </w:t>
      </w:r>
      <w:r w:rsidRPr="00DF518F">
        <w:rPr>
          <w:rFonts w:ascii="WinBago" w:hAnsi="WinBago"/>
          <w:sz w:val="28"/>
          <w:szCs w:val="28"/>
        </w:rPr>
        <w:t>(w 2;34-36)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bk&amp;m;ocif\tmrcHcsuf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Guarantee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ab/>
        <w:t>or®musrf;ü aygvku tmoifvlrsdK;tm; ajymMum;&amp;mwGif csKH;í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 xml:space="preserve"> tHhbG,f&amp;majrmfvifhcsufw&amp;yfay;cJhonf/ </w:t>
      </w:r>
      <w:r w:rsidRPr="00DF518F">
        <w:rPr>
          <w:rFonts w:ascii="WinBago" w:hAnsi="WinBago"/>
          <w:lang w:eastAsia="zh-CN"/>
        </w:rPr>
        <w:t>“</w:t>
      </w:r>
      <w:r w:rsidRPr="00DF518F">
        <w:rPr>
          <w:rFonts w:ascii="WinBago" w:hAnsi="WinBago"/>
          <w:sz w:val="28"/>
          <w:szCs w:val="28"/>
          <w:lang w:eastAsia="zh-CN"/>
        </w:rPr>
        <w:t>cefUxm;awmfrlaomtm;jzifhavmuDom;wdkUudkajzmifhrwfjcif;w&amp;m;ESifhnDavsmfpGm  ppfaMumpD&amp;ifrnfh  aeU&amp;ufudk csdef;csufawmfrljyD/ xdkoludk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aojcif;rS xajrmufapawmfrlaomtm;jzifh cyfodrf;aom vlwdkUtm;,kH avmufaomoufaoudkjyawmfrljyD[kaygvka[majym\</w:t>
      </w:r>
      <w:r w:rsidRPr="00DF518F">
        <w:rPr>
          <w:rFonts w:ascii="WinBago" w:hAnsi="WinBago"/>
          <w:lang w:eastAsia="zh-CN"/>
        </w:rPr>
        <w:t xml:space="preserve">” </w:t>
      </w:r>
      <w:r w:rsidRPr="00DF518F">
        <w:rPr>
          <w:rFonts w:ascii="WinBago" w:hAnsi="WinBago"/>
          <w:sz w:val="28"/>
          <w:szCs w:val="28"/>
          <w:lang w:eastAsia="zh-CN"/>
        </w:rPr>
        <w:t>(w 17;31)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  <w:b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avhvmjcif;(7)twdkcsKH; -</w:t>
      </w:r>
      <w:r w:rsidRPr="00DF518F">
        <w:rPr>
          <w:rFonts w:ascii="WinBago" w:hAnsi="WinBago"/>
          <w:b/>
          <w:lang w:eastAsia="zh-CN"/>
        </w:rPr>
        <w:t xml:space="preserve"> Summary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-</w:t>
      </w:r>
      <w:r w:rsidRPr="00DF518F">
        <w:rPr>
          <w:rFonts w:ascii="WinBago" w:hAnsi="WinBago"/>
          <w:sz w:val="28"/>
          <w:szCs w:val="28"/>
          <w:lang w:eastAsia="zh-CN"/>
        </w:rPr>
        <w:tab/>
        <w:t>urÇmajray:ESifhywfoufí or®musrf;ü bk&amp;m;ocif\ MuHpnf awmfudkzGifhjyxm;onf/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lastRenderedPageBreak/>
        <w:t>-</w:t>
      </w:r>
      <w:r w:rsidRPr="00DF518F">
        <w:rPr>
          <w:rFonts w:ascii="WinBago" w:hAnsi="WinBago"/>
          <w:sz w:val="28"/>
          <w:szCs w:val="28"/>
          <w:lang w:eastAsia="zh-CN"/>
        </w:rPr>
        <w:tab/>
        <w:t xml:space="preserve">þMuHpnfawmfrsm; jznfhpGrf;rnfh olonf tmjA[HESifh </w:t>
      </w:r>
      <w:r w:rsidRPr="00DF518F">
        <w:rPr>
          <w:rFonts w:ascii="WinBago" w:hAnsi="WinBago"/>
          <w:sz w:val="28"/>
          <w:szCs w:val="28"/>
        </w:rPr>
        <w:t>'g0d'frSqif; oufrnfhrsdK;EG,fjzpfonfudkbk&amp;m;ocifuajymcJhonf/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*wdawmfrS½Sdrnfholonfa,½Ijzpfonf/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bk&amp;m;ocif\EdkifiHawmf wnfaxmifonfh tcsdefwGif a,½Ionf þavmuudkajzmifhrwfjcif;jzifhpD&amp;iftkyfpdk;rnf/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  <w:sz w:val="28"/>
          <w:szCs w:val="28"/>
        </w:rPr>
        <w:tab/>
        <w:t>þajrmfvifhcsufonf "r®a[mif;\ oGefoifjcif;ay:rSm tajccH jyD;a,½IESifhwrefawmfrsm;\ owif;ü½Sif;vif;pGm yg0ifonf/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lang w:eastAsia="zh-CN"/>
        </w:rPr>
        <w:t>94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65" type="#_x0000_t202" style="position:absolute;left:0;text-align:left;margin-left:.4pt;margin-top:2.5pt;width:4in;height:54pt;z-index:251656704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 xml:space="preserve">a[½Sm 11/  w 2 /  a&amp;m 4/ a[½Sm 35/ qm 132/ vk 19/ 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center"/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  <w:lang w:eastAsia="zh-CN"/>
        </w:rPr>
      </w:pPr>
      <w:r w:rsidRPr="00DF518F">
        <w:rPr>
          <w:rFonts w:ascii="WinBago" w:hAnsi="WinBago"/>
          <w:b/>
          <w:sz w:val="28"/>
          <w:szCs w:val="28"/>
          <w:lang w:eastAsia="zh-CN"/>
        </w:rPr>
        <w:t>avhvmjcif;(7)ar;cGef;wdkrsm;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1/ urÇmajray:aumif;MuD;r*FvmaqmifvmrnfholonftmjA[H\rnf onfhrsdK;EG,fjzpfoenf;/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eastAsia="zh-CN"/>
        </w:rPr>
        <w:tab/>
      </w:r>
      <w:r w:rsidRPr="00DF518F">
        <w:rPr>
          <w:rFonts w:ascii="WinBago" w:hAnsi="WinBago"/>
          <w:sz w:val="28"/>
          <w:szCs w:val="28"/>
          <w:lang w:val="fr-FR" w:eastAsia="zh-CN"/>
        </w:rPr>
        <w:t xml:space="preserve">(u) £Zuf       </w:t>
      </w:r>
      <w:r w:rsidRPr="00DF518F">
        <w:rPr>
          <w:rFonts w:ascii="WinBago" w:hAnsi="WinBago"/>
          <w:sz w:val="28"/>
          <w:szCs w:val="28"/>
          <w:lang w:val="fr-FR" w:eastAsia="zh-CN"/>
        </w:rPr>
        <w:tab/>
        <w:t xml:space="preserve">(c) </w:t>
      </w:r>
      <w:r w:rsidRPr="00DF518F">
        <w:rPr>
          <w:rFonts w:ascii="WinBago" w:hAnsi="WinBago"/>
          <w:sz w:val="28"/>
          <w:szCs w:val="28"/>
          <w:lang w:val="fr-FR"/>
        </w:rPr>
        <w:t>'g0d'f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val="fr-FR"/>
        </w:rPr>
        <w:tab/>
      </w:r>
      <w:r w:rsidRPr="00DF518F">
        <w:rPr>
          <w:rFonts w:ascii="WinBago" w:hAnsi="WinBago"/>
          <w:sz w:val="28"/>
          <w:szCs w:val="28"/>
        </w:rPr>
        <w:t xml:space="preserve">(*)  a,moyf       (C) </w:t>
      </w:r>
      <w:r w:rsidRPr="00DF518F">
        <w:rPr>
          <w:rFonts w:ascii="WinBago" w:hAnsi="WinBago"/>
          <w:sz w:val="28"/>
          <w:szCs w:val="28"/>
          <w:lang w:eastAsia="zh-CN"/>
        </w:rPr>
        <w:t>a,½I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2/</w:t>
      </w:r>
      <w:r w:rsidRPr="00DF518F">
        <w:rPr>
          <w:rFonts w:ascii="WinBago" w:hAnsi="WinBago"/>
          <w:sz w:val="28"/>
          <w:szCs w:val="28"/>
          <w:lang w:eastAsia="zh-CN"/>
        </w:rPr>
        <w:tab/>
        <w:t>£oa&amp;vvlrsdK;pkonfrnfonfhwdkif;jynfüuGsefjzpfcJhoenf;/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eastAsia="zh-CN"/>
        </w:rPr>
        <w:tab/>
      </w:r>
      <w:r w:rsidRPr="00DF518F">
        <w:rPr>
          <w:rFonts w:ascii="WinBago" w:hAnsi="WinBago"/>
          <w:sz w:val="28"/>
          <w:szCs w:val="28"/>
          <w:lang w:val="fr-FR" w:eastAsia="zh-CN"/>
        </w:rPr>
        <w:t xml:space="preserve">(u) </w:t>
      </w:r>
      <w:r w:rsidRPr="00DF518F">
        <w:rPr>
          <w:rFonts w:ascii="WinBago" w:hAnsi="WinBago"/>
          <w:sz w:val="28"/>
          <w:szCs w:val="28"/>
          <w:lang w:val="fr-FR"/>
        </w:rPr>
        <w:t>tmz&amp;du</w:t>
      </w:r>
      <w:r w:rsidRPr="00DF518F">
        <w:rPr>
          <w:rFonts w:ascii="WinBago" w:hAnsi="WinBago"/>
          <w:sz w:val="28"/>
          <w:szCs w:val="28"/>
          <w:lang w:val="fr-FR"/>
        </w:rPr>
        <w:tab/>
        <w:t>(c)cg&amp;ef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  <w:t>(*)  tD*spf(tJ*kwåKjynf)  (C) tDwvD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or®musrf;ü rnfonfhpmtkyfonf £oa&amp;vvlrsdK; uGseftjzpf rSvGwfajrmufaMumif; a&amp;;om;cJhoenf;/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urÇmOD;usrf;</w:t>
      </w:r>
      <w:r w:rsidRPr="00DF518F">
        <w:rPr>
          <w:rFonts w:ascii="WinBago" w:hAnsi="WinBago"/>
          <w:sz w:val="28"/>
          <w:szCs w:val="28"/>
        </w:rPr>
        <w:tab/>
        <w:t>(c) 0wfjyK&amp;musrf;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xGufajrmuf&amp;musrf;   (C) awmvnf&amp;musrf;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£oa&amp;v\yxrqkH;bk&amp;ifum;rnfolenf;/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a½Smvk</w:t>
      </w:r>
      <w:r w:rsidRPr="00DF518F">
        <w:rPr>
          <w:rFonts w:ascii="WinBago" w:hAnsi="WinBago"/>
          <w:sz w:val="28"/>
          <w:szCs w:val="28"/>
        </w:rPr>
        <w:tab/>
        <w:t>(c) a½SmvrGef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'g0d'f</w:t>
      </w:r>
      <w:r w:rsidRPr="00DF518F">
        <w:rPr>
          <w:rFonts w:ascii="WinBago" w:hAnsi="WinBago"/>
          <w:sz w:val="28"/>
          <w:szCs w:val="28"/>
        </w:rPr>
        <w:tab/>
        <w:t>(C) ½SarGv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'g0d'fubk&amp;m;ociftm;rnfonfudkaqmufvkyfay;rnfenf;/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(u) eef;awmf</w:t>
      </w:r>
      <w:r w:rsidRPr="00DF518F">
        <w:rPr>
          <w:rFonts w:ascii="WinBago" w:hAnsi="WinBago"/>
          <w:sz w:val="28"/>
          <w:szCs w:val="28"/>
        </w:rPr>
        <w:tab/>
        <w:t xml:space="preserve">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jrdKUawmf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0wfjyK&amp;mtdrfawmf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,Zffyv’if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bk&amp;m;ocifu'g0d'ftm;rnfonfh*wdawmfay;cJhoenf;/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csrf;omMuG,f0jcif;  (c) ol\EdkifiHawmfxm0pOfwnf½Sdjcif;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usrf;rmjcif;ESifhtouf½Snfjcif; (C)aysmf½Gifjcif;ESifhwdk;yGm;jcif;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95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 xml:space="preserve">£oa&amp;vrSrnfonfh ya&amp;mzufu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a,½SJrS bk&amp;ifwyg; xGufay: 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[ka[moenf;/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a[½Sm,</w:t>
      </w:r>
      <w:r w:rsidRPr="00DF518F">
        <w:rPr>
          <w:rFonts w:ascii="WinBago" w:hAnsi="WinBago"/>
          <w:sz w:val="28"/>
          <w:szCs w:val="28"/>
        </w:rPr>
        <w:tab/>
        <w:t xml:space="preserve">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MoA'd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>(*)  ½SarGv</w:t>
      </w:r>
      <w:r w:rsidRPr="00DF518F">
        <w:rPr>
          <w:rFonts w:ascii="WinBago" w:hAnsi="WinBago"/>
          <w:sz w:val="28"/>
          <w:szCs w:val="28"/>
        </w:rPr>
        <w:tab/>
        <w:t xml:space="preserve">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a[ma½S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'g0d'f\&amp;mZyv’ifay:tkyfpdk;rnfh*wdawmfrSrsdK;EG,fonfrnf olenf;/</w:t>
      </w: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  <w:rtl/>
          <w:lang w:eastAsia="zh-CN"/>
        </w:rPr>
        <w:tab/>
        <w:t xml:space="preserve"> </w:t>
      </w:r>
      <w:r w:rsidRPr="00DF518F">
        <w:rPr>
          <w:rFonts w:ascii="WinBago" w:hAnsi="WinBago"/>
          <w:sz w:val="28"/>
          <w:szCs w:val="28"/>
        </w:rPr>
        <w:t xml:space="preserve">(u) </w:t>
      </w:r>
      <w:r w:rsidRPr="00DF518F">
        <w:rPr>
          <w:rFonts w:ascii="WinBago" w:hAnsi="WinBago" w:cs="Arial"/>
          <w:sz w:val="28"/>
          <w:szCs w:val="28"/>
          <w:rtl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a½SmvrGef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a,½I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 (*) a[Zudrif; </w:t>
      </w:r>
      <w:r w:rsidRPr="00DF518F">
        <w:rPr>
          <w:rFonts w:ascii="WinBago" w:hAnsi="WinBago"/>
        </w:rPr>
        <w:t xml:space="preserve">Hezekiah    </w:t>
      </w:r>
      <w:r w:rsidRPr="00DF518F">
        <w:rPr>
          <w:rFonts w:ascii="WinBago" w:hAnsi="WinBago"/>
          <w:sz w:val="28"/>
          <w:szCs w:val="28"/>
        </w:rPr>
        <w:t>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 </w:t>
      </w:r>
      <w:r w:rsidRPr="00DF518F">
        <w:rPr>
          <w:rFonts w:ascii="WinBago" w:hAnsi="WinBago"/>
          <w:sz w:val="28"/>
          <w:szCs w:val="28"/>
        </w:rPr>
        <w:t xml:space="preserve">a&amp;maAmif </w:t>
      </w:r>
      <w:r w:rsidRPr="00DF518F">
        <w:rPr>
          <w:rFonts w:ascii="WinBago" w:hAnsi="WinBago"/>
        </w:rPr>
        <w:t>Rehohoam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bk&amp;m;ocif*wdawmf½Sdrnfh EdkifiHawmfonf rnfonfh ae&amp;mrSm wnfaxmifrnfenf;/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urÇmajray:rSm  (c) aumif;uifbkH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av[me,f  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vlwdkU\ESvkH;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bk&amp;m;ocifu ol\*wdawmf jznfhpGrf;&amp;ef rnfonfh tmrcHcsuf ay;onfudkaygvkutmoifünTef;oenf;/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&amp;moDOwkrsm;</w:t>
      </w:r>
      <w:r w:rsidRPr="00DF518F">
        <w:rPr>
          <w:rFonts w:ascii="WinBago" w:hAnsi="WinBago"/>
          <w:sz w:val="28"/>
          <w:szCs w:val="28"/>
        </w:rPr>
        <w:tab/>
        <w:t>(c) a,½IzGm;jrifjcif;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ae ESifh n</w:t>
      </w:r>
      <w:r w:rsidRPr="00DF518F">
        <w:rPr>
          <w:rFonts w:ascii="WinBago" w:hAnsi="WinBago"/>
          <w:sz w:val="28"/>
          <w:szCs w:val="28"/>
        </w:rPr>
        <w:tab/>
        <w:t>(C)a,½I½Sifjyefxajrmufjcif;/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96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avhvmjcif;(8)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a,½Ic&amp;pfawmf\½Sifjyefxajrmufjcif;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Resurrection of Jesus Christ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½Sifjyefxajrmufjcif;\t"dyÜg,fum; aojcif;rSwzef jyefvnf ½Sifoefvmjcif;jzpfonf/ *&amp;dpmvkH; </w:t>
      </w:r>
      <w:r w:rsidRPr="00DF518F">
        <w:rPr>
          <w:rFonts w:ascii="WinBago" w:hAnsi="WinBago"/>
        </w:rPr>
        <w:t xml:space="preserve">anastasis </w:t>
      </w:r>
      <w:r w:rsidRPr="00DF518F">
        <w:rPr>
          <w:rFonts w:ascii="WinBago" w:hAnsi="WinBago"/>
          <w:sz w:val="28"/>
          <w:szCs w:val="28"/>
        </w:rPr>
        <w:t>rS bmomjyefjcif; jzpfyg onf/"r®opfusrf;rSm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xajrmufjcif;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odkUr[kwf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rwfwwf&amp;yfjcif;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a,½IonfocsØKif;rS½Sifjyefxajrmufjcif;onfordkif;wGifjiif;y,fír&amp;Edkifonfhjzpf&amp;yfwckjzpfonf/ a,½I\ aojcif;ESifh ½Sifjyefxajrmufjcif; onfvlom;rsm;ay:bk&amp;m;ocif\ MuHpnfawmfw&amp;yfvkH; \A[dktcsuf tcsmyifjzpfygonf/ c&amp;pf,mef\ ,kHMunfjcif;onfvnf; ¤if;tcsuf tay: wnfaqmufcJhonf/ c&amp;pf,mefbmom wnf½Sdjcif;onf c&amp;pfawmf\ aojcif;rS ½Sifjyefxajrmufjcif;ay: tajccHvsuf½Sdonf/ þonfrSm </w:t>
      </w:r>
      <w:r w:rsidRPr="00DF518F">
        <w:rPr>
          <w:rFonts w:ascii="WinBago" w:hAnsi="WinBago"/>
        </w:rPr>
        <w:t xml:space="preserve">AD </w:t>
      </w:r>
      <w:r w:rsidRPr="00DF518F">
        <w:rPr>
          <w:rFonts w:ascii="WinBago" w:hAnsi="WinBago"/>
          <w:sz w:val="28"/>
          <w:szCs w:val="28"/>
        </w:rPr>
        <w:t>yxr&amp;mpk wynfhawmfrsm;\ toufwmü ESdK;aqmf wdkufwGef;tm;w&amp;yfjzpfonf/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½Sifjyefxajrmufjcif;onfwrefawmfrsm;\t"duoifMum;jcif;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Main Topic of the Apostles’ teaching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wrefawmfrsm;u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,k'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tpm;tjcm;aom wrefawmftopf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ród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udka½G;cJhpOf ródonf c&amp;pfawmf xajrmufjcif;udk olwdkUESifh twl oufaocHjzpf&amp;rnf[kqdkonf/  (w 1;22)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wrefawmfrsm;onfa,½IudktaMumif;jyKvsufaojcif;rS½Sifjyefxajrmuf jcif;w&amp;m;udka[mojzifhtusOf;cscH&amp;onf/  (w 4;2)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aoaomolwdkUonfxajrmufrnf[kajrmfvifhjcif;taMumif;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aygvku a[mMum;ojzifhppfaMumpD&amp;ifjcif;cH&amp;onf/  (w 23;6? w 24;21)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"r®opfpmapmifrsm;xJrSma,½I\½Sifjyefxajrmufjcif;Mo0g'tjynfht0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97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yg0ifonfhjyif uGsEkfyfwdkY  twGufvnf;   ta&amp;;MuD;aMumif;  oGefoif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xm;ygonf/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c&amp;pfawmfonfxajrmufawmfrrlvQifigwdkUa[majymjcif;ütusdK;r½Sd/oifwdkU,kHMunfjcif;üvnf; tusdK;r½Sd/ ------ 'kp½kduftjypfatmufü ½SdMuao;\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(1aum 15;14ESifh17)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bk&amp;m;ocifonftb,faMumifha,½Iudkxajrmufapoenf;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</w:rPr>
        <w:t>Why did God raise Jesus?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a½SUydkif;avhvmjcif;rsm;wGifa,½I\tvkyfwm0efrSmtjypfw&amp;m;twGuf ,ZfylaZmfjcif;jzpfonf/ (a[jAJ9;26) avhvmjcif; (4)rSm bk&amp;m;ocif\ ynwfawmfudk tm'HuemcHjcif;rjyKonfhtwGuf tjypf w&amp;m;ESifhaojcif;w&amp;m;onfvlom;ay:odkUusa&amp;mufvmcJhonf/avhvm jcif;(6)rSmrl a,½Ionf bk&amp;m;ocif\ ynwfawmftm;vkH;udk emcHjyD;   vkH;vkH;vsm;vsm;tjypfuif;onfhtoufwm½SdcJhonf/odkUaomfa,½Ionfaojcif;rS ½Sifjyefxajrmufjcif;r½SdcJhaomf ol\aojcif;onf ,ZfylaZmf jcif;rjzpfEdkifyg/ (*v 4;4)t&amp; a,½Ionf rdef;r0rf;ü y#doaE¨,lí ynwfw&amp;m;atmufübGm;jrifojzifhuGsEkfyfwdkUuJhodkUtm'HrStjypfw&amp;m;\ 'Pfudk tarGqufcHcJhonf/ oludk,füum; tjypfuif;pifol jzpfonf/ xdkUaMumifh aojcif;w&amp;m;onf olUudkcsKyfudkifír&amp;yg/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aojcif;w&amp;m; onfaemufwzefudk,fawmfudkrtkyfpdk;&amp;/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(a&amp;m 6;9)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bk&amp;m;ocif\tcspfESifhw&amp;m;rQwrI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God’s love and Justice</w:t>
      </w:r>
    </w:p>
    <w:p w:rsidR="00DC74D7" w:rsidRPr="00DF518F" w:rsidRDefault="00DC74D7">
      <w:pPr>
        <w:tabs>
          <w:tab w:val="left" w:pos="0"/>
        </w:tabs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bk&amp;m;ocif\w&amp;m;rQwaomrlonfol\ynwfawmfudkvkH;vkH; vsm;vsm;emcHoltm;tjypfw&amp;m;ESifh aojcif;w&amp;m;\csKyfudkifjcif;udkcGifh rjyKay/ ayw½kajymcJhonfrSm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xdkoludkaojcif;a0'emonf tpOfcsnf </w:t>
      </w:r>
    </w:p>
    <w:p w:rsidR="00DC74D7" w:rsidRPr="00DF518F" w:rsidRDefault="00DC74D7">
      <w:pPr>
        <w:tabs>
          <w:tab w:val="left" w:pos="0"/>
        </w:tabs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ind w:firstLine="72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ind w:firstLine="720"/>
        <w:jc w:val="center"/>
        <w:rPr>
          <w:rFonts w:ascii="WinBago" w:hAnsi="WinBago"/>
        </w:rPr>
      </w:pPr>
      <w:r w:rsidRPr="00DF518F">
        <w:rPr>
          <w:rFonts w:ascii="WinBago" w:hAnsi="WinBago"/>
        </w:rPr>
        <w:t>98</w:t>
      </w:r>
    </w:p>
    <w:p w:rsidR="00DC74D7" w:rsidRPr="00DF518F" w:rsidRDefault="00DC74D7">
      <w:pPr>
        <w:tabs>
          <w:tab w:val="left" w:pos="0"/>
        </w:tabs>
        <w:ind w:firstLine="72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0"/>
          <w:tab w:val="left" w:pos="1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aESmifcsKyfudkifírjzpfEdkifonfESifhxdka0'emudkbk&amp;m;ocifonfcGswfy,fíxajrmufapawmfrljyD/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 xml:space="preserve">(w2;24) 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avhvmjcif;(3)ü½Sif;jyxm;onfrSm-a,½I\½Sifjyefxajrmufjcif;onf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bk&amp;m;ocif\w&amp;m;rQwrIESifhvlom;udkcspfonfhtwGufjzpfonf/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bk&amp;m;ocif\om;awmfudk,kHMunfaomoltaygif;wdkUonfysufpD;jcif; odkUra&amp;muf? xm0&amp;toufudk &amp;apjcif;iSg bk&amp;m;ocifonf rdrdü wyg;wnf;aom om;awmfudk pGefUawmfrlonfwdkifatmif avmuDom; wdkUudkcspfawmfrl\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(a,m 3;16)</w:t>
      </w:r>
    </w:p>
    <w:p w:rsidR="00DC74D7" w:rsidRPr="00DF518F" w:rsidRDefault="00DC74D7">
      <w:pPr>
        <w:tabs>
          <w:tab w:val="left" w:pos="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½Sifjyefxajrmufjcif;onf </w:t>
      </w:r>
      <w:r w:rsidRPr="00DF518F">
        <w:rPr>
          <w:rFonts w:ascii="WinBago" w:hAnsi="WinBago"/>
          <w:b/>
        </w:rPr>
        <w:t xml:space="preserve">AD </w:t>
      </w:r>
      <w:r w:rsidRPr="00DF518F">
        <w:rPr>
          <w:rFonts w:ascii="WinBago" w:hAnsi="WinBago"/>
          <w:sz w:val="28"/>
          <w:szCs w:val="28"/>
        </w:rPr>
        <w:t>yxr&amp;mpk\topfaom,kHMunfrI [kwfygovm;/</w:t>
      </w:r>
    </w:p>
    <w:p w:rsidR="00DC74D7" w:rsidRPr="00DF518F" w:rsidRDefault="00DC74D7">
      <w:pPr>
        <w:tabs>
          <w:tab w:val="left" w:pos="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Was Resurrection a new belief in the First Century AD?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usrf;pmrSod½Sd&amp;onfrSm - aojcif;rS ½Sifjyefxajrmufjcif;onf a,½IrwdkifrSDopöm½Sdolrsm;\ ajrmfvifhjcif;w&amp;yf jzpfonf/ odkUjzpfí a,½Iu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oifwdkUtb tmjA[Honf igMuGvmrnfh tcsdefumvudk ajrmfvifhjcif;iSgtvGeftvdk½Sd\jrif&amp;aomtcg0rf;ajrmufjcif;odkUa&amp;mufonf[krdefUawmfrl\/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(a,m 8;56)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'g0d'frif;\pum;udk ½Sifayw½ku nTef;cJhonfrSm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 xm0&amp; bk&amp;m;udk tpOfrjywfrsufarSmufjyK\ ----xdkUaMumifhighpdwfESvkH;onf om,mjcif;? igh0dnmOfonfvnf;½Tifvef;jcif;½Sd\ xdkrSwyg;ightom; onfajrmfvifhvsufusdef;0yfvdrfhrnf/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(w2;25-26 ESifh 31 udk qm16; 8-11)ESifh,SOfMunfhvQif'g0d'fonfc&amp;pfawmf\ ½Sifjyefxajrmufjcif;ESifh ywfoufíMudKwifjrifvsuf½Sdonf/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tuGsEkfyfrlum;ajzmifhrwfí rsufESmawmfudkzl;jrif&amp;ygvdrfhrnf/ Edk;aom tcgykHo@mefawmftm;jzifhtuGsEfkyftvdkjynfhpkH&amp;ygvdrfhrnf/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'g0d'fu xyfrHajymao;onf/  (qm17;15)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99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½Sifjyefxajrmufjcif;-bk&amp;m;ocif\*wdawmfjznfhpGrf;jcif;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Resurrection – A Fulfilment of God’s promises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>avhvmjcif;(5)wGiftmjA[HESifh'g0d'fwdkUonfaojcif;rS½Sifjyef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xajrmufíbk&amp;m;ocif\*wdawmfücHpm;&amp;efajrmfvifhcJhonf/olwdkUESpfOD;wnf;omþajrmfvifhjcif;udkcHpm;&amp;ef&amp;nfnTef;jcif;r[kwf/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a,mbajymcJhonfrSm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ighudka½G;ESKwfaomocifonftouf½SifíaemifumvüajrrIefYtay:rSmay:vmawmfrlrnf[lí¤if;? ighta&amp;ukefjyD;rS þudk,fudkyifzsufpD;aomf vnf;? igonf udk,fcE¨mü bk&amp;m;ocifudk jrifrnf[lí¤if; igod\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(a,mb19;25-26)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a[½Sm,ajymcJhonfrSm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udk,fawmf\ vlaowdkUonf touf½SifMuyg vdrfhrnf/ ig\taoaumifwdkUonfvnf; xajrmufMuygvdrfhrnf/ ajrrIefUüaeaomolwdkUEdk;íoDcsif;qdkMuavmh/ ----- ajronfvnf; rdrdocsØKif;om;wdkUudkxkwfabmf&amp; ygvdrfhrnf/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(a[½Sm26;19)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'Ha,vtm;ajymcJhonfrSm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ajrrIefUü tdyfaysmfaom olrsm;wdkUonf Edk;Muvdrfhrnf/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oludk,fwdkifuvnf;aojcif;ütdyfaysmfaejyD;---aeU&amp;uf umvukefpifjyD;rS udk,ft&amp;dyft&amp;mudkcHíay:&amp;vdrfhrnf/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('H12;2ESifh13)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 a,½IrwdkifrD vlrsm;\ajrmfvifhjcif;jzpfaMumif; aygvku twnfjyKcJhonf/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bk&amp;m;ocifrpawmfrlaomaus;Zl;awmfudktuGsEfkyfcH&amp;í,ckwdkifatmif½Sdae&amp;yg\/c&amp;pfawmfonftaoowfjcif;udkcH&amp;rnf[lí¤if;? aojcif;rS tOD;qkH;xajrmufí ,k'trsdK;om;? wyg;trsdK;om;wdkUtm; tvif;udk ay;rnf[lí¤if;? arma½SrSpaom ya&amp;mzufrsm;wdkUa[majymaom pum; xuftuGsEfkyfonfrvGefbJ? vltMuD;ti,fwdkUtm; oufaocHíaeyg onf/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[kaygvkuajymcJhonf/  (w26;22-23)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100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a,½Ic&amp;pfawmf-tOD;qkH;xajrmufjyD;xm0&amp;touf&amp;ol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Christ the first to rise to Everlasting life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>a,½Ic&amp;pfawmfonftOD;qkH;aojcif;rSxajrmufjyD;?xm0&amp;touf&amp;oljzpfaMumif; "r®usrf;ü ½Sif;vif;xm;ygonf/ aygvkuvnf; þodkU a&amp;;cJhonf/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igwdkUudku,fwifaom ocifa,½Ic&amp;pfay:xGef;onft&amp;mrSm ,ckxif ½Sm;vsuf½Sd\/xdkocifonfaojcif;taMumif;udky,f½Sm;í?touf&amp;jcif;taMum</w:t>
      </w:r>
      <w:r w:rsidRPr="00DF518F">
        <w:rPr>
          <w:rFonts w:ascii="WinBago" w:hAnsi="WinBago"/>
          <w:sz w:val="28"/>
          <w:szCs w:val="28"/>
        </w:rPr>
        <w:lastRenderedPageBreak/>
        <w:t>if;ESifhrazmufjyefjcif;taMumif;udk{0Ha*vdw&amp;m;tm;jzifhxif½Sm;apawmfrljyD/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(2wd1;10)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½Sifjyefxajrmufjcif;onfxm0&amp;touf\wckwnf;aomajrmfvifhjcif;[kwfygovm;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Is Resurrection the only hope of Immortality?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urÇmajray:rSmwnf½Sd&amp;ef a,½Iutvif;jycJhonfh touf½Sif jcif;ESifhrazmufjyefEdkifjcif;\ wckwnf;aomajrmfvifhcsufrSm aojcif;rS ½Sifjyefxjrmufjcif;yifjzpfonf/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ayw½ku½dk;½dk;aMunmcJhonfrSm-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'g0d'fonfaumif;uifodkUrwufao;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(w2;34)þonfrSm'g0d'f\ajrmfvifhcsufr[kwfaMumif;awGUjrifcJh&amp;onf/bk&amp;m;ocif*wdawmfay;cJhonfrSm'g0d'fonfc&amp;pfawmfu ol\a,½k½Svif½Sd yv’if('g0d'f\yv’if)ay: wifrnfudkjrif&amp;rnf/ (w2;30)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avhvmjcif;(7)udkrSDjyD;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tmoif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ü aygvk½Sif;jycJhonfrSm a,½I\ ½Sifjyefxajrmufjcif;onf bk&amp;m;ocifxHrS tmrcHcsufw&amp;yfjzpfonf/ ,if;onf owfrSwfaomaeU&amp;ufü a,½IuavmuDom;wdkUudkajzmifhrwf jcif;w&amp;m;ESifhnDavsmfpGmppf aMumpD&amp;ifrnf[kqdkcJhonf/ (w17;31)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1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½Sifjyefxajrmufjcif;-ppfrSefaomajrmfvifhjcif;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Resurrection - The true Hope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rmo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onf a,½I\aemufvdkufwOD;jzpfonf/ olronfaojyD; aemufydkif;½Sifjyefxajrmufjcif;½Sdrnfudk,kHMunfonf/ol\armifvmZ½kaoqkH;jyD;aemufa,½Iuolrtm;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oif\armifonfxajrmufvdrfhrnf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[krdefUawmfrl\/rmouvnf;aemufqkH;aomaeUwnf;[laomxajrmuf&amp;mumvüolonfxajrmufvdrfhrnf[kjyefajzcJh\ a,½Iurmotm;jyef ajym&amp;m-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igonfxajrmufjcif;taMumif;? touf½Sifjcif;taMumif;jzpf \ighudk,kHMunfaomolonfaovGefaomfvnf;½Sifvdrfhrnf/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(a,m11;23-25)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tm;vkH;xajrmufvdrfhrnfavm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Will all be raised?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"r®usrf;ü qdkxm;onfrSm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tjypfw&amp;m;\tcum;aojcif;ay wnf;/bk&amp;m;ocifay;awmfrlaom qkaus;Zl;awmfum; igwdkYocifa,½I c&amp;pftm;jzifhxm0&amp;toufaywnf;/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(a&amp;m6;23)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bk&amp;m;ocifudk ½SmazGjcif;r½Sdolrsm;(odkU) bk&amp;m;ocif\trIawmfudkxrf; aqmifvdkpdwfr½Sdolrsm;(odkU)a,½IrSwqifhbk&amp;m;ocif\MuHpnfawmfudkrodvdkolrsm;wdkUonfbk&amp;m;ocifay;rnfhqkaus;Zl;awmfudkr&amp;Edkifyg/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"r®usrf;ü½Sif;vif;pGmoifjyxm;onfrSm-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ÓPfynmvrf;rSvTJoGm;aomolonfocsØKif;om;tpkta0;üae&amp;musvdrfhrnf/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(ok21;16)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*kPftoa&amp;ESifhjynfhpkHvsufynmowdr½Sdaomolonfum;ysufpD;jcif;odkUa&amp;mufwwfaomwd&amp;pämefESifhwl\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(qm49;20)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xdkocifwdkUonfaoMuygjyD/wzeftoufr½Sif&amp;Muyg/ocsØKif;om;jzpfíxajrmufjcif;r</w:t>
      </w:r>
      <w:r w:rsidRPr="00DF518F">
        <w:rPr>
          <w:rFonts w:ascii="WinBago" w:hAnsi="WinBago" w:cs="-Win---Innwa"/>
          <w:sz w:val="28"/>
          <w:szCs w:val="28"/>
        </w:rPr>
        <w:t>½Sd&amp;Muyg/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(a[½Sm26;14)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2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wduspGmem;vnf&amp;efvdktyfjcif;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Proper understanding Necessary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aojcif;\qefUusifbufonf xm0&amp;touf&amp; jcif;jzpfonf/ a,½Iu uGsEfkyfwdkUtm; xm0&amp;touf&amp;&amp;ef ajrmfvifhcsuf ay;cJhí þodkUqdkcJhonf/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xm0&amp;touf[lrlum;rSefaombk&amp;m;ocifwqlwnf;jzpfawmfrlaom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udk,fawmfudk¤if;? apvTwfawmfrlaom a,½Ic&amp;pfudk¤if; oduGsrf;jcif; wnf;/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(a,m17;3)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bk&amp;m;ocif\MuHpnfawmfESifhywfoufvdkvQifwdusaomem;vnfrI½Sd&amp;efvdktyfygonf/ppfrSefaombk&amp;m;udkodjyD;ol\ESKwfuywfawmfudkaumif;pGmem;vnf&amp;rnf/ þodkUaom oduGsrf;,kHMunfjcif; ½SdcJhvQifaemuf wqifhrSmc&amp;pfawmfüAwådZHcH,ljcif;jzpfonf/ ¤if;udkavhvmjcif;(11)ü ½Sif;jy </w:t>
      </w:r>
      <w:r w:rsidRPr="00DF518F">
        <w:rPr>
          <w:rFonts w:ascii="WinBago" w:hAnsi="WinBago"/>
          <w:sz w:val="28"/>
          <w:szCs w:val="28"/>
        </w:rPr>
        <w:lastRenderedPageBreak/>
        <w:t>rnf/ ppfrSefaom,kHMunfolrsm; ½Sifjyefxajrmufjcif;&amp;bdkU&amp;ef AwådZHcH,l jcif;\ta&amp;;MuD;ykHudkaygvkuaxmufjycJhygonf/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a,½Ic&amp;pfü AwådZHudkcHaom ol½SdorQwdkUonf taocHawmfrljcif;ü AwådZHudkcHMuonf[koifwdkUrodoavm/ xdkaMumifhtaocHawmfrljcif;ü AwådZHudkcHaomtm;jzifh xdkocifESifhtwloj*ØKvfjcif;udkcHMu\taMumif; rlum; c&amp;pfawmfonf crnf;awmf\ bkef;wefcdk;tm;jzifh aojcif;rS xajrmuf onfenf;wl igwdkUonfvnf; topfaomtoufü usifvnf&amp;Mu ownf;/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(a&amp;m6;3-5)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c&amp;pfawmftOD;qkH;xajrmufíusefolrsm;aemufvdkufMu\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Christ the first to rise – others to follow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c&amp;pfawmfonf tOD;qkH;aojcif;rS xajrmufum?xm0&amp;touf &amp;cJh\uGsEkfyfwdkUaemufxyfzwf½IcJhonfrSm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,ckrlum; c&amp;pfawmfonf aojcif;rS xajrmufawmfrlí tdyfaysmfaomolwdkUwGiftOD;oD;aomtoD; jzpfawmfrljyD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(1aum15;20)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3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tOD;qkH;aomtoD;rsm;onfyxrqkH;&amp;dyfodrf;jcif;\&amp;v'fjzpfonf/qufvufjyD;rsm;pGmaomtoD;aumif;rsm;ay:EdkifOD;rnf/ aygvkuþ&amp;dyfodrf; jcif;ykHo@mefudk½Sifjyefxajrmufjcif;\tpDtpOfudkjyocJhonf/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odkU&amp;mwGifvltoD;oD;wdkUonfrdrdwdkUtvSnfhtwdkif;vdkuf&amp;Muvdrfhrnf/c&amp;pfawmfonf tOD;qkH;aomtoD;jzpfawmfrl\xdkaemufc&amp;pfawmfonf MuGvmawmfrlaomtcgwynfhawmfjzpfaomolwdkUonf½Sifjcif;odkUa&amp;muf 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(1aum15;23)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'kwd,Mudrfc&amp;pfawmfMuGvmíaoolrsm;xajrmufaprnf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Second Coming of Christ to raise the Dead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½Sifjyefxajrmufjcif;onf c&amp;pfawmf 'kwd,Mudrf MuGvmonfh tOD;qkH;&amp;ufydkif;rSmjzpfrnf/aygvka&amp;;cJhonfrSm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udk,fawmfwdkifay:xGef;íEdkifiHawmfxif½Sm;aomumv? touf½Sifaomol? aoaomolwdkUudk ppfaMum pD&amp;ifawmfrlrnf/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('kwd4;1)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aygvkqufvufa&amp;;cJhonfrSm -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nDtpfudkwdkU? ajrmfvifhjcif;r½Sdaom tjcm;olwdkUonf0rf;enf;ouJhodkUoifwdkUonf0rf;renf;rnftaMumif; tdyfaysmfaomolwdkU\trlt&amp;mudkrodbJaeapjcif;iSgigwdkUtvdkr½Sd/ a,½IonfaojyD;rSwzefxajrmufawmfrlonfudkigwdkUonf,kHMunfvQifxdkenf;wla,½Iü tdyfaysmfaomolwdkUudkvnf;? xdkocifeSifhtwlbk&amp;m; ocifydkUaqmifawmfrlvdrfhrnf/ ocifbk&amp;m;\Asm'dwfawmftm;jzifhwzef igwdkUqdkonfum;? ocifbk&amp;m;MuGvmawmfrlaomtcg?touf½Sifíusef MuGif;aom igwdkUonf tdyfaysmfjyD;aomolwdkU\t&amp;iftOD;ae&amp;mus&amp;Mu rnfr[kwf/ ocifbk&amp;m;onfaMuG;aMumfjcif;?aumif;uifwrefrif;toH ay;jcif;? bk&amp;m;ocif\ wHydk;awmfudkrIwfjcif;ESifhwuG? aumif;uifbkHrS udk,fwdkifqif;oufí?c&amp;pfawmfüaovGefaomolwdkUonftOD;xajrmuf 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(1ouf4;13-16)</w:t>
      </w:r>
    </w:p>
    <w:p w:rsidR="00DC74D7" w:rsidRPr="00DF518F" w:rsidRDefault="00BB2098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½Sifjyefxajrmufjcif;ESifhppfaMumpD&amp;ifjcif;</w:t>
      </w: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Resurrection and Judgment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'Ha,vtm;ajymaomtcg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xdkumvtcgajrrIefUütdyfaysmfaom olrsm;wdkUonfEdk;Muvdrfhrnf/tcsdKUwdkUum;xm0&amp;touf½Sifjcif;ESifh¤if;? tcsdKUwdkUum;½SufaMumufjcif;? xm0&amp;toa&amp;ysufjcif;ESifh¤if; Edk;Muvdrfh 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('H12;2)c&amp;pfawmf'kwd,tMudrfMuGvmpOfxajrmufolrsm;ESifhtouf½Sifvsuf½Sdolrsm;wdkUüppfaMumpD&amp;if&amp;eftwGuftpkta0;üajymjcif;jzpfonf/wcsdKUrSm a,½I\ jiif;y,fjcif; cHolrsm;vnf; jzpfEdkifbG,f½Sdonf/ a,½Iuvnf;xdkuJhodkUoGefoifcJhonf/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þtrIt&amp;mudk tHhMojcif;r½SdMuESifh? ocsØKif;rsm;rSm ½Sdaomoltaygif; wdkUonf om;awmf\ pum;oHudkMum;í xGuf&amp;rnfhtcsdefumva&amp;muf vwHh? aumif;aomtusifhudk usifhaomolwdkUonf touf½Sif&amp;m xajrmufjcif;odkU¤if;? qdk;,kwfaom tusifhudk usifhaom olwdkUonf tjypfpD&amp;if&amp;mxajrmufjcif;odkU¤if;xGuf&amp;MuvwHh/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(a,m5;28-29)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ppfaMumpD&amp;ifonfhaeU&amp;ufü bk&amp;m;ocifudk ,kHMunfolrsm;? tvdkawmf twdkif; vdkufemolrsm;ESifh om;awmfa,½I\ pHerlem twdkif;vdkuf avQmufolrsm;tm; xm0&amp;toufqkaus;Zl;udkay;rnf/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a,½Iuvnf;uGsEfkyfwdkUtm;vkH;ajymMum;cJhonfrSm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igonfxajrmufjcif;taMumif;? touf½Sifjcif;taMumif;jzpf\ ighudk ,kHMunfaomolonfaovGefaomfvnf;½Sifvdrfhrnf/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(a,m11;25)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twdkcsKH;rsm; </w:t>
      </w:r>
      <w:r w:rsidRPr="00DF518F">
        <w:rPr>
          <w:rFonts w:ascii="WinBago" w:hAnsi="WinBago"/>
          <w:b/>
        </w:rPr>
        <w:t xml:space="preserve">Summary 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a,½Ic&amp;pfawmf\ ½Sifjyefxajrmufjcif;onf ppfrSefaom jzpf&amp;yf wckjzpfygonf/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a,½Ic&amp;pfawmf\½Sifjyefxajrmufjcif;onf"r®opfüt"duoifMum;jcif;jzpfonf/</w:t>
      </w: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 vkH;vkH;vsm;vsm; tjypfuif;pifonfhtusifhpm&amp;dwå½Sdjcif; aMumifh½Sifjyefxajrmufjcif;&amp;cJhonf/ odkUjzpfí w&amp;m;rQwrI½Sdaom bk&amp;m;ocifonfolUtm;ocsØKif;rScGswfy,fcJhonf/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a,½Iray:xGef;rDESifh ay:xGef;jyD;aemuf? ½Sifjyefxajrmufjcif;onf opöm½Sdaom,kHMunfolrsm;\ajrmfvifhjcif;jzpfonf/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xm0&amp;touf uGsEfkyfwdkUr&amp;ao;ay/ odkUaomf &amp;bdkU&amp;efajrmfvifhcsuf ½Sdonf/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vlobm0rSmxm0&amp;toufr½Sday/½SdcJhvQifc&amp;pfawmfonfuGsEfkyfwdkU</w:t>
      </w:r>
    </w:p>
    <w:p w:rsidR="00DC74D7" w:rsidRPr="00DF518F" w:rsidRDefault="00DC74D7">
      <w:pPr>
        <w:ind w:firstLine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twGuf,ZftjzpfylaZmf&amp;efrvdktyfawmhyg/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aojcif;rSxajrmufjcif;onf xm0&amp;touf&amp;jcif;\ ajrmfvifhcsuf wckjzpfonf/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tm;vkH;aomolrsm;xajrmufjcif;cH&amp;rnfr[kwfay/ xm0&amp;touf&amp; jcif;\owif;aumif;udkem;rvnfolrsm;ocsØKif;rSmqufvufaeaernf/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owif;aumif;udkem;vnf,kHMunfjcif;ESifhAwådZHcH,ljcif;onf½Sifjyefxajrmufjcif;\vdktyfcsufjzpfonf/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c&amp;pfawmfonf tOD;qkH;aom ½SifjyefxajrmufjyD;xm0&amp;touf&amp;ol jzpfonf/ olUaemufvdkufrsm;vnf;xdkuJhodkUjzpfEdkifonf/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a,½Ic&amp;pfawmf'kwd,tMudrfurÇmajray:odkUjyefMuGvmpOf?½Sifjyefxajrmufjcif;ESifhppfaMumpD&amp;ifjcif;rsm;jzpfay:rnf/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0"/>
          <w:szCs w:val="28"/>
        </w:rPr>
        <w:pict>
          <v:shape id="_x0000_s1085" type="#_x0000_t202" style="position:absolute;left:0;text-align:left;margin-left:30.95pt;margin-top:4.85pt;width:270pt;height:63pt;z-index:251661824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 xml:space="preserve">qm 49/  rm 16 /  1aum 15/ a[½Sm 26/ w 26/ </w:t>
                  </w:r>
                </w:p>
                <w:p w:rsidR="00DC74D7" w:rsidRPr="00DF518F" w:rsidRDefault="00DC74D7">
                  <w:pPr>
                    <w:rPr>
                      <w:rFonts w:ascii="WinBago" w:hAnsi="WinBago"/>
                      <w:sz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a,m 11/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36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avhvmjcif;(8)ar;cGef;wdkrsm;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½Sifjyefxajrmufjcif;\t"dyÜg,frSm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vJavsmif;jcif;</w:t>
      </w:r>
      <w:r w:rsidRPr="00DF518F">
        <w:rPr>
          <w:rFonts w:ascii="WinBago" w:hAnsi="WinBago"/>
          <w:sz w:val="28"/>
          <w:szCs w:val="28"/>
        </w:rPr>
        <w:tab/>
        <w:t>(c) aojcif;rSxajrmufjcif;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rwifjcif;</w:t>
      </w:r>
      <w:r w:rsidRPr="00DF518F">
        <w:rPr>
          <w:rFonts w:ascii="WinBago" w:hAnsi="WinBago"/>
          <w:sz w:val="28"/>
          <w:szCs w:val="28"/>
        </w:rPr>
        <w:tab/>
        <w:t>(C) Edk;Mum;vmjcif;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rnfolonftOD;qkH;xajrmufíxm0&amp;½Sifvsuf½Sdoenf;/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vmZ½k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(c) </w:t>
      </w:r>
      <w:r w:rsidRPr="00DF518F">
        <w:rPr>
          <w:rFonts w:ascii="WinBago" w:hAnsi="WinBago"/>
          <w:lang w:eastAsia="zh-CN"/>
        </w:rPr>
        <w:t>stephen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oawzef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(*) </w:t>
      </w:r>
      <w:r w:rsidRPr="00DF518F">
        <w:rPr>
          <w:rFonts w:ascii="WinBago" w:hAnsi="WinBago"/>
          <w:lang w:eastAsia="zh-CN"/>
        </w:rPr>
        <w:t>Jairu’s daryhter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,m£½k\o®D;</w:t>
      </w:r>
      <w:r w:rsidRPr="00DF518F">
        <w:rPr>
          <w:rFonts w:ascii="WinBago" w:hAnsi="WinBago"/>
          <w:sz w:val="28"/>
          <w:szCs w:val="28"/>
        </w:rPr>
        <w:tab/>
        <w:t>(C) a,½I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a,½Itb,faMumifhao&amp;oenf;/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(u)uGsEfkyfwdkU\obm0½Sdjcif;</w:t>
      </w:r>
      <w:r w:rsidRPr="00DF518F">
        <w:rPr>
          <w:rFonts w:ascii="WinBago" w:hAnsi="WinBago"/>
          <w:sz w:val="28"/>
          <w:szCs w:val="28"/>
        </w:rPr>
        <w:tab/>
        <w:t>(c)bk&amp;m;ocifuolUtm;aoapjcif;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tjypf½Sdjcif;</w:t>
      </w:r>
      <w:r w:rsidRPr="00DF518F">
        <w:rPr>
          <w:rFonts w:ascii="WinBago" w:hAnsi="WinBago"/>
          <w:sz w:val="28"/>
          <w:szCs w:val="28"/>
        </w:rPr>
        <w:tab/>
        <w:t>(C) *sL;vlrsdK;uolUtm;y,f½Sm;vdkjcif;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 a,½Itb,faMumifhjyef½Sifvmoenf;/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(u) olraocJhbl; </w:t>
      </w:r>
      <w:r w:rsidRPr="00DF518F">
        <w:rPr>
          <w:rFonts w:ascii="WinBago" w:hAnsi="WinBago"/>
          <w:sz w:val="28"/>
          <w:szCs w:val="28"/>
        </w:rPr>
        <w:tab/>
        <w:t>(c) bk&amp;m;ocifuolUtm;xajrmufapjcif;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um;wdkifay:jyefvnfvmjcif; (C) um;wdkifüarhajrmfjcif;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rnfonfh(3)OD;onfaemifumv\qkv'fudkajrmfudk;Edkifoenf;/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  <w:sz w:val="28"/>
          <w:szCs w:val="28"/>
        </w:rPr>
        <w:tab/>
        <w:t>(u) tmjA[H</w:t>
      </w:r>
      <w:r w:rsidRPr="00DF518F">
        <w:rPr>
          <w:rFonts w:ascii="WinBago" w:hAnsi="WinBago"/>
          <w:sz w:val="28"/>
          <w:szCs w:val="28"/>
        </w:rPr>
        <w:tab/>
        <w:t>(c)  'Ha,v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'g0d'f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a,a&amp;maAmif (3&amp;m 14;16)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 tm;vkH;aomolrsm;½Sifjyefxajrmufjcif;½Sdrvm;/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r½Sdyg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jzpfEdkifbG,f½Sdonf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(8)  ½Sdrnf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rodyg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 rnfonfhtcsdefrSmaojcif;rS½Sifjyefxajrmufapoenf;/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aoonftxd½Sifaejcif;</w:t>
      </w:r>
      <w:r w:rsidRPr="00DF518F">
        <w:rPr>
          <w:rFonts w:ascii="WinBago" w:hAnsi="WinBago"/>
          <w:sz w:val="28"/>
          <w:szCs w:val="28"/>
        </w:rPr>
        <w:tab/>
        <w:t>(c) rodyg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a,½IjyefMuGvmjyD;</w:t>
      </w:r>
      <w:r w:rsidRPr="00DF518F">
        <w:rPr>
          <w:rFonts w:ascii="WinBago" w:hAnsi="WinBago"/>
          <w:sz w:val="28"/>
          <w:szCs w:val="28"/>
        </w:rPr>
        <w:tab/>
        <w:t>(C) or®musrf;ü*wdawmfr½Sdyg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</w:r>
      <w:r w:rsidRPr="00DF518F">
        <w:rPr>
          <w:rFonts w:ascii="WinBago" w:hAnsi="WinBago"/>
          <w:sz w:val="28"/>
          <w:szCs w:val="28"/>
        </w:rPr>
        <w:tab/>
        <w:t>EdkifiHawmfwnfaxmifpOf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½SifjyefxajrmufjyD;aemufbmqufjzpfrvJ/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AwådZHcHjcif;</w:t>
      </w:r>
      <w:r w:rsidRPr="00DF518F">
        <w:rPr>
          <w:rFonts w:ascii="WinBago" w:hAnsi="WinBago"/>
          <w:sz w:val="28"/>
          <w:szCs w:val="28"/>
        </w:rPr>
        <w:tab/>
        <w:t>(c) usrf;pmavhvmjcif;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ppfaMumpD&amp;ifjcif;</w:t>
      </w:r>
      <w:r w:rsidRPr="00DF518F">
        <w:rPr>
          <w:rFonts w:ascii="WinBago" w:hAnsi="WinBago"/>
          <w:sz w:val="28"/>
          <w:szCs w:val="28"/>
        </w:rPr>
        <w:tab/>
        <w:t>(C) csD;rGrf;oDqdkjcif;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 aemufqkH;aeUüa,½Iurnfolrsm;udkvufcHrnfenf;/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olUtm;em;vnf,kHMunf</w:t>
      </w:r>
      <w:r w:rsidRPr="00DF518F">
        <w:rPr>
          <w:rFonts w:ascii="WinBago" w:hAnsi="WinBago"/>
          <w:sz w:val="28"/>
          <w:szCs w:val="28"/>
        </w:rPr>
        <w:tab/>
        <w:t>(c) touf½Sifaeolrsm;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olESifhvdkufemolrsm;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(*)trIaumif;ESifhulnDwwfolrsm; (C)ocsØKif;ü½Sdaeaomr,kH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Munfolrsm;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10/a,½ItaMumif;udk ydkíavhvmjyD; oljyefMuGvmpOf ajray:½SdEdkifiH awmfütwlpHpm;vdkygovm;/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rvdkyg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cufcJvGef;onf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raocsmyg</w:t>
      </w:r>
      <w:r w:rsidRPr="00DF518F">
        <w:rPr>
          <w:rFonts w:ascii="WinBago" w:hAnsi="WinBago" w:cs="Arial"/>
          <w:sz w:val="28"/>
          <w:szCs w:val="28"/>
          <w:rtl/>
          <w:lang w:eastAsia="zh-CN"/>
        </w:rPr>
        <w:tab/>
      </w:r>
      <w:r w:rsidRPr="00DF518F">
        <w:rPr>
          <w:rFonts w:ascii="WinBago" w:hAnsi="WinBago"/>
          <w:sz w:val="28"/>
          <w:szCs w:val="28"/>
        </w:rPr>
        <w:t>(C)vdktyfygonf/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avhvmjcif;(9)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a,½Ic&amp;pfawmfjyefMuGvmjcif;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Return of Jesus Christ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a,½Ic&amp;pfawmf\ ½Sifjyefxajrmufjcif;onfordkif;wGifwu,fh tjzpftysufw&amp;yfjzpfonf/ vlom;wdkUu,fwifjcif;&amp;&amp;efajrmfvifhcsuf onf¤if;ay:rlwnfonf/ ½Sifjyefxajrmufjcif;tjzpfrSef½SdouJhodkUocif a,½I'kwd,tMudrfurÇmajray:odkU jyefMuGvmrnfvnf; bk&amp;m;ocif\ *wdawmfü½SdcJhonf/c&amp;pfawmfaojcif;rS½SifjyefxajrmufjyD;aemufaumif;uifbkHodkUwufMuGoGm;onf/ xdktcg aumif;uifwrefrsm;u þodkU wynfhawmfwdkUtm; tmrcHcsufay;cJhonf/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oifwdkUESifhcGgí aumif;uifodkUaqmif,ljcif;udk cHawmfrlaom xdka,½I onfoifwdkU rsufarSmufü aumif;uifodkU MuGoGm;awmfrlonfenf;wl wzef MuGvmawmfrlvwHh[kajymqdk\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(w1;11)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c&amp;pfawmfjyefMuGvmjcif;\&amp;nf½G,fcsuf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Purpose of Christ’s Return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qkawmif; yxemawmfü bk&amp;m;ocif\ EdkifiHawmfajrMuD;ay: rSmwnfaxmifygapaom[líocifa,½IuolUaemufvdkuftm;qkawmif;&amp;efoifMum;cJhygonf/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EdkifiHawmfwnfaxmifygapaom?tvdkawmfonfaumif;uifbkHüjynfhpkHouJhodkUajrMuD;ay:rSmjynfhpkHygapaom/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(r6;10)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xdktcsdefrSm 'g0d'f\pum;&amp;yfrsm; jznfhpGrf;vdrfhrnf/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ajzmifhrwfaom olwdkUonfjynfawmfudktarGcHítpOftjrJae&amp;Muvdrfhrnf/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(qm37;29)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,ckavmuDom;wdkU tpdk;&amp;pepfudkjzKwfcs&amp;ef? bk&amp;m;ocif\EdkifiHawmf wnfaxmif&amp;ef a,½IonfurÇmajray:odkUjyefMuGvmrnf/ olonfurÇm </w:t>
      </w:r>
      <w:r w:rsidRPr="00DF518F">
        <w:rPr>
          <w:rFonts w:ascii="WinBago" w:hAnsi="WinBago"/>
          <w:sz w:val="28"/>
          <w:szCs w:val="28"/>
        </w:rPr>
        <w:lastRenderedPageBreak/>
        <w:t>ay:½Sdqdk;oGrf;rIudky,fzsufumbk&amp;m;ocif\*kPfawmfjzifhvTrf;rdk;rnf/bk&amp;m;ocif\enf;vrf;jzifh,ckjyóemrsm;udkajz½Sif;rnf/</w:t>
      </w: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10</w:t>
      </w:r>
      <w:r w:rsidR="00DC74D7" w:rsidRPr="00DF518F">
        <w:rPr>
          <w:rFonts w:ascii="WinBago" w:hAnsi="WinBago"/>
        </w:rPr>
        <w:t>9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þtwGufaMumifhyxr&amp;mpk </w:t>
      </w:r>
      <w:r w:rsidRPr="00DF518F">
        <w:rPr>
          <w:rFonts w:ascii="WinBago" w:hAnsi="WinBago"/>
        </w:rPr>
        <w:t>AD</w:t>
      </w:r>
      <w:r w:rsidRPr="00DF518F">
        <w:rPr>
          <w:rFonts w:ascii="WinBago" w:hAnsi="WinBago"/>
          <w:sz w:val="28"/>
          <w:szCs w:val="28"/>
        </w:rPr>
        <w:t xml:space="preserve">  üaygvkuwdwktm; þodkUwdkufwGef;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Edk;aqmfcJhonf/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MuD;jrwfaom bk&amp;m;ocifwnf;[laom igwdkUudk u,fwifawmfrlaom t½Sifocifa,½Ic&amp;pf\ bkef;toa&amp;awmfxif½Sm; ay:xGef;jcif;udk¤if;? igwdkUonfajrmfvifhvsuf?bk&amp;m;rJhw&amp;m;rJhaejcif;? avmuDwyfrufjcif;udky,f½Sm;vsuf ,ckb0ü £ajE´apmifhjcif;? w&amp;m; ojzifhusifhjcif;? bk&amp;m;0wfüarGUavsmfjcif; wdkUudkjyKae&amp;rnf taMumif;? igwdkYudkqkH;roGefoifívltaygif;wdkUudku,fwifwwfaombk&amp;m;ocif\aus;Zl;awmfonfxif½Sm;ay:xGef;vsuf½Sd\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(wdwk2;12-13)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c&amp;pfawmfrnfonfhtcsdefjyefMuGvmrnfenf;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When will Christ return?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ueOD;ydkif;rSm c&amp;pfawmfjyefMuGvmí urÇmavmuDom;wdkUudkppf aMumpD&amp;if&amp;ef?bk&amp;m;ocifonftxl;aeU&amp;ufudkowfrSwfcJhjyD;jyD/aygvkuþodkUqdkonf/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cefUxm;awmfrlaomoltm;jzifh avmuDom;wdkUudk ajzmifhrwfjcif;w&amp;m; ESifhnDavsmfpGm ppfaMumpD&amp;ifrnfhaeU&amp;ufudk csdef;csufawmfrljyD/ xdkoludk aojcif;rS xajrmufapawmfrlaomtm;jzifh cyfodrf;aom vlwdkUtm; ,kHavmufaomoufaoudkjyawmfrljyD/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(w17;31)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c&amp;pfawmfonfol\a[mMum;jcif;ü,if;tcsufudk½Sif;vif;pGmajymxm;cJhonf/bk&amp;m;ocif\MuHpnfawmfrSmwckESifhwckpepfwusjzpfay:vsuf½Sdaomfvnf;?a,½IjyefMuGvmrnfhwdusaomtcsdefudkum;a,½IrodcJhyg/ ½Sifrmukc&amp;pf0ifusrf;tcef;MuD;(13)ü a,½IuwynfhawmfwdkUtm;oljyef MuGvmrnfhtnTef;vu©Pmrsm;tcsdKUudkajymcJhonf/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xdktcgvlom;onfMuD;pGmaombkef;wefcdk;tmEkabmfudkaqmifvsufrdk;wdrfudkpD;íMuGvmawmfrlonfudkjrif&amp;Muvdrfhrnf/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(rm13;26)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odkUaomf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xdktcsdefem&amp;Dudkum;? crnf;awmfrSwyg; tb,folrQrod? aumif;uifwrefrsm;rod?om;awmfvnf;rod/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(rm13;32)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lastRenderedPageBreak/>
        <w:t>11</w:t>
      </w:r>
      <w:r w:rsidR="00DC74D7" w:rsidRPr="00DF518F">
        <w:rPr>
          <w:rFonts w:ascii="WinBago" w:hAnsi="WinBago"/>
        </w:rPr>
        <w:t>0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c&amp;pfawmfonfolcdk;uJhodkUrarQmfvifhbJjyefMuGvmrnf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Christ to return unexpectedly like a thief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c&amp;pfawmfjyefMuGvmrnfh taMumif;udk ,aeU vltrsm;pku&amp;,f armp&amp;mudpöw&amp;yf[k xifMuonf/ þudpö&amp;yfonf uGsEfkyfwdkUtouf wnfjrJjcif;ESifhqufEG,frI½SdaMumif; av;eufpGm pOf;pm;qifjcifrIr½Sday/ wrefawmfayw½kuxdkolrsm; þodkUowday;cJhonf/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a½SUOD;pGm odrSwftyfaom t&amp;m[lrlum;? aemufqkH;aom umvü jyuf,,fjyKwwfaomolwdkUonf rdrdwdkUwyfrufjcif;twdkif;usifhaeí ocifbk&amp;m; MuGvmrnf[laom *wdawmfonf tb,frSm½Sdoenf;/ bdk;ab;rsm;tdyfaysmfonfhaemufcyfodrf;aomt&amp;mwdkUonf zefqif;pu jzpfouJhodkUjzpfjrJjzpfMu\[kqdkvsuf? uJh&amp;JUjcif;ESifhwuGay:vmMuvdrfh 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(2ay3;3-4)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odkUjzpfíbk&amp;m;ocif\*wdawmfjznfhpGrf;&amp;mwGifaES;auG;jcif;r½SdaMumif;uGsEkfyfwdkUtm;or®musrf;rS tmrcHcsufay;cJhonf/ urÇmwckvkH;wkefvSKyf aprnfhtjzpftysufonfbk&amp;m;ocifowfrSwfonfhtcsdeftcgrSmjzpfay:rnf/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olcdk;onfnOfhtcgvmouJhodkU? xm0&amp;bk&amp;m;\ aeU&amp;ufonfvmvdrfh 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(2ay3;10)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c&amp;pfawmfnTefjyouJhodkUoljyefMuGvmrnfhtcsdefem&amp;Dudkbk&amp;m;ocifrStyrnfolrQrodEdkifyg/ or®musrf;rSmvnf;wGufqír&amp;Edkifyg/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xdkaMumifhoifwdkUonfjyifqifvsufaeMuavmh/taMumif;rlum;oifwdkUrxifrrSwfaomtcsdefem&amp;Düvlom;onfMuGvmvdrfhrnf/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(r24;44)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þonfrSm ,kHMunfolrsm;u c&amp;pfawmfjyefMuGvmjcif;udk ,kHMunfrIESifh apmifhajrmf&amp;ef vdktyfaMumif; oifMum;ygonf/ taMumif;rSm þtjzpf tysufjzpfay:rnfhtxl;aeU&amp;ufem&amp;Donf bk&amp;m;ocifrStyrnfolrQrod </w:t>
      </w:r>
    </w:p>
    <w:p w:rsidR="00DC74D7" w:rsidRPr="00DF518F" w:rsidRDefault="00DC74D7">
      <w:pPr>
        <w:pStyle w:val="BodyText2"/>
        <w:tabs>
          <w:tab w:val="left" w:pos="720"/>
        </w:tabs>
        <w:rPr>
          <w:rFonts w:ascii="WinBago" w:hAnsi="WinBago"/>
        </w:rPr>
      </w:pPr>
      <w:r w:rsidRPr="00DF518F">
        <w:rPr>
          <w:rFonts w:ascii="WinBago" w:hAnsi="WinBago"/>
        </w:rPr>
        <w:t>jcif;jzpfonf/þtjzpftysufudkrajrmfudk;oltwGufc&amp;pfawmf\xifay: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Cs w:val="28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11</w:t>
      </w:r>
      <w:r w:rsidR="00DC74D7" w:rsidRPr="00DF518F">
        <w:rPr>
          <w:rFonts w:ascii="WinBago" w:hAnsi="WinBago"/>
          <w:szCs w:val="28"/>
        </w:rPr>
        <w:t>1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vmjcif;rSmnOftcgrxifrSwfbJolcdk;a&amp;mufvmouJhodkUjzpfrnf/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c&amp;pfawmfjyefMuGvmrnfudknTef;jyonfhvu©Pmrsm;r½Sdbl;vm;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Is there no indication when Christ will return?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wynfhawmfrsm;uþar;cGef;udkpdwf0ifpm;íoHvGifawmifay: xdkifaepOfc&amp;pfawmftm;ar;jref;\/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xdkaemuf oHvGifawmifay:rSm xdkifawmfrlpOf wynfhawmf wdkUonf tjcm;olrygbJ csOf;uyfí xdktrIt&amp;mwdkUonf tb,fumvrSjzpfrnf udk¤if; udk,fawmfonfMuGvmí þuyfurÇmukefaom ykyÜedrdwfonf tb,fedrdwfjzpfrnfudk¤if;trdefU½Sdawmfrlyg[kavQmufMu\/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(r24;3)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c&amp;pfawmf\ ajzMum;csufESifh or®musrf;rS MudKwifa[mudef;rsm;jznfh pGrf;onfhtcsdefumvonf c&amp;pfawmfjyefMuGvmrnfh tcsdefa&amp;mufvkeD; aMumif;½Sif;vif;jyxm;onf/þtcsdefumv\edrdwfrsm;onfc&amp;pfawmf\aemufvdkufrsm;tm;tqifoifhjyifqifrI½Sd&amp;efwdkufwGef;vsuf½Sdonf/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c&amp;pfawmfjyefMuGvmrnfhtrSwfvu©Pmrsm;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</w:rPr>
        <w:t>Signs of Christ’s Return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1/ aem{\trSwfvu©Pm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b/>
        </w:rPr>
        <w:t>Sign of Noah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a,½I\ajzMum;csufrsm;üwynfhawmfrsm;tm;or®musrf;ü½Sif;vif;onfha&amp;vTrf;rdk;jcif;taMumif;udkowday;onf/c&amp;pfawmfjyefrMuGvmrSDumv</w:t>
      </w:r>
      <w:r w:rsidRPr="00DF518F">
        <w:rPr>
          <w:rFonts w:ascii="WinBago" w:hAnsi="WinBago" w:cs="-Win---Innwa"/>
          <w:sz w:val="28"/>
          <w:szCs w:val="28"/>
        </w:rPr>
        <w:t>ü xdkuJhodkUtvm;wl tajctaersm;jzpfay:aernf/</w:t>
      </w:r>
    </w:p>
    <w:p w:rsidR="00DC74D7" w:rsidRPr="00DF518F" w:rsidRDefault="00DC74D7">
      <w:pPr>
        <w:jc w:val="center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 w:cs="-Win---Innwa"/>
          <w:sz w:val="28"/>
          <w:szCs w:val="28"/>
        </w:rPr>
        <w:t>vlom;onfMuGvmonfhtcgaem{vufxufüjzpfay:ouJhodkUjzpfvdrfhrnf/a&amp;vTrf;rdk;jcif;rjzpfrSDumvü aem{onf oabFmxJodkU0ifaomaeU wdkifatmifvlrsm;wdkUonfpm;aomufvsuf?xdrf;jrm;pkHbufvsufaeía&amp;vTrf;rdk;jcif;a&amp;mufojzifh vlcyfodrf;wdkUudk okwfoify,f½Sif;onfhwdkif</w:t>
      </w:r>
    </w:p>
    <w:p w:rsidR="00DC74D7" w:rsidRPr="00DF518F" w:rsidRDefault="00DC74D7">
      <w:pPr>
        <w:jc w:val="both"/>
        <w:rPr>
          <w:rFonts w:ascii="WinBago" w:hAnsi="WinBago" w:cs="-Win---Innwa"/>
          <w:sz w:val="28"/>
          <w:szCs w:val="28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2</w:t>
      </w:r>
    </w:p>
    <w:p w:rsidR="00DC74D7" w:rsidRPr="00DF518F" w:rsidRDefault="00DC74D7">
      <w:pPr>
        <w:jc w:val="center"/>
        <w:rPr>
          <w:rFonts w:ascii="WinBago" w:hAnsi="WinBago" w:cs="-Win---Innwa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atmifowdrJhaeMuonfhenf;wl?vlom;MuGvmaomtcgüjzpfvdrfhrnf/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 w:cs="-Win---Innwa"/>
          <w:sz w:val="28"/>
          <w:szCs w:val="28"/>
        </w:rPr>
        <w:t xml:space="preserve"> (r24;37-39)</w:t>
      </w:r>
    </w:p>
    <w:p w:rsidR="00DC74D7" w:rsidRPr="00DF518F" w:rsidRDefault="00DC74D7">
      <w:pPr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 xml:space="preserve">aem{vufxuf aemufcHywf0ef;usiftawGUtMuKHudkurÇmOD;usrf;tcef; MuD;6rSmawGUjrifEdkifygonf/bk&amp;m;ocifonftb,faMumifhvlom;wdkUudkzsufpD;&amp;aMumif;ESifhvl(8)OD;omu,fwifjcif;&amp;cJhaMumif;½Sif;vif;xm;ygonf/ </w:t>
      </w:r>
      <w:r w:rsidRPr="00DF518F">
        <w:rPr>
          <w:rFonts w:ascii="WinBago" w:hAnsi="WinBago" w:cs="-Win---Innwa"/>
          <w:sz w:val="28"/>
          <w:szCs w:val="28"/>
        </w:rPr>
        <w:lastRenderedPageBreak/>
        <w:t xml:space="preserve">xdktcsdefvlwdkU\pdwfaeoabmxm;ESifh jyKrlaexdkifykHrSmododom omqdk;oGrf;aeonf/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xdktcgajrMuD;onf bk&amp;m;ocifa½SUrSm ykyfpyf vsuf½Sd\ajrMuD;onf t"r®trIESifhjynfhpkHav\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 w:cs="-Win---Innwa"/>
          <w:sz w:val="28"/>
          <w:szCs w:val="28"/>
        </w:rPr>
        <w:t>(u6;11)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,ckacwfvlwdkUonf bk&amp;m;rJhw&amp;m;rJhaom t</w:t>
      </w:r>
      <w:r w:rsidRPr="00DF518F">
        <w:rPr>
          <w:rFonts w:ascii="WinBago" w:hAnsi="WinBago"/>
          <w:sz w:val="28"/>
          <w:szCs w:val="28"/>
        </w:rPr>
        <w:t>"r®jyKrIrsm;udk aeUpOf owif;pm? tifwmeuf? a&amp;'D,dkESifh ½kyfjrifoHMum;wdkUrS awGUjrif&amp;onf/ aem{acwfvlwdkUaexdkifykHrsm;udkxif[yfMuonf/aygvkuc&amp;pfawmfjyefrMuGvmrSDumvvlwdkU\jyKrlykHrsm;udkþodkUazmfjycJhonf/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aemifumvonf cJ,Of;aomumvjzpfrnf[k odrSwfavmh/ vlwdkU onfudk,fudkudk,fcspfaomol? 0gMuGm;aomol? axmifvTm;apmfum; aomol? olUtoa&amp;udk½Iwfcsaomol? rdbpum;udkem;raxmifaomol? aus;Zl;r½Sdaomol? oefU½Sif;jcif;r½Sdaomol? yuwdMuifempkHrufjcif; ESifhuif;aomol? &amp;efjidK;zGJUaomol? acsmpm;wwfaomol? udk,f£ajE´udk rcsKyfwnf;Edkifaomol? jyif;xefaomol? olawmfaumif;udkrkef;aomol? opömudkzsufwwfaomol? owday;jcif;udkrcHaomol?rmefrmeESifh,pfrl; aomol? bk&amp;m;ocifudkESpfoufonfxuf umr*kPfcHpm;jcif;udkomí ESpfoufaomol?bk&amp;m;0wfüarGUavsmfa,mifaqmifíarGUavsmfjcif;wefcdk;udkjiif;y,faomoljzpf Muvdrfhrnf/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 (2wd3;1-5)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þodkUaom o½kyfazmfonfh pum;&amp;yfrsm;udk aocsmpGm pOf;pm;vQif or®musrf;ü MudKwifa[mMum;xm;onfrSm ,cifacwfxuf uGsEfkyfwdkU acwfvlwdkUaexdkifykHESifhydkí tH0ifcGifusjzpfonf/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3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2/ *sL;vlrsdK;\trSwfvu©Pm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b/>
        </w:rPr>
        <w:t>The Jewish sign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 wynfhawmfrsm;tm; oljyefMuGvmrnfhtcsdef vu©Pmwck udkxyfrHíOyrmwckjzifhajymcJhonf/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oabFmozef;yifudktpGJjyKí ykHoufaowckudk rSwfMuavmh/ oabFm ozef;yifonf tcuftvufEkí t½Gufaygufaomtcg aEGumveD; onfudkoifwdkUodMu\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(r24;32)</w:t>
      </w: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ya&amp;mzufa,&amp;rdua,&amp;rdtem*wådusrf;tcef;MuD;24ü£oa&amp;vvlrsdK;udknTef;onfh om"uudk oabFmozef;yif tm;jzifhjyonf/ xdktjyif a,mvtem*wådusrf; (tcef;MuD;1;7) rSmvnf; tvm;wl nTef;xm; onfudkzwf½IEdkifonf/ £oa&amp;vudk oabFmozef;yifuJhodkU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tcuf tvufEkí t½Gufaygufonf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udkMunfhMuygpdkU/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þonfrSm bk&amp;m;ocifujyefUcsJcJhaom *sL;vlrsdK;rsm;urÇmt&amp;yf&amp;yfrSjyef vnfpkpnf;vmjcif;udknTef;jyonf/(vkum21;24?w&amp;m;a[m&amp;musrf;28;25?32-34?37?64-66) ,cktcg vltrsm;u *sL;vlrsdK; (£oa&amp;v) wdkUudk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t½GufaygufvmjyD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[koufaojyKMuonf/ taMumif;rSm olwdkUonf 1948ckrS udk,fhwdkif;jynf xlaxmifvmcJhonf/ 1967rSm jrdKUawmf a,½k½Svifudk&amp;cJhonf/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wlnDaomtjzpftysufudka,Zausvuya&amp;mzufjyKcJhonfudka,Zausvtem*wådusrf; tcef;MuD;(37;1-14)wGifawGU&amp;ygonf/ þtcsdefrSm *sL;vlrsdK;rsm;onft½dk;pkrsm;uJhodkUjzpfMuonf/ ya&amp;mzufu t½dk;wdkUESifh jynfhaomcsdKifhudkawGUjrifcJhonf/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þt½dk;wdkUonf £oa&amp;vtrsdK;taygif;jzpfMu\ igwdkUt½dk;rsm; onf aoGUajcmufMu\/ ajrmfvifhp&amp;mr½Sd/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(a,Z37;11)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xdkaemuft½dk;rsm;pkpnf;um tom;jzifhzkH;vTrf;í toufudkoGif;ojzifh £oa&amp;vwdkUtouf½Sifvm\/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180"/>
          <w:tab w:val="left" w:pos="36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tabs>
          <w:tab w:val="left" w:pos="180"/>
          <w:tab w:val="left" w:pos="360"/>
        </w:tabs>
        <w:rPr>
          <w:rFonts w:ascii="WinBago" w:hAnsi="WinBago"/>
        </w:rPr>
      </w:pP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touf½Sifapjcif;iSgigonfudk,ftoufudkoGif;ay;íoifwdkUudkae&amp;if; jynfüae&amp;mcsay;rnf/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(a,Z37;14)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£oa&amp;vtrsdK;om;wdkUa&amp;mufaomwyg;trsdK;om;ae&amp;mt&amp;yf&amp;yfwdkUrSolwdkUudkigac:cJhípka0;apjyD;vQifolwdkUudkae&amp;if;jynfodkUydkUaqmifrnf/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(a,Z37;21)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 *wdawmftwdkif; £oa&amp;vvlrsdK;pkrSmolwdkUae&amp;if;wdkif; jynfodkUjyefvnfydkUaqmifcJhonfudkawGUjrif&amp;onf/EkysdKaomvlrsdK;pkzGHUjzdK;umopfyifuJhodkUtzl;tnGefUxGufaeonf/jyefvnfpkpnf;jyD;aemufbmqufjzpfrnfenf;/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xdkrSwyg;olwdkUESifhrdo[m,y#dnmOfudkigzGJUíxdky#dnmOfonfedpöxm0&amp;y#dnmOfjzpfvdrfhrnf/olwdkUudkae&amp;mcsírsm;jym;aprnf/ig\oefU½Sif;&amp;m|meudkolwdkUtv,fütpOftjrJxm;rnf/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(a,Z37;26)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*sL;vlrsdK;(£oa&amp;v)wdkU\trSwfvu©Pmrsm;onfbk&amp;m;ocif\EdkifiHawmfwnfaxmifjcif;\a½S;ajy;edrdwfvu©Pmrsm;jzpfMuonf/    ya&amp;mzufjyKcsufrSpdwfvSKyf½Sm;bG,f&amp;m½kyfvu©Pmrsm;udkMunfhjcif;tm; jzifhbk&amp;m;ocif tvkyfvkyfvsuf½SdaMumif;odEdkifygonf/ taMumif;rSm £oa&amp;vvlrsdK;pkwdkUonf urÇmt&amp;yf&amp;yfrS jyefvnfpkpnf;vmjyD; ae&amp;yf wdkif;jynfxlaxmifMuonf/ uGsEfkyfwdkUtm;vnf; owday;cJhonfrSm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xdkenf;wlxdktaMumif;t&amp;mtvkH;pkHwdkUudkjrif&amp;vQif vlom;onfwHcg; 0wdkifatmifteD;odkUa&amp;mufawmfrlonfudkodrSwfMuavmh/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(r24;33)</w:t>
      </w:r>
    </w:p>
    <w:p w:rsidR="00DC74D7" w:rsidRPr="00DF518F" w:rsidRDefault="00DC74D7">
      <w:pPr>
        <w:tabs>
          <w:tab w:val="left" w:pos="180"/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36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£oa&amp;vESifhywfoufaoma,½I\MudKwifa[mcsuf</w:t>
      </w:r>
    </w:p>
    <w:p w:rsidR="00DC74D7" w:rsidRPr="00DF518F" w:rsidRDefault="00DC74D7">
      <w:pPr>
        <w:tabs>
          <w:tab w:val="left" w:pos="180"/>
          <w:tab w:val="left" w:pos="36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Jesus’ Prophecy Concerning </w:t>
      </w:r>
      <w:smartTag w:uri="urn:schemas-microsoft-com:office:smarttags" w:element="country-region">
        <w:smartTag w:uri="urn:schemas-microsoft-com:office:smarttags" w:element="place">
          <w:r w:rsidRPr="00DF518F">
            <w:rPr>
              <w:rFonts w:ascii="WinBago" w:hAnsi="WinBago"/>
              <w:b/>
            </w:rPr>
            <w:t>Israel</w:t>
          </w:r>
        </w:smartTag>
      </w:smartTag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a,½Ionf ol\vlrsdK;\a½SUa&amp;;ESifh aemifvmrnfhuHMur®mrsm;? ESpfckpvkH;½Sif;vif;pGma[mudef;xkwfxm;cJhonf/ EdkifiHudkOD;aqmifonfh acgif;aqmifrsm;onf olwdkU\bk&amp;m;ocifvufawmfqefUjyD; olwdkUudk u,fwifrnfudkrjrifEdkifMuay/ bk&amp;m;ocifuol\wOD;wnf;aomom; 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awmfudkolwdkU\ u,fwif½Sifar½Sd,tjzpf apvTwfcJhonfudk olwdkUu a,½Itm;aoap&amp;efawmif;qdkMuonf/a,½Ium;wdkifay:rwufrSDwynfhrsm;ESifhawmifay:rSm&amp;yfjyD; a,½k½SvifjrdKUudkMunfh&amp;m wynfhrsm;u vSy onfh Adrmefawmfudkjrifí tHhbG,f&amp;mcsD;rGrf;ajymqdkMuonf/ odkU&amp;mwGif a,½Iuol\vlrsm; 'Pfcwfvdrfhrnfudkomjrif\/</w:t>
      </w: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udk,fawmfu þt&amp;mrsm;udk oifwdkUonf,ckjrif&amp;Mu\/rjzdKrcsbJ ausmufwckay:rSmwckrQrwnfrae&amp;aomtcsdefumva&amp;mufvdrfhrnf[krdefU 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--- olwdkUonf xm;ab;jzifhysufpD;jcif;odkUa&amp;mufMu vdrfhrnf/tjcm;aomjynft&amp;yf&amp;yfodkUbrf;oGm;Muvdrfhrnf/wyg;trsdK;om;wdkUonf rdrdwdkUtcsdefumvrjynfhrSDwdkifatmif a,½k½SvifjrdKUudkajc ESifheif;Muvdrfhrnf/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(vk21;6 ESifh24)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 xml:space="preserve">AD </w:t>
      </w:r>
      <w:r w:rsidRPr="00DF518F">
        <w:rPr>
          <w:rFonts w:ascii="WinBago" w:hAnsi="WinBago"/>
          <w:sz w:val="28"/>
          <w:szCs w:val="28"/>
        </w:rPr>
        <w:t xml:space="preserve">70rSm a,½I\a[mudef;rsm;jznfhpGrf;cJhonf/ a&amp;mrbk&amp;ifuwdwk OD;aqmifonfhppfwyfudkapvTwfjyD; ykefuefolrsm;udk ajcrIef;ypfonf/ a,½k½SvifjrdKUawmfonf zsufqD;cH&amp;jyD; ajrjyiffwckvkH;rSm xGef,ufypf </w:t>
      </w:r>
      <w:r w:rsidRPr="00DF518F">
        <w:rPr>
          <w:rFonts w:ascii="WinBago" w:hAnsi="WinBago"/>
          <w:sz w:val="28"/>
          <w:szCs w:val="28"/>
        </w:rPr>
        <w:lastRenderedPageBreak/>
        <w:t xml:space="preserve">ouJhodkUjzpfcJh&amp;onf/ w&amp;m;a[m&amp;musrf;tcef;MuD;28rSm þa[mudef; xyfrHjznfhpGrf;cJhonf/wdkif;jynfwckvkH;zsufpD;cH&amp;í*sL;vlrsdK;rsm;rdrdjynfe,füvkH;0aecGifhr&amp;bJae&amp;mt&amp;yf&amp;yfodkUjzefUMuJjcif;cH&amp;onf/ </w:t>
      </w:r>
      <w:r w:rsidRPr="00DF518F">
        <w:rPr>
          <w:rFonts w:ascii="WinBago" w:hAnsi="WinBago"/>
        </w:rPr>
        <w:t xml:space="preserve">AD </w:t>
      </w:r>
      <w:r w:rsidRPr="00DF518F">
        <w:rPr>
          <w:rFonts w:ascii="WinBago" w:hAnsi="WinBago"/>
          <w:sz w:val="28"/>
          <w:szCs w:val="28"/>
        </w:rPr>
        <w:t xml:space="preserve">135 rSma&amp;mrbk&amp;ifu *sL;vlrsdK;rsm;udk ESdrfeif;onfhtrdefUwck xkwfjyef onf/a,½k½SvifjrdKUudkvnf; trnfopff </w:t>
      </w:r>
      <w:r w:rsidRPr="00DF518F">
        <w:rPr>
          <w:rFonts w:ascii="WinBago" w:hAnsi="WinBago"/>
        </w:rPr>
        <w:t xml:space="preserve">“Aelia Capitolina” </w:t>
      </w:r>
      <w:r w:rsidRPr="00DF518F">
        <w:rPr>
          <w:rFonts w:ascii="WinBago" w:hAnsi="WinBago"/>
          <w:sz w:val="28"/>
          <w:szCs w:val="28"/>
        </w:rPr>
        <w:t>odkUajymif; ypfvdkufonf/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&amp;mpkrsm;pGmü,if;*sL;e,fajrESifhvlrsdK;rSmqufvufusqif;cJhMuonf/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wdkufyGJrsm;pGmützrf;cH&amp;jyD;uGseftjzpfurÇmt&amp;yf&amp;yfodkUa&amp;mif;cscH&amp;onf/tcsdKUrSmuHtm;avsmfpGmxGufajy;íukefonfrsm;jzpfcJhonf/ £oa&amp;ve,frStyurÇmt&amp;yf&amp;yfodkU*sL;vlrsdK;rsm;jyefUMuJcJhonf/bk&amp;m;ocif\*wdawmfrSm tjynfht0jznfhpGrf;cJhonf/ urÇmt&amp;yf&amp;yfrSm*sL;vl rsdK;rsm;udkawGU&amp;onf/odkUaomfbk&amp;m;ocifuolwdkUudkESpfodrfhrIray;cJhyg/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n§if;yef;ESdyfpufcH&amp;jcif;ESifh*sL;vlrsdK;tm;qefUusifcH&amp;jcif;onfolwdkU&amp;ifqdkif&amp;aomaeUpOfb0toufwmjzpfaeonf/tESpf2000Mum*sL;e,fajrESifhvlrsdK;rsm;rSmxda&amp;mufpGmzdESdyfajcrIef;jcif;cH&amp;onf/ jyefvnf½Sifoefvm&amp;ef tHMobG,f&amp;mjzpf&amp;yfvdktyfaeonf/ odkUaomf bk&amp;m;ocifu þtHMobG,f&amp;mjzpf&amp;ef ol\ya&amp;mzufrsm;rS wqifh *wdawmfay;cJhjyD;jzpfonf/1967cka,½k½Sif jrdKUudk£oa&amp;v(*sL;)rsm;u &amp;cJhonf/tESpf2000Mumumva,½k½SvifjrdKUonfyxrOD;qkH;£oa&amp;v vlrsdK;\tkyfxdef;rIatmufa&amp;muf½SdcJhonf/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£oa&amp;vjyefvnf½Sifoefvmjcif;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b/>
        </w:rPr>
      </w:pPr>
      <w:smartTag w:uri="urn:schemas-microsoft-com:office:smarttags" w:element="country-region">
        <w:smartTag w:uri="urn:schemas-microsoft-com:office:smarttags" w:element="place">
          <w:r w:rsidRPr="00DF518F">
            <w:rPr>
              <w:rFonts w:ascii="WinBago" w:hAnsi="WinBago"/>
              <w:b/>
            </w:rPr>
            <w:t>Israel</w:t>
          </w:r>
        </w:smartTag>
      </w:smartTag>
      <w:r w:rsidRPr="00DF518F">
        <w:rPr>
          <w:rFonts w:ascii="WinBago" w:hAnsi="WinBago"/>
          <w:b/>
        </w:rPr>
        <w:t xml:space="preserve"> Reborn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a,&amp;rd\ a[mudef;rSm tvGef½Sif;vif;vSygonf/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igonf trsuf[kef;[kef;xGufí trsuft½Sdeftm;MuD;onfESifh olwdkUudkESifxkwf &amp;mwdkif;jynf½SdorQwdkUrSwzefpkodrf;í þt&amp;yfodkUaqmifcJhjyD;vQifjidrf0yf pGmaeaprnf/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(a,32;37)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£oa&amp;vvlrsdK;rsm; jyefvnf½Sifoefvmap&amp;ef?olwdkUudktopfaompdwf ESvkH;ESifhoabmopfudkay;rnf[kbk&amp;m;ocifuajymcJhonf/wu,fbJolwdkUrSmurÇ</w:t>
      </w:r>
      <w:r w:rsidRPr="00DF518F">
        <w:rPr>
          <w:rFonts w:ascii="WinBago" w:hAnsi="WinBago"/>
          <w:sz w:val="28"/>
          <w:szCs w:val="28"/>
        </w:rPr>
        <w:lastRenderedPageBreak/>
        <w:t xml:space="preserve">mt&amp;yf&amp;yfrSjyefvnfpkpnf;vmumcGeftm;ESifh&amp;JpGrf;owådwdk;yGm;vmonfrSmtHhMop&amp;mjzpfonf/tESpf2000MumrQzrf;qD;csKyfaESmifjcif;cHcJh&amp;onfh*sL;vlrsdK;onfcGeftm;avsmhenf;vmjyD;rwGef;vSefonfhtajctaea&amp;muf½Sdaeonf/ wdkufyGJ0if&amp;efpdwfqE´ESifhtpGrf;owådudkbk&amp;m;ocifu y,fEkwfcJhonf/odkUaomf£oa&amp;vvlrsdK;rlvtajctaeodkUjyefa&amp;muf&amp;efESifhya&amp;mzufjyKcsufrsm;jznfhpGrf;onfhtcsdefem&amp;Da&amp;mufonfhtcgolwdkUrSmtopfaompdwfoabm&amp;½SdcJhonf/ rdrd\wdkif;jynfjyef&amp;&amp;ef qufvuf wdkufyJG0ifcJhonf/xdkpOfolwdkU\e,fajronft*Fvdyfutkyfpdk;aeonf/t*Fvdyfuvnf;jyefay;&amp;ef oabmwlcJhonf/ xdkaemuf£oa&amp;v vlrsdK;onfwdkufyGJ\ pufu&amp;d,muJhodkUjzpfum rdrdvlrsdK;650000u </w:t>
      </w: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tm&amp;yfESifhtD*spfwdkUpkaygif;tiftm;40000</w:t>
      </w:r>
      <w:r w:rsidRPr="00DF518F">
        <w:rPr>
          <w:rFonts w:ascii="WinBago" w:hAnsi="WinBago"/>
        </w:rPr>
        <w:t>,</w:t>
      </w:r>
      <w:r w:rsidRPr="00DF518F">
        <w:rPr>
          <w:rFonts w:ascii="WinBago" w:hAnsi="WinBago"/>
          <w:sz w:val="28"/>
          <w:szCs w:val="28"/>
        </w:rPr>
        <w:t xml:space="preserve">000 ESifh &amp;ifqdkifwdkufcdkufae &amp;onf/ ,cifuuJhodkU bk&amp;m;ocifonf ol\vlrsm;udkatmifyJGodkU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OD;aqmifcJhonf/ ya&amp;mzufjyKcsuftwdkif;rSefuefcJhonf/ a,Zausv tcef;MuD; 36ESifh 37 rsm;üyg0iffonfh xl;jcm;onfhya&amp;mzufjyKcsufrsm; jznfhpGrf;cJhonf/ bk&amp;m;ocifonf vlrsdK;pkrsm;\uHMur®mudkpdk;rdk;oljzpf aMumif;xif½Sm;ygonf/tdrfruftm;jzifhya&amp;mzufrsm;u£oa&amp;vvlrsdK;jyefvnfpkpnf;um?olwdkUydkife,fajrodkUjyefa&amp;mufrnf/xdkae&amp;müolwdkUonfMuD;rm;aomppfwyfwwyfjzpfrnf/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oifwdkUudk twdkif;wdkif;tjynfjynfwdkUu igac:cJhí pka0;apjyD;vQif oifwdkUae&amp;if;jynfodkUydkUaqmifrnf/ ----- pdwfeSvkH;opfudkigay;rnf? oabmopfudkoGif;xm;rnf/ ----- bdk;ab;wdkUtm;igay;aomjynfü oifwdkUonfae&amp;íig\vljzpfMuvdrfh 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(a,Z36;24?26?28)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xdkaemuft½dk;rsm;jynfhaomcsdKifhonfpGrf;tm;MuD;aomppfwyfrsm;jzpfvmonf/bk&amp;m;ocifuxdkxuftmrcHcsufay;onfrSm-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olwdkUonftouf½SifítvGefrsm;aomAdkvfajcjzpfvsufrwfwyfaeMu\-----£oa&amp;vtrsdK;om;wdkUa&amp;mufaomwyg;trsdK;om;ae&amp;mt&amp;yf &amp;yfwdkUrSolwdkUudkigac:cJhí pka0;apjyD;vQif olwdkUudk ae&amp;if;jynfodkUydkU aqmifrnf/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(a,Z37;10?21)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1948ckESpfrSpíajcmufoef;ausmf*sL;vlrsdK;rsm;u £oa&amp;vjynfodkUjyef a&amp;mufcJhonf/ aemufwqifh t"dujzpf&amp;yfrSm c&amp;pfawmfjyefMuGvmjyD; £oa&amp;vwdkif;jynfübk&amp;m;ocif\EdkifiHawmfwnfaxmifrnf/xdkaemufqufvufwurÇmvkH;odkUjyefUESHUoGm;rnf/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3/ aeAkc'faeZmrif;tdrfruf\edrdwfvu©Pm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  <w:szCs w:val="28"/>
        </w:rPr>
      </w:pPr>
      <w:r w:rsidRPr="00DF518F">
        <w:rPr>
          <w:rFonts w:ascii="WinBago" w:hAnsi="WinBago"/>
          <w:b/>
          <w:sz w:val="28"/>
          <w:szCs w:val="28"/>
        </w:rPr>
        <w:t xml:space="preserve">    </w:t>
      </w:r>
      <w:r w:rsidRPr="00DF518F">
        <w:rPr>
          <w:rFonts w:ascii="WinBago" w:hAnsi="WinBago"/>
          <w:b/>
          <w:szCs w:val="28"/>
        </w:rPr>
        <w:t>The sign of Nebuchadnezzar's dream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avhvmjcif; (3)ü þtdrfrufudkjynfhpkHpGm½Sif;vif;cJhjyD/ urÇmU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ordkif;jzpfpOfudk 'Ha,vut"dyÜg,fzGifhqdkcJhonf/ a&amp;mrtifyg,mMuD; jydKuGJjyD; aemuf,ckuGsEkfyfwdkUacwfudk,fpm;? </w:t>
      </w:r>
      <w:r w:rsidRPr="00DF518F">
        <w:rPr>
          <w:rFonts w:ascii="WinBago" w:hAnsi="WinBago" w:cs="-Win---Innwa"/>
          <w:sz w:val="28"/>
          <w:szCs w:val="28"/>
        </w:rPr>
        <w:t xml:space="preserve">½kyfwk\ajcESifh ajcacsmif; acwfa&amp;muf½SdaMumif;awGU&amp;onf/ wdkif;jynftcsdKUrSm (oH)uJhodkUtiftm;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MuD;jyD;tcsdKUrSm (o½Gwf)uJhodkU tiftm;enf;Muonf/ ,if;wdkUonf cdkifjrJatmifpkpnf;ír&amp;Edkifyg/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'Ha,vuqufvufajymqdkcJhonfrSm-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ysufpD;jcif;odkUra&amp;mufEdkifaom EdkifiHwckudk xdkrif;MuD;rsm;vufxufü aumif;uifbkH½Sifbk&amp;m;ocifonfwnfaxmifapawmfrlrnf/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('H2;45)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þusrf;csufonf 'Ha,v\ya&amp;mzufjyKcsufjznfhpGrf;onfhwdkifatmif urÇmay:tifyg,mMuD; aemufxyfr½SdEdkifaMumif;udkjyonf/  wrefawmf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aygvkonf'Ha,v\ a[majymcsufudkvkH;0,kHMunfojzifhaumavmoJ rS,kHMunfolrsm;tm; tm;ay;pum;ajymEdkifonf/ taMumif;rSmolonf c&amp;pfawmftrSefjyefMuGvmrnfudkolodonf/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igwdkUtoufwnf;[laom c&amp;pfawmfonf xif½Sm;awmfrlaomtcg igwdkUonfvnf; xdkocifESifhtwl bkef;MuD;í xif½Sm;MuvwHh/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(aum3;4)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4/ urÇmha,b k,srjidrfoufrIedrdwfvu©Pm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ab/>
        <w:t xml:space="preserve"> </w:t>
      </w:r>
      <w:r w:rsidRPr="00DF518F">
        <w:rPr>
          <w:rFonts w:ascii="WinBago" w:hAnsi="WinBago"/>
          <w:b/>
        </w:rPr>
        <w:t>The sign of general world unrest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</w:r>
      <w:r w:rsidRPr="00DF518F">
        <w:rPr>
          <w:rFonts w:ascii="WinBago" w:hAnsi="WinBago"/>
          <w:sz w:val="28"/>
          <w:szCs w:val="28"/>
        </w:rPr>
        <w:tab/>
        <w:t>a,½I\wynfhawmfrsm;uoljyefMuGvmrnfhtrSwfvu©PmESifh uyfurÇmqkH;onfhtrSwfvu©Pmrsm;udkar;cJhonf/ a,½IuurÇmay:½Sd EdkifiHwdkif;cufcJrIrsm;awGUMuKHjyD; vltrsdK;rsdK;rjidrfrouf pdk;&amp;drfaMumuf vefUvsuf½Sdrnf/ xdktcgc&amp;pfawmfonf bkef;wefcdk;tmEkabmfaqmif vsufjyefMuGvmrnf/</w:t>
      </w: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11</w:t>
      </w:r>
      <w:r w:rsidR="00DC74D7" w:rsidRPr="00DF518F">
        <w:rPr>
          <w:rFonts w:ascii="WinBago" w:hAnsi="WinBago"/>
        </w:rPr>
        <w:t>9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xdktcgae?v?Mu,feu©wfwdkUüykyÜedrdwfxif½Sm;vdrfhrnf/ajrMuD;ay:rSmvnf;vltrsdK; rjidrfroufpdk;&amp;drfaMumifhMujcif;? ork'´&amp;mvSdKif;wHydk;MuD; jcif;?ajrMuD;ay:rSmjzpfvwHhaomab;rsm;udkajrmfíaMumufvefUojzifh?vlrsm;wdkU\toufqkH;jcif;trIt&amp;mwdkUonf jzpfMuvdrfhrnf/ taMumif; rlum;aumif;uifwefcdk;wdkUonf wkefvIyfMuvdrfhrnf/ xdktcgvlom;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onfMuD;pGmaom bkef;wefcdk;tmEkabmfudkaqmifvsuf rdk;wdrfudkpD;vsuf MuGvmonfudkjrif&amp;Muvdrfhrnf/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(vk21;25-27)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c&amp;pfawmfajymqdkcJhonfh ae?v?Mu,frsm;onf tmPmydkiftkyfpdk;olrsm; udk,fpm;jyKonf/ ork'´&amp;mvdkif;udk urÇmvltrsdK;rsdK; udk,fpm;jyKonf/ (a,½Sm57;20) urÇmvltrsdK;rsdK;wdkUonf pkpnf;íjzpfysufaeaomtajc taersm;udk raMueyfMuojzifh twlwuG tkyfpdk;olrsm;udk awmfvSefMu onf/ wnDwnGwfwnf;[pfatmfítkyfpdk;olrsm;rSm vkHjcKHrIuif;rJhonfh tajctaeodkUa&amp;muf&amp;onf/þtrSwfvu©Pmudk½kyfykHum;csyfwcktaeESifhawGUjrifEdkifonf/awG;ac:½Sifrsm;vnf;urÇmUaemifa&amp;;rnfodkUjzpfrnfudkrajymwwfawmhay/ þpdwf½IyfaxG;apaom urÇmUjyóemrsm;udk vlUtpdk;&amp;urnfodkU ajz½Sif;Edkifrnfenf;/ ppfyGJrSm tqufrjywfjzpfay: vsuf½SdjyD; xGufajrmuf&amp;mvrf;r½Sdjzpfaeonf/ c&amp;pfawmfuþodkUaom rjidrfroufrIrsm; vlrsdK;wdkif;EdkifiHwdkif;rSm jzpfaeonfudkjrif&amp;onfhtcg oljyef MuGvmrnfhedrdwfvu©Pmwckyifjzpfonf [kajymcJhonf/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txufygtjzpftysufrsm;onf ,ckurÇmavmu\ tajctaeudk</w:t>
      </w:r>
      <w:r w:rsidRPr="00DF518F">
        <w:rPr>
          <w:rFonts w:ascii="WinBago" w:hAnsi="WinBago" w:cs="-Win---Innwa"/>
          <w:sz w:val="28"/>
          <w:szCs w:val="28"/>
        </w:rPr>
        <w:t xml:space="preserve">½kyfykH az:jcif;jzpfygonf/wzefc&amp;pfawmfuþurÇmUtjzpftysufrsm;olajymcJhonfhtwdkif;jzpfonfhtcsdefoljyefMuGvmawmhrnfudkuGsEfkyfwdkUapmifhajrmfae&amp;rnf/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xdktcgvlom;onf rdk;wdrfudkpD;vsufMuGvmonffudkjrif&amp;Mu 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 w:cs="-Win---Innwa"/>
          <w:sz w:val="28"/>
          <w:szCs w:val="28"/>
        </w:rPr>
        <w:t>(vk21;27)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"r®a[mif;rSm'Ha,vuvnf; a,½IjyefMuGvmcsdef xdkuJhodkUaomurÇmU tajctaeudkya&amp;mzufjyKcJhonf/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0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xdkumvü oifhtrsdK;om;csif;wdkU\ trIudkapmifhaom t½SifMuD; rdau©vonf(c&amp;pfawmfudknTef;onf)ay:vmvdrfhrnf/vlrsdK;wpkHwrsdK;rQjzpfonfumvrSpíxdkumvwdkifatmifrjzpfpzl;aomqif;&amp;J'ku©uyfumvonfa&amp;mufvdrfhrnf/ xdkumvtcgpmapmifü pm&amp;if;0iforQaom oif\trsdK;om;csif;wdkUonf u,fvTwfjcif;odkU a&amp;mufMuvdrfhrnf/ xdkumvtcg ajrrIefUü tdyfaysmfaomolrsm;wdkUonf Edk;Muvdrfhrnf/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tcsdKUwdkUum;xm0&amp;touf½Sifjcif;ESifh¤if;tcsdKUwdkUum;½SufaMumufjcif;?xm0&amp;toa&amp;ysufjcif;ESifh¤if;Edk;Muvdrfhrnf/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('H12;1-2)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uGsEkfyfwdkUodonftwdkif; bk&amp;m;ocif\ EdkifiHawmf wnfaxmifjcif; onf bk&amp;m;ocif\ MuHpnfawmfA[dktcsuftcsm jzpfonf/ a,½Ijyef MuGvmrSomvQifþ*wdawmfjznfhpGrf;vdrfhrnf/a,½Iudk,fwdkifuvnf;oljyefrMuGvmrSDtcsdefumvü jzpfay:rnfh urÇmUtajctaeudk MudKwif a[mMum;cJhjyD; jzpfonf/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5/ vmrnfhurÇmUy#dyu©rsm;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ab/>
        <w:t xml:space="preserve"> </w:t>
      </w:r>
      <w:r w:rsidRPr="00DF518F">
        <w:rPr>
          <w:rFonts w:ascii="WinBago" w:hAnsi="WinBago"/>
          <w:b/>
        </w:rPr>
        <w:t>The coming world conflict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b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>£oa&amp;v\ya&amp;mzufrsm;uc&amp;pfawmfjyefMuGvmcsdefüjzpfay: rnfhudpötajctaersm;onf£oa&amp;vvlrsdK;pkESifhwuGtjcm;urÇmay:½SdvlrsdK;rsm;ygxdcdkufrI½SdEdkifonf/¤if;tcsdefumvudkaemufqkH;aeUrsm;[líac:qdkMuonf/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tcsif;vlom;a&amp;m½Sjynf?ar½Sufjynf?wkAvjynfudktpdk;&amp;aomrma*g* jynfom;?a*g*rif;wbufürsufESmxm;íya&amp;mzufjyKvsuft½Sifxm0&amp;bk&amp;m;\trdefUawmfudkqifhqdk&amp;rnfrSm------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(a,Z38;2?3)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þtcef;udkaocsmpGmzwf½IvQifxdkEdkifiHrsm;ESifhtygt0ifzg½Sm;(tD&amp;ef)tDoD,dk;yD;,m;ESifhvdbd,(a,Z38?5)wdkUtm;bk&amp;m;ocifu£oa&amp;vudkwdkufcdkuf&amp;ef twif;t"r®apcdkif;aeaMumif; ,kHrSm;p&amp;mr½Sdyg/ Oyrmtm;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180"/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1</w:t>
      </w:r>
    </w:p>
    <w:p w:rsidR="00DC74D7" w:rsidRPr="00DF518F" w:rsidRDefault="00DC74D7">
      <w:pPr>
        <w:tabs>
          <w:tab w:val="left" w:pos="180"/>
          <w:tab w:val="left" w:pos="72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jzifhti,f(8)udkzwfMunfhyg/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MumjrifhpGmumvvGefjyD;rS oifonf tkyfcsKyf&amp;aom tcGifh½Sdvdrfhrnf/ xm;ab;ESifhvGwfívltrsdK;rsdK;xJuESKwfaomjynfom;MumjrifhpGmqdwfnHvsufaeaom£oa&amp;vawmifwdkUtay:odkUwzefaqmifcJhaomjynf om;wdkU½Sd&amp;modkUaemifumvüoifonfppfcsDívmvdrfhrnf/ xdkjynfom; wdkUonfvltrsdK;rsdK;xJuESKwfaqmifaomoljzpfonf/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(a,Z38;8)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az:jyygjynfe,frsm;zGJUpnf;onfhjynfaxmifpkMuD;onfjrifhjrwfonfhe,fajr-£oa&amp;v\ ajrmufydkif;a'oü tiftm;pkpnf;aeMu\ pdwf0if </w:t>
      </w:r>
    </w:p>
    <w:p w:rsidR="00DC74D7" w:rsidRPr="00DF518F" w:rsidRDefault="00DC74D7">
      <w:pPr>
        <w:tabs>
          <w:tab w:val="left" w:pos="18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pm;p&amp;mwckrSm £oa&amp;vvlrsdK;onf ,cktcsdefrSm ,cifuuJhodkUyif EdkifiH\ ajrmufydkif;a'o e,fpyfvkHjcHKa&amp;;twGuf owdxm;ae&amp;onf/ vGefcJhaomtESpf2500&amp;mcefUütm½Srf; </w:t>
      </w:r>
      <w:r w:rsidRPr="00DF518F">
        <w:rPr>
          <w:rFonts w:ascii="WinBago" w:hAnsi="WinBago"/>
        </w:rPr>
        <w:t xml:space="preserve">(Assyrian) </w:t>
      </w:r>
      <w:r w:rsidRPr="00DF518F">
        <w:rPr>
          <w:rFonts w:ascii="WinBago" w:hAnsi="WinBago"/>
          <w:sz w:val="28"/>
          <w:szCs w:val="28"/>
        </w:rPr>
        <w:t xml:space="preserve">vlrsdK;rsm;jcdrf;ajcmuf ouJhodkU,ckrsufarSmufumvrSm(pdkifa&amp;;&amp;rf;) </w:t>
      </w:r>
      <w:r w:rsidRPr="00DF518F">
        <w:rPr>
          <w:rFonts w:ascii="WinBago" w:hAnsi="WinBago"/>
        </w:rPr>
        <w:t xml:space="preserve">The Syrians </w:t>
      </w:r>
      <w:r w:rsidRPr="00DF518F">
        <w:rPr>
          <w:rFonts w:ascii="WinBago" w:hAnsi="WinBago"/>
          <w:sz w:val="28"/>
          <w:szCs w:val="28"/>
        </w:rPr>
        <w:t>vlrsdK;pk onfajrmufydkif;a'orStiftm;MuD;ESifhjcdrf;ajcmufvsuf½Sdaeonf/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xdktcsdeftcg ya&amp;mzufa,ZausvrSwqifh ajrmufydkif;usL;ausmfolESifh ywfoufíajymqdkcJhonfrSm-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jrif;pD;aomoltvkH;t&amp;if;taygif;tm;MuD;aomppfol&amp;Jtaygif;wdkUESifhwuGajrmufrsufESmrScsDvmrnf/jynfudkrdk;tkHUouJhodkUig\vl£oa&amp;vtrsdK;om;wdkUudkwufíwdkufvmrnf/aemifumvwGifig\jynfwzufüoifhudkigaqmifcJhrnf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(a,Z38;15?16) aemifumvrSm jzpfrnfudk qdkxm;onf/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rMumrDumvrSm þjynfe,frsm;zGJUpnf;onfh jynfaxmifpkMuD;onf  £oa&amp;vtrsdK;udk wdkufcdkufvdrfhrnfqdkvQif cufcJonfhudpöw&amp;yf r[kwfyg/ taMumif;rSm ordkif;avhvmonfh ausmif;om;rsm; a*a*g*? rma*g?ar½SufESifhwkAvwdkUonfaem{\om;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,mzuf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rSqif;oufonfh trsdK;tEG,frsm;jzpfaMumif;udk0efcHoabmwlcJhMuonf/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yg½Sm;(tD&amp;ef)tDoD,dk;yD;,m;ESifh vdbd,wdkUonf £oa&amp;v\ta&amp;;yg aom&amp;efzufEdkifiHrsm;jzpfMuonf/ya&amp;mzufa,Zausvubk&amp;m;ocif\</w:t>
      </w:r>
    </w:p>
    <w:p w:rsidR="00DC74D7" w:rsidRPr="00DF518F" w:rsidRDefault="00BB2098">
      <w:pPr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12</w:t>
      </w:r>
      <w:r w:rsidR="00DC74D7" w:rsidRPr="00DF518F">
        <w:rPr>
          <w:rFonts w:ascii="WinBago" w:hAnsi="WinBago"/>
          <w:szCs w:val="28"/>
        </w:rPr>
        <w:t>2</w:t>
      </w:r>
    </w:p>
    <w:p w:rsidR="00DC74D7" w:rsidRPr="00DF518F" w:rsidRDefault="00DC74D7">
      <w:pPr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MoZmtmPmjzifhajymcJhonfrSm,if;EdkifiHrsm;onf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,mzuf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trsdK;tEG,f rsm;ESifhpkaygif;jyD;aemufqkH;aeUrSmajrmufydkif;a'oudkodrf;ydkufvdrfhrnf/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£oa&amp;v\ajrmufydkif;wnfhwnfhrSm</w:t>
      </w:r>
      <w:r w:rsidRPr="00DF518F">
        <w:rPr>
          <w:rFonts w:ascii="WinBago" w:hAnsi="WinBago"/>
        </w:rPr>
        <w:t xml:space="preserve">(Syria) </w:t>
      </w:r>
      <w:r w:rsidRPr="00DF518F">
        <w:rPr>
          <w:rFonts w:ascii="WinBago" w:hAnsi="WinBago"/>
          <w:sz w:val="28"/>
          <w:szCs w:val="28"/>
        </w:rPr>
        <w:t xml:space="preserve">pdkif&amp;D;,m;EdkifiHjzpfonf/ ,if;onf£oa&amp;v\ </w:t>
      </w:r>
      <w:r w:rsidRPr="00DF518F">
        <w:rPr>
          <w:rFonts w:ascii="WinBago" w:hAnsi="WinBago"/>
        </w:rPr>
        <w:t xml:space="preserve">(Arab) </w:t>
      </w:r>
      <w:r w:rsidRPr="00DF518F">
        <w:rPr>
          <w:rFonts w:ascii="WinBago" w:hAnsi="WinBago"/>
          <w:sz w:val="28"/>
          <w:szCs w:val="28"/>
        </w:rPr>
        <w:t xml:space="preserve">tm&amp;yf&amp;efolrsm;rS wEdkifiHjzpfonf/ ajrmufzufqufoGm;vQif </w:t>
      </w:r>
      <w:r w:rsidRPr="00DF518F">
        <w:rPr>
          <w:rFonts w:ascii="WinBago" w:hAnsi="WinBago"/>
        </w:rPr>
        <w:t>(Armenia)</w:t>
      </w:r>
      <w:r w:rsidRPr="00DF518F">
        <w:rPr>
          <w:rFonts w:ascii="WinBago" w:hAnsi="WinBago"/>
          <w:sz w:val="28"/>
          <w:szCs w:val="28"/>
        </w:rPr>
        <w:t xml:space="preserve"> tmar;eD;,m;EdkifiHudkjzwfjyD;</w:t>
      </w:r>
    </w:p>
    <w:p w:rsidR="00DC74D7" w:rsidRPr="00DF518F" w:rsidRDefault="00DC74D7">
      <w:pPr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omícufcJonfh t&amp;yfodkUa&amp;mufcJhonf/ ,if;t&amp;yfrsm;rSm trsm;pku ,cif½k</w:t>
      </w:r>
      <w:r w:rsidRPr="00DF518F">
        <w:rPr>
          <w:rFonts w:ascii="WinBago" w:hAnsi="WinBago" w:cs="-Win---Innwa"/>
          <w:sz w:val="28"/>
          <w:szCs w:val="28"/>
        </w:rPr>
        <w:t xml:space="preserve">½Sm;EdkifiHrS vGwfvyfa&amp;;&amp;cJhonfhjynfe,frsm;jzpfMuonf/pdwf0if </w:t>
      </w:r>
    </w:p>
    <w:p w:rsidR="00DC74D7" w:rsidRPr="00DF518F" w:rsidRDefault="00DC74D7">
      <w:pPr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pm;p&amp;mw&amp;yfrSm xdkjynfe,frsm;onf trsm;pk rlpvifEdkifiHrsm; jzpfMuí £oa&amp;vudkqefUusifonfhEdkifiHrsm;jzpfMuonf/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,cktcsdef MudKwifa[mudef;avhvmolrsm;u or®musrf;\ya&amp;mzufjyK csufrsm;\tusdK;&amp;v</w:t>
      </w:r>
      <w:r w:rsidRPr="00DF518F">
        <w:rPr>
          <w:rFonts w:ascii="WinBago" w:hAnsi="WinBago"/>
          <w:sz w:val="28"/>
          <w:szCs w:val="28"/>
        </w:rPr>
        <w:t>'fw&amp;m;aoajymqdkcJhvQif rdkuf½l;&amp;musrnf/ bk&amp;m; ocifwyg;wnf;omvQifol\MuHpnfawmftusdK;&amp;v'fudkqkH;jzwfydkifcGifh½Sdonf/ uGsEkfyfwdkUrSwfrd&amp;rnfrSm – xdkMuHpnfawmfonf urÇmajray: bk&amp;m;ocif\EdkifiHawmfjyD;jynfhpkHonfxdwnfaxmifjcif;jzpfonf/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c&amp;pfawmfonf urÇmajray:tESpf1000tkyfpdk;vdrfhrnf/ uGsEkfyfwdkUonf bk&amp;m;ocif\ Ekwfuywfawmfudkavhvmolrsm;trSefjzpfcJhvQifowdESifh apmifhajrmfolrsm;vnf;jzpfrnf/ c&amp;pfawmfu ol\aemufvdkufrsm;tm; owday;cJhonfrSm 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apmifhajrmf&amp;rnf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-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oifwdkUt½Sifonf tb,f tcsdefem&amp;Düa&amp;mufvmrnfudkoifwdkUrodaomaMumifhapmihfaeMuavmh/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(r24;42)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uGsEfkyfwdkUonf urÇmhZmwfckHudkMunfhvQifrnfonfht&amp;mrsm;udkawGUjrif Muoenf;/ £oa&amp;vvlrsdK;u rdrdydkifjynfe,fodkU jyefvnfa&amp;muf½Sd onfudkawGUjrifcJhonf ya&amp;mzufa,Zausvtcef;MuD;37ü a[mudef; rsm;jznfhpGrf;aeaMumif;awGU&amp;onf/ £oa&amp;vywf0ef;usif½SdEdkifiHrsm;u £oa&amp;vudkrkef;wD;Muonf/ tm&amp;yfrlpvifEdkifiHrsm;u pkpnf;umjynf axmifpkMuD;jzpfí bk&amp;m;ocif\ vlrsm;udk yifv,fbufodkU ESifxkwf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&amp;efMudK;pm;aeMuonf/</w:t>
      </w:r>
    </w:p>
    <w:p w:rsidR="00DC74D7" w:rsidRPr="00DF518F" w:rsidRDefault="00BB2098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3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£oa&amp;v\emrudkaemufwzefatmufarhp&amp;mr½Sdapjcif;iSgvmMu?olwdkUtrsdK;udky,fjzwfMuukeftHh[kqdkMuyg\/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(qm83;4)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or®musrf;\ ya&amp;mzufjyKcsufrsm;udk pdwf0ifpm;pGmavhvmolrsm;onf qmvHusrf;tcef;MuD;83udkaocsmpGmzwf½lvQifrsm;pGmaomtusdK;&amp;Edkifygonf/</w:t>
      </w:r>
      <w:r w:rsidRPr="00DF518F">
        <w:rPr>
          <w:rFonts w:ascii="WinBago" w:hAnsi="WinBago"/>
          <w:sz w:val="28"/>
          <w:szCs w:val="28"/>
        </w:rPr>
        <w:lastRenderedPageBreak/>
        <w:t>txl;ojzifhqmvHusrf;üazmfjyonfhEdkifiHrsm;onf,cif£oa&amp;vwdkU\&amp;efolrsm;jzpfcJhMuonf/,ckvnf;bk&amp;m;ocif\vlrsm;ESifhe,fajrudkvk,ufaeMuao;onf/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a,Zausvtcef;MuD;(38)üaz:jyonfh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ajrmufydkif;usL;ausmfolrsm;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onftxufuazmfjyonfh EdkifiHrsm;ESifhyl;aygif;um a,½k½SvifjrdKUudk wdkufcdkufonfhbufü bk&amp;m;ocifuae&amp;mcs xm;ay;onf/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a,½k½SvifjrdKUudk wdkufapjcif;iSg vlrsdK;taygif;wdkUudk igpka0;aprnf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(Zm14;2)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xdkaeU&amp;ufumvütxufuodrf;oGm;jcif;udkcH&amp;aom,k'jynfol?a,½k½SvifjrdKUom;wdkUudkigaqmifcJhjyefaomtcgcyfodrf;aomvlrsdK;wumwdkUudkigonfpka0;apía,m½SzwfcsdKifhodkUac:cJhrnf/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(a,mv3;1?2)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uGsEkfyfwdkUonf,kHrSm;jcif;r½Sdoifhay/xdkaeU&amp;uftcgbk&amp;m;ocifonfvlwdkU\ta&amp;;tcif;odkU wzef0ifa&amp;mufpGufzufrnf/ urÇmajray:üol\ tvdkqE´jynfhpkHaprnf/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uGyfrsuf&amp;mcsdKifhüvlrsm;pnf;a0;vsuf?vlrsm;pnf;a0;vsuf½SdMu\uGyfrsuf&amp;mcsdKifhüxm0&amp;bk&amp;m;\aeU&amp;ufonfa&amp;mufvkeD;jyD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(a,mv3;14)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xm0&amp;bk&amp;m;onfvnf; Zdtkefawmifay:u aMuG;aMumfí a,½k ½SvifjrdKUxJutoHudkvTifhawmfrlojzifhrdk;aumif;uifESifhajrMuD;onfwkefvSKyfvdrfhrnf/ odkU&amp;mwGif xm0&amp;bk&amp;m;onf rdrdvlwdkU\ cdkvSKH&amp;m? £oa&amp;vtrsdK;om;wdkU\tpGrf;owådjzpfawmfrlvdrfhrnf/ igonfvnf; ig\oefU½Sif;aom Zdtkefawmifay:rSmaeaom oifwdkU\ bk&amp;m;ocif xm0&amp;bk&amp;m;jzpfaMumif;udkoifwdkUod&amp;Muvdrfhrnf/ a,½k½SvifjrdKUonf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vnf;oefU½Sif;vdrfhrnf/aemufwzefxdkjrdKUudkwyg;trsdK;om;reif;&amp;/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(a,mv3;16-17)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xdktcsdeftcgonf urÇmajrudktkyfpdk;rnfh a,½Ic&amp;pfawmfjyefMuGvmrnfh tcsdefjzpfonf/ rsm;pGmaomya&amp;mzufrsm;ü txl;ojzifh a,mv?Zmc&amp;d ESifhtwllya&amp;mzufMuD;a[½Sm,?a,&amp;rdESifha,ZausvwdkUubk&amp;m;ocif\MuHpnfawmfudk az:jycJhonf/ owdESifhapmifhajrmfol wOD;taeESifh bk&amp;m;ocif\MuHpnfawmftqifhqifhudk ½SmazGavhvm&amp;rnf/ taMumif;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rSmtqifhwdkif;? tqifhwdkif;or®musrf;ü MudKwifa[mudef;t&amp;aemufqkH; aeU?aemufqkH;aomtqdk;ESifhtaumif;,SOfjydKifwdkufcdkufjcif;odkUa&amp;mufvkeD;jyDbk&amp;m;ocif\ bkef;awmfxif½Sm;onfh aeU&amp;ufodkU OD;wnfvsuf½Sd onf/ wdkufyGJ\tqkH; tusdK;&amp;v'fudk ya&amp;mzufZmc&amp;du þodkU qdkcJhonf/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xm0&amp;bk&amp;m;onfwjynfvkH;wGif½Sifbk&amp;ifjzpfawmfrlrnf/xdkaeU&amp;ufüxm0&amp;bk&amp;m;wyg;wnf;emrawmfwyg;wnf;jzpfawmfrlrnf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(Zm14;9)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c&amp;pfawmfjyefMuGvmjcif;onftjzpfrSefwck</w:t>
      </w:r>
    </w:p>
    <w:p w:rsidR="00DC74D7" w:rsidRPr="00DF518F" w:rsidRDefault="00DC74D7">
      <w:pPr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Christ’s return a fact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acwftqufqufrSmjzpfaomedrdwfvu©Pmrsm;onfaemifumvrSmjzpfay:rnfhudpö&amp;yfrsm;jzpfay:vmvdrfhrnfudkjyovsuf½Sdonf/ bk&amp;m;ocifudk,fwdkifþurÇmajrudktkyfpdk;rnfhedrdwfvu©Pmrsm;jynfhpkHvkeD;ía,½Ic&amp;pfawmfonfurÇmavmuwHcg;0a&amp;mufaevsuf½Sdonf/ avmuDom;rsm;tHhtm;oifh? rajrmfvifhonfh tcsdefem&amp;DrSm urÇmudk0if a&amp;mufodrf;ydkufvdrfhrnf/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þedrdwfvu©Pmrsm;udk awGUjrifí t"dyÜg,fvnf;em;vnfonfhtcg uGsEkfyfwdkUonf pdwfxdcdkufwkefvSKyfrIr½SdbJ qufvufpdwfjidrfpGmaeEdkif rnfavm/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þvu©Pmrsm;udkawGUjrifí pOf;pm;jyifqifrIr½SdvQifrdkufrJaomolrsm; jzpfMuvdrfhrnf/ c&amp;pfawmfjyefMuGvmjcif;onf noef;acgifolcdk;0ifvm ouJhodkUjzpfrnf/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tjcm;enf;vrf;rSm - þedrdwfvu©Pmrsm;udk awGUjrifí tqifoifh jyifqifjyD; owdxm;apmifhajrmfaevQif aemufrusao;yg/ a,½Iu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xdktrIt&amp;mwdkUudk jzpfp½SdaomtcgoifwdkUudka½G;ESKwfaomtcsdefumv a&amp;mufvkeD;onfudk axmufojzifh ajrmfMunfhí acgif;udkMuGMuavmh[k rdefUawmfrl\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 xml:space="preserve">(vk21;28) ,ckrsufarSmuftajctaeaMumifh0rf;enf;yl aqG;rnfhtpm;uGsEkfyfwdkUonf txufudkajrmfí u,fwifjcif;&amp;&amp;efu,f 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wif½Sifa,½IudkapmifhajrmfEdkifonf/ bk&amp;m;ocif\ bkef;tmEkabmfrxif ½Sm;rSDuGsEkfyfwdkUonf c&amp;pfawmfü ab;rJh&amp;mcdkvIHrIudk ½Sm,lEdkifygonf/ </w:t>
      </w:r>
      <w:r w:rsidRPr="00DF518F">
        <w:rPr>
          <w:rFonts w:ascii="WinBago" w:hAnsi="WinBago"/>
          <w:sz w:val="28"/>
          <w:szCs w:val="28"/>
        </w:rPr>
        <w:lastRenderedPageBreak/>
        <w:t xml:space="preserve">bk&amp;m;ocif\bkef;tmEkabmfxif½Sm;onfhaeUwGif </w:t>
      </w:r>
      <w:r w:rsidRPr="00DF518F">
        <w:rPr>
          <w:rFonts w:ascii="WinBago" w:hAnsi="WinBago"/>
        </w:rPr>
        <w:t xml:space="preserve">(great day of God Almighty) </w:t>
      </w:r>
      <w:r w:rsidRPr="00DF518F">
        <w:rPr>
          <w:rFonts w:ascii="WinBago" w:hAnsi="WinBago"/>
          <w:sz w:val="28"/>
          <w:szCs w:val="28"/>
        </w:rPr>
        <w:t>avmu\qdk;oGrf;rItm;vkH;udkzsufqD;epfjrKyfaprnf/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a,½IjyefMuGvmonfh udpö&amp;yfonf uGsEkfyfwdkUtwGuftvGefta&amp;;MuD;yg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onf/uGsEkfyfwdkU,ckvuf½Sdb0ESifhaemifuHMur®mwdkUESifhyg0ifywfoufrI½Sdonf/or®musrf;pmuuGsEfkyfwdkUtm;xm0&amp;touf&amp;&amp;efESifhbk&amp;m;ocif\EdkifiHawmfüae&amp;m&amp;½Sd&amp;efajrmfvifhcsufudkurf;vSrf;cJhonf/c&amp;pfawmfonfurÇmajrudk ppfajyjidrf;jcif;ESiffh ajzmifhrwfjcif;jzifh tkyfpdk;rnf/ bk&amp;m;ocif\EdkifiHawmfonf  pdwfxJüwnf½Sdaeonfom r[kwfbJ? urÇmajr ay:rSmppfrSefonfhEdkifiHawmfwnfaxmifrnfjzpfonf/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todynmMuG,f0aomolrsm;onf atmufygtwdkif; aumufEkwfíed*kH; csKyfajymqdkvdrfhrnf/</w:t>
      </w:r>
    </w:p>
    <w:p w:rsidR="00DC74D7" w:rsidRPr="00DF518F" w:rsidRDefault="00DC74D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c&amp;pfawmfjyefMuGvmjcif;onftouf½Sifa&amp;;ESifhywfoufonfhta&amp;; MuD;udpö&amp;yfjzpfonf/</w:t>
      </w:r>
    </w:p>
    <w:p w:rsidR="00DC74D7" w:rsidRPr="00DF518F" w:rsidRDefault="00DC74D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bk&amp;m;ocif\Ekwfuywfawmfowday;csufudkvspfvsL½Iír&amp;yg/</w:t>
      </w:r>
    </w:p>
    <w:p w:rsidR="00DC74D7" w:rsidRPr="00DF518F" w:rsidRDefault="00DC74D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,ckrsufarSmufb0toufwmonfxm0&amp;auseyfrIudkray;Edkifyg/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bk&amp;m;ocif\EdkifiHawmf(owif;aumif;){0Ha&amp;vdw&amp;m;udk,kHMunf jyD;AwådZHcH,lumc&amp;pfawmf\emrüu,fwifjcif;&amp;&amp;efvdktyfygonf/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a,½IjyefMuGvmpOfuGsEfkyfwdkUonfa,½IESifhtwl½SdEdkifrnfavm/uGsEfkyfwdkUwa,mufcsif;\qkH;jzwfcsufay:rSmrlwnfonf/taMumif;rSmxdkaeUwGifa,½IuajzmifhrwfaomolESifhrajzmifhrwfaomolwdkUudkydkif;jcm;vdrfhrnf/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wzefoifwdkUonfajymif;vJí ajzmifhrwfaomol? rajzmifhrwfaomol bk&amp;m;ocif\trIawmfudkaqmifaomol?raqmifaomolwdkUudkydkif;jcm;íodMuvdrfhrnf/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(rmv3;18)</w:t>
      </w:r>
    </w:p>
    <w:p w:rsidR="00DC74D7" w:rsidRPr="00DF518F" w:rsidRDefault="00DC74D7">
      <w:pPr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avhvmjcif;(9) – tusOf;csKH;rsm;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a,½Ic&amp;pfawmfjyefMuGvmjcif;onftjzpfrSefw&amp;yfjzpfonf/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a,½Iaumif;uifbkHwufMuGpOf? aumif;uifwrefrsm;u a,½Ijyef vnfMuGvmrnf[k*wday;cJhonf/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 urÇmajray:ü wnfaxmif&amp;ef a,½IjyefMuG vmrnf/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 wyg;wnf;omvQif a,</w:t>
      </w:r>
      <w:r w:rsidRPr="00DF518F">
        <w:rPr>
          <w:rFonts w:ascii="WinBago" w:hAnsi="WinBago" w:cs="-Win---Innwa"/>
          <w:sz w:val="28"/>
          <w:szCs w:val="28"/>
        </w:rPr>
        <w:t>½IjyefMuGvmrnfhaeU&amp;ufudkod 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rsm;pGmaom edrdwfvu©Pmrsm;onf c&amp;pfawmfjyefMuGvmcsdefeD; aMumif;nTef;jyaeonf/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uGsEfkyfwdkU\rsufarSmuftajctaeESifhaem{acwftajctaeudkESdKif;,SOfvQifwlnDMuonf/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*sL;vlrsdK;wdkUu rdrde,fajrodkUjyefvnfa&amp;muf½Sdjcif;onf touf½Sif aomedrdwfvu©Pmwckjzpfonf/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-Win---Innwa"/>
          <w:sz w:val="28"/>
          <w:szCs w:val="28"/>
        </w:rPr>
        <w:t>uGsEfkyfwdkUonfaeAkc</w:t>
      </w:r>
      <w:r w:rsidRPr="00DF518F">
        <w:rPr>
          <w:rFonts w:ascii="WinBago" w:hAnsi="WinBago"/>
          <w:sz w:val="28"/>
          <w:szCs w:val="28"/>
        </w:rPr>
        <w:t>'faeZmrif;tdyfruf\aemufqkH;tqifhüa&amp;muf½Sdaeonf/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c&amp;pfawmfjyefMuGrvmrSD? urÇmajray:rSm rjidrfoufrIrsm; jzpfyGm;ae rnf/</w:t>
      </w:r>
    </w:p>
    <w:p w:rsidR="00DC74D7" w:rsidRPr="00DF518F" w:rsidRDefault="00BB2098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£oa&amp;vtdrfeD;csif;EdkifiHrsm;\&amp;efvdkjcif;rsm;udkowdxm;rdonf/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0"/>
          <w:szCs w:val="28"/>
        </w:rPr>
        <w:pict>
          <v:shape id="_x0000_s1086" type="#_x0000_t202" style="position:absolute;left:0;text-align:left;margin-left:21.95pt;margin-top:10.9pt;width:261pt;height:63pt;z-index:251662848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</w:rPr>
                    <w:t>zwf</w:t>
                  </w: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½I&amp;efusrf;ydk'frsm;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a,Z 37/ a,Z 38/ w 3/ w1;1-12/ vk21;1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1oufomavmed/ 2oufomavmed/</w:t>
                  </w:r>
                </w:p>
              </w:txbxContent>
            </v:textbox>
          </v:shape>
        </w:pic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avhvmjcif;(9)-ar;cGef;wdkrsm;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a,½Ionftb,faMumifhurÇmajray:jyefMuGvm&amp;oenf;/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oljyefrvmyg</w:t>
      </w:r>
      <w:r w:rsidRPr="00DF518F">
        <w:rPr>
          <w:rFonts w:ascii="WinBago" w:hAnsi="WinBago"/>
          <w:sz w:val="28"/>
          <w:szCs w:val="28"/>
        </w:rPr>
        <w:tab/>
        <w:t>(c) bk&amp;m;ocifEdkifiHawmfudkwnfaxmif&amp;ef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ppfyGJudkwm;jrpf&amp;ef (C) a&amp;m*gudkuko&amp;ef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a,½IjyefMuGvmrnfhaeU&amp;ufudkrnfoluwdusodoenf;/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wrefawmfrsm;</w:t>
      </w:r>
      <w:r w:rsidRPr="00DF518F">
        <w:rPr>
          <w:rFonts w:ascii="WinBago" w:hAnsi="WinBago"/>
          <w:sz w:val="28"/>
          <w:szCs w:val="28"/>
        </w:rPr>
        <w:tab/>
        <w:t>(c) bk&amp;m;ocif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(*) a,½I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aygvk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 a,½IjyefMuGvmrnfudkrnfonfhae&amp;mrStnTef;jyoenf;/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usrf;pmxJrSm</w:t>
      </w:r>
      <w:r w:rsidRPr="00DF518F">
        <w:rPr>
          <w:rFonts w:ascii="WinBago" w:hAnsi="WinBago"/>
          <w:sz w:val="28"/>
          <w:szCs w:val="28"/>
        </w:rPr>
        <w:tab/>
        <w:t>(c) Mu,fwm&amp;mrSm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owif;pmrsm;rSm</w:t>
      </w:r>
      <w:r w:rsidRPr="00DF518F">
        <w:rPr>
          <w:rFonts w:ascii="WinBago" w:hAnsi="WinBago"/>
          <w:sz w:val="28"/>
          <w:szCs w:val="28"/>
        </w:rPr>
        <w:tab/>
        <w:t>(C) *sL;vlrsdK;&amp;JOya'rsm;rSm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 urÇm\ rnfonfhtajctaeudk a,½Iu aem{acwfESifh ESdKif;,SOf oenf;/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£oa&amp;vvlrsdK;rdrdydkife,fodkUa&amp;mufjcif;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£oa&amp;vajrmufydkif;&amp;efolrsm;usL;ausmfjcif;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tMurf;zufrIESifhom,mrIudkvdkufpm;jcif;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tcsdKUtm;enf;aomvlrsdK;pkESifhtm;MuD;aomvlrsdK;pk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róJtcef;MuD;24;32-37ürnfonfh ½kyfykHtrSwfudk £oa&amp;vvlrsdK; tm;OyrmtnTef;jyoenf;/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t½kd;ajcmufcsdKifh0Srf;</w:t>
      </w:r>
      <w:r w:rsidRPr="00DF518F">
        <w:rPr>
          <w:rFonts w:ascii="WinBago" w:hAnsi="WinBago"/>
          <w:sz w:val="28"/>
          <w:szCs w:val="28"/>
        </w:rPr>
        <w:tab/>
        <w:t>(c)za&amp;mif;wdkifwwdkif</w:t>
      </w:r>
    </w:p>
    <w:p w:rsidR="00DC74D7" w:rsidRPr="00DF518F" w:rsidRDefault="00BB2098">
      <w:pPr>
        <w:tabs>
          <w:tab w:val="left" w:pos="21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2160"/>
        </w:tabs>
        <w:ind w:left="360" w:hanging="360"/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21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(*) oabFmozef;yif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oabFmwpif;</w:t>
      </w:r>
    </w:p>
    <w:p w:rsidR="00DC74D7" w:rsidRPr="00DF518F" w:rsidRDefault="00DC74D7">
      <w:pPr>
        <w:tabs>
          <w:tab w:val="left" w:pos="21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 aeAkc'faeZmrif;tdyfruf\ rnfonfhtydkif;onf a,½IjyefMuGvm rnfudkjyoenf;/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a½TjzifhjyKaomacgif;ydkif;</w:t>
      </w:r>
      <w:r w:rsidRPr="00DF518F">
        <w:rPr>
          <w:rFonts w:ascii="WinBago" w:hAnsi="WinBago"/>
          <w:sz w:val="28"/>
          <w:szCs w:val="28"/>
        </w:rPr>
        <w:tab/>
        <w:t>(c) oHjzifhjyKaomajcydkif;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oHwydkif;?o½Gwfwydkif;</w:t>
      </w:r>
      <w:r w:rsidRPr="00DF518F">
        <w:rPr>
          <w:rFonts w:ascii="WinBago" w:hAnsi="WinBago"/>
          <w:sz w:val="28"/>
          <w:szCs w:val="28"/>
        </w:rPr>
        <w:tab/>
        <w:t>(C)aMu;jzpfaom0rf;ydkuf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    ½Sdaomajcacsmif;rsm;</w:t>
      </w:r>
      <w:r w:rsidRPr="00DF518F">
        <w:rPr>
          <w:rFonts w:ascii="WinBago" w:hAnsi="WinBago"/>
          <w:sz w:val="28"/>
          <w:szCs w:val="28"/>
        </w:rPr>
        <w:tab/>
        <w:t xml:space="preserve">    ESifhaygif</w:t>
      </w:r>
    </w:p>
    <w:p w:rsidR="00DC74D7" w:rsidRPr="00DF518F" w:rsidRDefault="00DC74D7">
      <w:pPr>
        <w:tabs>
          <w:tab w:val="left" w:pos="21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7/ ½Sifvkum c&amp;pf0ifusrf; 21;25 ü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ork'´&amp;mvIdif;wHydk;MuD;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[laom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pmaMumif;onfrnfonfhvlwef;pm;udknTef;oenf;/</w:t>
      </w:r>
    </w:p>
    <w:p w:rsidR="00DC74D7" w:rsidRPr="00DF518F" w:rsidRDefault="00DC74D7">
      <w:pPr>
        <w:tabs>
          <w:tab w:val="left" w:pos="21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(u) oefU½Sif;ol</w:t>
      </w:r>
      <w:r w:rsidRPr="00DF518F">
        <w:rPr>
          <w:rFonts w:ascii="WinBago" w:hAnsi="WinBago"/>
          <w:sz w:val="28"/>
          <w:szCs w:val="28"/>
        </w:rPr>
        <w:tab/>
        <w:t>(c) tkyfpdk;olrsm;</w:t>
      </w:r>
    </w:p>
    <w:p w:rsidR="00DC74D7" w:rsidRPr="00DF518F" w:rsidRDefault="00DC74D7">
      <w:pPr>
        <w:tabs>
          <w:tab w:val="left" w:pos="2160"/>
        </w:tabs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(*) urÇmay:½Sdvlrsm;</w:t>
      </w:r>
      <w:r w:rsidRPr="00DF518F">
        <w:rPr>
          <w:rFonts w:ascii="WinBago" w:hAnsi="WinBago"/>
          <w:sz w:val="28"/>
          <w:szCs w:val="28"/>
        </w:rPr>
        <w:tab/>
        <w:t>(C)omoemjyKrsm;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£oa&amp;v\ajrmufydkif;wnfhwnfhrSmrnfonfhEdkifiHwnf½Sdoenf;/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>(u) tar&amp;du</w:t>
      </w:r>
      <w:r w:rsidRPr="00DF518F">
        <w:rPr>
          <w:rFonts w:ascii="WinBago" w:hAnsi="WinBago"/>
          <w:sz w:val="28"/>
          <w:szCs w:val="28"/>
          <w:lang w:val="fr-FR"/>
        </w:rPr>
        <w:tab/>
        <w:t>(c) tD*spf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val="fr-FR"/>
        </w:rPr>
        <w:tab/>
      </w:r>
      <w:r w:rsidRPr="00DF518F">
        <w:rPr>
          <w:rFonts w:ascii="WinBago" w:hAnsi="WinBago"/>
          <w:sz w:val="28"/>
          <w:szCs w:val="28"/>
        </w:rPr>
        <w:t>(*) pdkif;&amp;D;,m;(</w:t>
      </w:r>
      <w:smartTag w:uri="urn:schemas-microsoft-com:office:smarttags" w:element="country-region">
        <w:smartTag w:uri="urn:schemas-microsoft-com:office:smarttags" w:element="place">
          <w:r w:rsidRPr="00DF518F">
            <w:rPr>
              <w:rFonts w:ascii="WinBago" w:hAnsi="WinBago"/>
            </w:rPr>
            <w:t>Syria</w:t>
          </w:r>
        </w:smartTag>
      </w:smartTag>
      <w:r w:rsidRPr="00DF518F">
        <w:rPr>
          <w:rFonts w:ascii="WinBago" w:hAnsi="WinBago"/>
        </w:rPr>
        <w:t xml:space="preserve">)  </w:t>
      </w:r>
      <w:r w:rsidRPr="00DF518F">
        <w:rPr>
          <w:rFonts w:ascii="WinBago" w:hAnsi="WinBago"/>
          <w:sz w:val="28"/>
        </w:rPr>
        <w:t xml:space="preserve">(C) </w:t>
      </w:r>
      <w:r w:rsidRPr="00DF518F">
        <w:rPr>
          <w:rFonts w:ascii="WinBago" w:hAnsi="WinBago"/>
          <w:sz w:val="28"/>
          <w:szCs w:val="28"/>
        </w:rPr>
        <w:t>½k½Sm;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 'Ha,v12;1ürdu©vonfrnfoludknTef;oenf;/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aem{</w:t>
      </w:r>
      <w:r w:rsidRPr="00DF518F">
        <w:rPr>
          <w:rFonts w:ascii="WinBago" w:hAnsi="WinBago"/>
          <w:sz w:val="28"/>
          <w:szCs w:val="28"/>
        </w:rPr>
        <w:tab/>
        <w:t>(c) 'Ha,v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a,Zausv</w:t>
      </w:r>
      <w:r w:rsidRPr="00DF518F">
        <w:rPr>
          <w:rFonts w:ascii="WinBago" w:hAnsi="WinBago"/>
          <w:sz w:val="28"/>
          <w:szCs w:val="28"/>
        </w:rPr>
        <w:tab/>
        <w:t>(C) a,½I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10/ a,½IjyefMuGvmrnfudkrnfonfhedrdwfvu©Pmrsm;ua½SUawmfajy;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jyoenf;/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*sL;vlrsdK;rsm;urdrdydkife,f£oa&amp;vodkUjyefa&amp;mufjcif;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urÇmUrjidrfroufrIrsm;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£oa&amp;vtdrfeD;csif;EdkifiHrsm;\jyKrlykH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tMurf;zufrIrsm;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 </w:t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21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216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12</w:t>
      </w:r>
      <w:r w:rsidR="00DC74D7" w:rsidRPr="00DF518F">
        <w:rPr>
          <w:rFonts w:ascii="WinBago" w:hAnsi="WinBago"/>
        </w:rPr>
        <w:t>9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  <w:lang w:eastAsia="zh-CN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avhvmjcif; (10)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  <w:lang w:eastAsia="zh-CN"/>
        </w:rPr>
      </w:pPr>
      <w:r w:rsidRPr="00DF518F">
        <w:rPr>
          <w:rFonts w:ascii="WinBago" w:hAnsi="WinBago"/>
          <w:sz w:val="28"/>
          <w:szCs w:val="28"/>
          <w:lang w:eastAsia="zh-CN"/>
        </w:rPr>
        <w:t>{0Ha*vdowif;aumif;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b/>
          <w:lang w:eastAsia="zh-CN"/>
        </w:rPr>
      </w:pPr>
      <w:r w:rsidRPr="00DF518F">
        <w:rPr>
          <w:rFonts w:ascii="WinBago" w:hAnsi="WinBago"/>
          <w:b/>
          <w:lang w:eastAsia="zh-CN"/>
        </w:rPr>
        <w:t>The Gospel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zh-CN"/>
        </w:rPr>
        <w:tab/>
      </w:r>
      <w:r w:rsidRPr="00DF518F">
        <w:rPr>
          <w:rFonts w:ascii="WinBago" w:hAnsi="WinBago"/>
          <w:lang w:eastAsia="zh-CN"/>
        </w:rPr>
        <w:tab/>
      </w:r>
      <w:r w:rsidRPr="00DF518F">
        <w:rPr>
          <w:rFonts w:ascii="WinBago" w:hAnsi="WinBago"/>
          <w:sz w:val="28"/>
          <w:szCs w:val="28"/>
          <w:lang w:eastAsia="zh-CN"/>
        </w:rPr>
        <w:t>þavhvmjcif;</w:t>
      </w:r>
      <w:r w:rsidRPr="00DF518F">
        <w:rPr>
          <w:rFonts w:ascii="WinBago" w:hAnsi="WinBago"/>
          <w:sz w:val="28"/>
          <w:szCs w:val="28"/>
          <w:lang w:eastAsia="ja-JP"/>
        </w:rPr>
        <w:t>wGifa½S;ydkif;avhvmjcif;rsm;rStcsuftvufrsm;udkpkpnf;jyD;avhvmrnf/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 xml:space="preserve">t*FvdyfpmvkH; </w:t>
      </w:r>
      <w:r w:rsidRPr="00DF518F">
        <w:rPr>
          <w:rFonts w:ascii="WinBago" w:hAnsi="WinBago"/>
          <w:lang w:eastAsia="ja-JP"/>
        </w:rPr>
        <w:t>“gospel”</w:t>
      </w:r>
      <w:r w:rsidRPr="00DF518F">
        <w:rPr>
          <w:rFonts w:ascii="WinBago" w:hAnsi="WinBago"/>
          <w:sz w:val="28"/>
          <w:szCs w:val="28"/>
          <w:lang w:eastAsia="ja-JP"/>
        </w:rPr>
        <w:t xml:space="preserve">onf a½S;t*FvdyfpmvkH; </w:t>
      </w:r>
      <w:r w:rsidRPr="00DF518F">
        <w:rPr>
          <w:rFonts w:ascii="WinBago" w:hAnsi="WinBago"/>
          <w:lang w:eastAsia="ja-JP"/>
        </w:rPr>
        <w:t xml:space="preserve">“God spell” </w:t>
      </w:r>
      <w:r w:rsidRPr="00DF518F">
        <w:rPr>
          <w:rFonts w:ascii="WinBago" w:hAnsi="WinBago"/>
          <w:sz w:val="28"/>
          <w:szCs w:val="28"/>
          <w:lang w:eastAsia="ja-JP"/>
        </w:rPr>
        <w:t>rSvm onf/t</w:t>
      </w:r>
      <w:r w:rsidRPr="00DF518F">
        <w:rPr>
          <w:rFonts w:ascii="WinBago" w:hAnsi="WinBago"/>
          <w:sz w:val="28"/>
          <w:szCs w:val="28"/>
        </w:rPr>
        <w:t xml:space="preserve">"dyÜg,frSmowif;aumif;jzpfonf/wcgw&amp;H"r®opfwGif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vludk aysmf½Tifaponfhowif;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[líokH;onf *&amp;dbmompum;</w:t>
      </w:r>
      <w:r w:rsidRPr="00DF518F">
        <w:rPr>
          <w:rFonts w:ascii="WinBago" w:hAnsi="WinBago"/>
        </w:rPr>
        <w:t xml:space="preserve">“enaggelion” </w:t>
      </w:r>
      <w:r w:rsidRPr="00DF518F">
        <w:rPr>
          <w:rFonts w:ascii="WinBago" w:hAnsi="WinBago"/>
          <w:sz w:val="28"/>
          <w:szCs w:val="28"/>
        </w:rPr>
        <w:t>rSbmomjyefonf/</w:t>
      </w:r>
    </w:p>
    <w:p w:rsidR="00DC74D7" w:rsidRPr="00DF518F" w:rsidRDefault="00DC74D7">
      <w:pPr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c&amp;pfawmfoifMum;jcif;\A[dkcsuf</w:t>
      </w:r>
    </w:p>
    <w:p w:rsidR="00DC74D7" w:rsidRPr="00DF518F" w:rsidRDefault="00DC74D7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The Centre of Christ’s teaching</w:t>
      </w:r>
    </w:p>
    <w:p w:rsidR="00DC74D7" w:rsidRPr="00DF518F" w:rsidRDefault="00DC74D7">
      <w:pPr>
        <w:tabs>
          <w:tab w:val="left" w:pos="720"/>
        </w:tabs>
        <w:ind w:firstLine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róJ?rmuk?vkumESifh a,m[efc&amp;pf0ifusrf;wdkUwGif a,½Iu £oa&amp;vjynfe,fwavQmufvkH;? {0Ha*vdowif;aumif;udk a[mMum; cJhonf/ (vmrnfhbk&amp;m;ocif\EdkifiHawmfudka[mMum;onf/)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a,½Ionfw&amp;m;Z&amp;yfwdkUü qkH;rMo0g'ay;vsufEdkifiHawmfESifh,SOfaom {0Ha*vdw&amp;m;udka[mvsufvlrsm;cH&amp;aomtema&amp;m*gtrsdK;rsdK;wdkUudkjidrf;apvsufjrdKU½Gm½SdorQwdkUudka'opm&amp;DvSnfhvnfawmfrl\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(r9;35)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>“</w:t>
      </w:r>
      <w:r w:rsidRPr="00DF518F">
        <w:rPr>
          <w:rFonts w:ascii="WinBago" w:hAnsi="WinBago"/>
          <w:sz w:val="28"/>
          <w:szCs w:val="28"/>
        </w:rPr>
        <w:t>a,½Ionf*gvdvJjynfodkUMuGjyD;bk&amp;m;ocif\EdkifiHawmfowif;aumif;{0Ha*vdw&amp;m;udka[mMum;cJh\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(rm1;14)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xm0&amp;bk&amp;m;\0dnmOfawmfonfightay:üwnfawmfrl\/taMumif;rlum;qif;&amp;Jom;wdkU tm;0rf;ajrmufp&amp;m owif;udk Mum;ajymapjcif;iSg ighudkbdodwfay;awmfrljyD/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(vk4;18)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 xml:space="preserve">bk&amp;m;ocif\om;awmfudk ,kHMunfaomoltygif;wdkUonfysufpD;jcif;odkUra&amp;muf? xm0&amp;toufudk&amp;apjcif;iSg bk&amp;m;ocifonf rdrdüwyg; wnf;aom om;awmfudk pGefUawmfrlonfhwdkifatmif avmuDom;wdkUudk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  <w:lang w:eastAsia="ja-JP"/>
        </w:rPr>
      </w:pPr>
      <w:r w:rsidRPr="00DF518F">
        <w:rPr>
          <w:rFonts w:ascii="WinBago" w:hAnsi="WinBago"/>
          <w:lang w:eastAsia="ja-JP"/>
        </w:rPr>
        <w:t>13</w:t>
      </w:r>
      <w:r w:rsidR="00DC74D7" w:rsidRPr="00DF518F">
        <w:rPr>
          <w:rFonts w:ascii="WinBago" w:hAnsi="WinBago"/>
          <w:lang w:eastAsia="ja-JP"/>
        </w:rPr>
        <w:t>0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cspfawmfrl\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(a,m3;16)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a,½Iurif;MuD;ar;onfhtwdkif; igonf½Sifbk&amp;ifrSef\/ or®mw&amp;m; bufüoufaocHjcif;iSg? igonfarG;zGm;jcif;udkcHí þavmuodkU MuGvmjyD/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(a,m18;37)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wynfhawmfrsm;{0Ha*vdw&amp;m;udkoifMum;cJhjcif;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The disciples taught the Gospel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b/>
          <w:sz w:val="28"/>
          <w:szCs w:val="28"/>
          <w:lang w:eastAsia="ja-JP"/>
        </w:rPr>
        <w:tab/>
      </w:r>
      <w:r w:rsidRPr="00DF518F">
        <w:rPr>
          <w:rFonts w:ascii="WinBago" w:hAnsi="WinBago"/>
          <w:sz w:val="28"/>
          <w:szCs w:val="28"/>
          <w:lang w:eastAsia="ja-JP"/>
        </w:rPr>
        <w:t xml:space="preserve">a,½Iuwynfhawmfrsm;tm; owif;aumif;rsm;udk ajymjyjyD; aemuf?wjcm;olrsm;tm;oifMum;&amp;efapvTwfonf/ 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bk&amp;m;ocif\EdkifiH awmftaMumif;udka[majymapjcif;iSg¤if;? vlemwdkUudk csrf;omapjcif;iSg ¤if;apvTwfawmfrl\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(vk9;2)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a,½IjyefMuGvmjyD;aemuf wynfhawmfrsm;tm; qufvuf{0Ha*vdw&amp;m; a[mMum;&amp;efrSmMum;cJhonf/</w:t>
      </w:r>
      <w:r w:rsidRPr="00DF518F">
        <w:rPr>
          <w:rFonts w:ascii="WinBago" w:hAnsi="WinBago"/>
          <w:lang w:eastAsia="ja-JP"/>
        </w:rPr>
        <w:t xml:space="preserve"> “</w:t>
      </w:r>
      <w:r w:rsidRPr="00DF518F">
        <w:rPr>
          <w:rFonts w:ascii="WinBago" w:hAnsi="WinBago"/>
          <w:sz w:val="28"/>
          <w:szCs w:val="28"/>
          <w:lang w:eastAsia="ja-JP"/>
        </w:rPr>
        <w:t>oifwdkUonf avmuDEdkifiHt&amp;yf&amp;yf½SdorQ odkUoGm;í a0ae,sowå0g taygif;wdkUtm; {0Ha*vdw&amp;m;udka[mMum; avmh/ ,kHMunfí AwådZHudkcHaomolonf u,fwifawmfrljcif;odkUa&amp;muf vwHh/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(rm 16;15-16)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>aemufqkH;pmydk</w:t>
      </w:r>
      <w:r w:rsidRPr="00DF518F">
        <w:rPr>
          <w:rFonts w:ascii="WinBago" w:hAnsi="WinBago"/>
          <w:sz w:val="28"/>
          <w:szCs w:val="28"/>
        </w:rPr>
        <w:t>'fudkzwfjcif;tm;jzifhuGsEfkyfwdkUod&amp;onfrSmu,fwifjcif;&amp;½Sd&amp;efowif;aumif;udk,kHMunfemcH&amp;rnf/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{0Ha*vdw&amp;m;\pGrf;tm;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The power of the Gospel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b/>
          <w:sz w:val="28"/>
          <w:szCs w:val="28"/>
          <w:lang w:eastAsia="ja-JP"/>
        </w:rPr>
        <w:lastRenderedPageBreak/>
        <w:tab/>
      </w:r>
      <w:r w:rsidRPr="00DF518F">
        <w:rPr>
          <w:rFonts w:ascii="WinBago" w:hAnsi="WinBago"/>
          <w:sz w:val="28"/>
          <w:szCs w:val="28"/>
          <w:lang w:eastAsia="ja-JP"/>
        </w:rPr>
        <w:t>{0Ha*vdw&amp;m;\pGrf;tm;aMumifhaygvkuþodkUa&amp;;cJhonf/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igonf c&amp;pfawmf\ {0Ha*vdw&amp;m;aMumifh ½SufaMumufjcif;r½Sd? taMumif;rlum; xdkw&amp;m;onf a½S;OD;pGm ,k</w:t>
      </w:r>
      <w:r w:rsidRPr="00DF518F">
        <w:rPr>
          <w:rFonts w:ascii="WinBago" w:hAnsi="WinBago"/>
          <w:sz w:val="28"/>
          <w:szCs w:val="28"/>
        </w:rPr>
        <w:t>'vl aemufü a[vovl? ,kHMunforQaomoltaygif;wdkUudk u,fwifapaombk&amp;m;ocif\wef cdk;awmfjzpf\/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(a&amp;m 1;16)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a,½IESifhwrefawmfrsm;oifMum;cJhonfhowif;aumif;udk½Sif;vif;pGmem;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Cs w:val="28"/>
          <w:lang w:eastAsia="ja-JP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  <w:szCs w:val="28"/>
          <w:lang w:eastAsia="ja-JP"/>
        </w:rPr>
      </w:pPr>
      <w:r w:rsidRPr="00DF518F">
        <w:rPr>
          <w:rFonts w:ascii="WinBago" w:hAnsi="WinBago"/>
          <w:szCs w:val="28"/>
          <w:lang w:eastAsia="ja-JP"/>
        </w:rPr>
        <w:t>13</w:t>
      </w:r>
      <w:r w:rsidR="00DC74D7" w:rsidRPr="00DF518F">
        <w:rPr>
          <w:rFonts w:ascii="WinBago" w:hAnsi="WinBago"/>
          <w:szCs w:val="28"/>
          <w:lang w:eastAsia="ja-JP"/>
        </w:rPr>
        <w:t>1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vnf&amp;efvdktyfygonf/aygvkuþodkUxyfa&amp;;cJhonf/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odkUaomfvnf; oifwkdUtm; igwdkUa[majymaom{0Ha*vdw&amp;m;rSwyg;? tjcm;aom{0Ha*vdw&amp;m;udkigwdkUonfa[majymaomf¤if;?aumif;uifbkHrSvmaom aumif;uifwrefa[majymaomf¤if;? a[majymolonfusdef awmfrljcif;udkcHap/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(*v 1;8)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{0Ha*vdw&amp;m;(owif;aumif;)udkwynfhawmfrsm;u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rnfodkUem;vnfoenf;/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What did the disciples understand by “The Gospel”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 xml:space="preserve">a,½Iudk um;wdkifrwifrD wynfhawmfrsm;onf bk&amp;m;ocif \EdkifiHawmfowif;udk a[majymcJhMuonf/ vlrsm;u þowif; aumif;udk rnfodkUem;vnfMuoenf;/ a,½I½SifjyefxajrmufjyD; aemuf vlESpfOD;u olUudkajym&amp;mwGif --- 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xdkolu emZ&amp;ufjrdKUom;a,½I \taMumif;t&amp;maywnf;/ xdkolonfbk&amp;m;ocif\a½SU?vltaygif;wdkU a½SUrSmESKwfowåd?vufowådESifhjynfhpkHaomya&amp;mzufjzpf\---------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xdkolonf£oa&amp;vtrsdK;udka½G;ESKwfthHaomoljzpfonf[kigwdkUonftxufuajrmfvifhMujyD/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(vk24;19ESifh21)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 xml:space="preserve">a,½I aumif;uifbkHMuGrnfhtcsdefav;rSm wrefawmfrsm;u ar;jref;&amp;m 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,cktcgudk,fawmfonf £oa&amp;vtrsdK;om;wdkUtm; EdkifiHudkjyefay; awmfrlrnfavm/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(w1;6)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 xml:space="preserve">£oa&amp;vvlwdkUonfbk&amp;m;ocif\EdkifiHawmfudkxdktcsdefxdkae&amp;müwnfrnfudkajrmfvifhaeMuonf/ bk&amp;m;ocif\EdkifiHawmfonfcsufcsif;wnf axmifrnf[k olwdkUajrmfvifhMuonf/ a,½IuolwdkUtm;tcsdefra&amp;muf ao;aMumif;ajz\/ </w:t>
      </w:r>
      <w:r w:rsidRPr="00DF518F">
        <w:rPr>
          <w:rFonts w:ascii="WinBago" w:hAnsi="WinBago"/>
          <w:lang w:eastAsia="ja-JP"/>
        </w:rPr>
        <w:lastRenderedPageBreak/>
        <w:t>“</w:t>
      </w:r>
      <w:r w:rsidRPr="00DF518F">
        <w:rPr>
          <w:rFonts w:ascii="WinBago" w:hAnsi="WinBago"/>
          <w:sz w:val="28"/>
          <w:szCs w:val="28"/>
          <w:lang w:eastAsia="ja-JP"/>
        </w:rPr>
        <w:t>crnf;awmf\ wefcdk;tm;jzifh pD&amp;ifawmfrlaom tcsdefumvudkod&amp;aomtcGifhonfoifwdkUür½Sd/</w:t>
      </w:r>
      <w:r w:rsidRPr="00DF518F">
        <w:rPr>
          <w:rFonts w:ascii="WinBago" w:hAnsi="WinBago"/>
          <w:lang w:eastAsia="ja-JP"/>
        </w:rPr>
        <w:t xml:space="preserve">”  </w:t>
      </w:r>
      <w:r w:rsidRPr="00DF518F">
        <w:rPr>
          <w:rFonts w:ascii="WinBago" w:hAnsi="WinBago"/>
          <w:sz w:val="28"/>
          <w:szCs w:val="28"/>
          <w:lang w:eastAsia="ja-JP"/>
        </w:rPr>
        <w:t>(w1;7)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lang w:eastAsia="ja-JP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  <w:lang w:eastAsia="ja-JP"/>
        </w:rPr>
      </w:pPr>
      <w:r w:rsidRPr="00DF518F">
        <w:rPr>
          <w:rFonts w:ascii="WinBago" w:hAnsi="WinBago"/>
          <w:lang w:eastAsia="ja-JP"/>
        </w:rPr>
        <w:t>13</w:t>
      </w:r>
      <w:r w:rsidR="00DC74D7" w:rsidRPr="00DF518F">
        <w:rPr>
          <w:rFonts w:ascii="WinBago" w:hAnsi="WinBago"/>
          <w:lang w:eastAsia="ja-JP"/>
        </w:rPr>
        <w:t>2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>bk&amp;m;ocif\*wdawmfrsm;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lang w:eastAsia="ja-JP"/>
        </w:rPr>
      </w:pPr>
      <w:r w:rsidRPr="00DF518F">
        <w:rPr>
          <w:rFonts w:ascii="WinBago" w:hAnsi="WinBago"/>
          <w:b/>
          <w:lang w:eastAsia="ja-JP"/>
        </w:rPr>
        <w:t>God’s promises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>a,½Iu aumif;uifbkH wufMuG&amp;mwGif? wynfhawmfrsm;Munfh ½IpOf?aumif;uifwrefESpfyg;uab;em;&amp;yfjyD;olwdkUtm;ajymMum;&amp;m - –</w:t>
      </w:r>
      <w:r w:rsidRPr="00DF518F">
        <w:rPr>
          <w:rFonts w:ascii="WinBago" w:hAnsi="WinBago"/>
          <w:lang w:eastAsia="ja-JP"/>
        </w:rPr>
        <w:t>“</w:t>
      </w:r>
      <w:r w:rsidRPr="00DF518F">
        <w:rPr>
          <w:rFonts w:ascii="WinBago" w:hAnsi="WinBago"/>
          <w:sz w:val="28"/>
          <w:szCs w:val="28"/>
          <w:lang w:eastAsia="ja-JP"/>
        </w:rPr>
        <w:t>oifwdkUESifhcGgí aumif;uifodkU,laqmifjcif;udk cHawmfrlaom xdka,½Ionf? oifwdkUrsufarSmufü aumif;uifodkU MuGoGm;awmfrlonf enf;wl wzefMuGvmawmfrlvwHh[kajymqdk\/</w:t>
      </w:r>
      <w:r w:rsidRPr="00DF518F">
        <w:rPr>
          <w:rFonts w:ascii="WinBago" w:hAnsi="WinBago"/>
          <w:lang w:eastAsia="ja-JP"/>
        </w:rPr>
        <w:t xml:space="preserve">” </w:t>
      </w:r>
      <w:r w:rsidRPr="00DF518F">
        <w:rPr>
          <w:rFonts w:ascii="WinBago" w:hAnsi="WinBago"/>
          <w:sz w:val="28"/>
          <w:szCs w:val="28"/>
          <w:lang w:eastAsia="ja-JP"/>
        </w:rPr>
        <w:t>(w1;11)–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>wrefawmf0wåKESifh toif;awmfxHodkU ay;ydkUonfhpmrsm; zwf½I&amp;mwGif þ*wdawmfonf wrefawmfrsm;\ a[majymcsufü xyfcgwvJvJ yg0ifonfh taMumif;t&amp;m jzpfonf/ bk&amp;m;ocif\ EdkifiHawmfESifh ywfoufonfh*wdawmfrsm;?a,½I</w:t>
      </w:r>
      <w:r w:rsidRPr="00DF518F">
        <w:rPr>
          <w:rFonts w:ascii="WinBago" w:hAnsi="WinBago"/>
          <w:sz w:val="28"/>
          <w:szCs w:val="28"/>
        </w:rPr>
        <w:t>'kwd,tMudrfjyefMuGvmjyD;jznfhpGrf;&amp;efajrmfvifhaeMuonf/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{0Ha*vdw&amp;m;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[laompum;onf "r®opfrSmomawGUEdkifaomfvnf;? bk&amp;m;ocif\ Edkifawmfowif;aumif;onf tpueOD; bk&amp;m;ocif\ *wdawmfütajccHvsuf½SdaejyD/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{'ifü½Sdaomowif;aumif;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The Gospel in </w:t>
      </w:r>
      <w:smartTag w:uri="urn:schemas-microsoft-com:office:smarttags" w:element="City">
        <w:smartTag w:uri="urn:schemas-microsoft-com:office:smarttags" w:element="place">
          <w:r w:rsidRPr="00DF518F">
            <w:rPr>
              <w:rFonts w:ascii="WinBago" w:hAnsi="WinBago"/>
              <w:b/>
            </w:rPr>
            <w:t>Eden</w:t>
          </w:r>
        </w:smartTag>
      </w:smartTag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  <w:lang w:eastAsia="ja-JP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ab/>
        <w:t>urÇmOD;usrf;ütm</w:t>
      </w:r>
      <w:r w:rsidRPr="00DF518F">
        <w:rPr>
          <w:rFonts w:ascii="WinBago" w:hAnsi="WinBago"/>
          <w:sz w:val="28"/>
          <w:szCs w:val="28"/>
        </w:rPr>
        <w:t>'HESifh{0wdkUonfbk&amp;m;ocif\ynwfawmfudkemcHjcif;r½Sdonfhaemufydkif;bk&amp;m;ocifonfajrGudkajymcJhonfhpum;rSm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oifESifhrdef;rudk¤if;?oif\trsdK;tEG,fESifhrdef;r\trsdK;tEG,fudk¤if;?igonf&amp;efjidK;zGJUaprnf/olonfoif\acgif;udkMudwfvdrfhrnf/oifonfol\zaemifhudkMudwfvdrfhrnf[krdefUawmfrl\/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(u3;15)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þonfrSmtjypfw&amp;m;ESifhaojcif;w&amp;m;\pGrf;tm;udkaemufqkH;üzsufpD; jcif;cH&amp;rnf/a,½Ionfþwm0efudkvma&amp;mufxrf;aqmif&amp;efjzpfygonf(a[jAJ2;14-15) udk zwf½IMuyg/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3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tmjA[Htm;ay;aomowif;aumif;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Gospel to Abraham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tmjA[Htm;bk&amp;m;ocifay;cJhaom*wdawmfudkavhvmjyD;MujyD/wrefawmfaygvk a&amp;;cJhonfrSm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bk&amp;m;ocifonf ,kHMunfjcif;udk axmufí? wyg;trsdK;om;wdkUudk ajzmifhrwf&amp;müwnfapawmfrlrnf[k usrf;pmonf ajrmfjrifvsuf? tmjA[Htm;trdefU½Sdí? oifhtm;jzifh vlrsdK;taygif;wdkUonf aumif;MuD;r*Fvmudk cH&amp;Muvdrfhrnf[k {0Ha*vd w&amp;m;udka[mESifhav\/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(*v3;8)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a,½I'kwd,tMudrfMuGvmpOf tmjA[Htm;aojcif;rS ½Sifjyefxajrmufap jyD;bk&amp;m;ocifutmjA[HESifhjyKcJhaom*wdawmfrsm;onfwckpDwckpDjznfh pGrf;rnf/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þ*wdawmfrsm;onf £ZufESifh ,mukyf wdkUtm; twnfjyKcJhonf/ olwdkUonfvnf;a,½IjyefMuGvmpOfaojcif;rS½SifjyefxajrmufjyD;?bk&amp;m;ocif\EdkifiHawmfü*kPfjyKjcif;cH&amp;rnf/ (r8;11)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'g0d'ftm;ay;aomowif;aumif;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Gospel to David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bk&amp;m;ocif\EdkifiHawmfowif;aumif;onfya&amp;mzufemoefrSwqifh'g0d'ftm;ajymcJhonf/ (2&amp;m 7;12-16)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oifrSqif;oufaomom;udk igcsD;ajr§mufí ol\EdkifiHudk wnfaxmif rnf/-----olxdkifaom&amp;mZyv’ifudktpOftjrJigwnfaprnf/-----oif\trsdK;tEG,fESifhoif\EdkifiHonfiga½SUrSmtpOftjrJwnfvdrfhrnf/oif\&amp;mZyv’ifonfvnf;tpOftjrJwnfvdrfhrnf/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(2&amp;m 7;12-16)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>aemufydkif;rSm £oa&amp;vtrsdK;onf bk&amp;m;ocifudk pGefUcGgaomfvnf;? bk&amp;m;ocifuol\*wdawmfudkrarhcJhyg/*wdawmfudk'g0d'f\qmvHusrf;rsm;ü¤if;ya&amp;mzufpmrsm;ü¤if;xyfcgwvJvJawGUjrif&amp;onf/bk&amp;m;ocifonfya&amp;mzufa,ZausvrSwqifh ,k'aemuffqkH;bk&amp;iftm;ajym&amp;mwGif</w:t>
      </w:r>
      <w:r w:rsidRPr="00DF518F">
        <w:rPr>
          <w:rFonts w:ascii="WinBago" w:hAnsi="WinBago"/>
        </w:rPr>
        <w:t xml:space="preserve"> 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EdkifiHudk qkH;apjcif;iSg¤if;? tpdk;ydkifaom olra&amp;mufrSD wdkifatmif¤if; igarSmufvSefrnf/ arSmufvSefrnf/ arSmufvSefrnf/ tpdk;ydkifaomolü igtyfrnf[kt½Sifxm0&amp;bk&amp;m;rdefUawmfrl\/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(a,Z 21;27)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a,½IarG;zGm;csdefrSm  aumif;uifwrefawmfu rm&amp;dtm;*wdawmftopf wzefjyKcJhonf/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xdkom;onfum;? MuD;jrwfaomoljzpfvdrfhrnf/ tjrifhqkH;aombk&amp;m; \om;awmf[k ac:a0:orkwfjcif;udk cH&amp;vdrfhrnf/ olUtb'g0d'f\ &amp;mZyv’ifudk xm0&amp;t½Sifbk&amp;m;ocifonf olUtm;ay;awmfrlrnf/xdkol onfvnf; ,mukyftrsdK;tEG,fudk tpOfrjywftkyfpdk;vdrfhrnf/ ol\ EdkifiHonfvnf;qkH;jcif;r½Sd&amp;/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(vk1;32-33)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uGsEkfyfwdkUtm;ay;aomowif;aumif;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Gospel to us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or®musrf;rS uGsEfkyfwdkUtm;ay;ydkUaom owif;onf bk&amp;m; ocif\EdkifiHawmfowif;aumif;jzpfonf/ bk&amp;m;ocif\ EdkifiHawmf wnfaxmif&amp;ef a,½Ionf rMumrDurÇmajray:odkU jyefMuGvmrnf/ róJc&amp;pf0ifusrf; tcef;25udkzwfyg/ ,if;xJrSmOyrm(3)ckonf uGsEfkyf wdkUtm;bk&amp;m;ocif\EdkifiHawmfüyg0ifvdkvQifowdxm;apmifhMunfhjcif;?tvkyfMudK;pm;vkyfjcif;ESifh c&amp;pfawmf\tcspfudk wkHUjyefwwfjcif;ponf wdkUoifMum;xm;ygonf/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Oyrm (1) (10)a,mufaomowdk;oD®;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tqifoifhjyifqifxm;jcif;ESifhowdxm;apmifhMunfhjcif;½Sdaomowdk;oD®;rsm;onfyGJawmf0if&amp;efzdwfMum;jcif;cH&amp;onf/jyifqifrIr½Sdolrsm;rSmqDrsm;ukefcef;ojzifh?yGJawmfwHcg;ydwfxm;onfudkawGU&amp;onf/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Oyrm (2) pGrf;&amp;nf½Sdolrsm;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 pGrf;&amp;nfokH;wwfjcif;udk todtrSwfjyKonf/ uGsEkfyfwdkUtcGifh ta&amp;;½Sdwdkif;?ÓPfpGrf;udktokH;jyKonfhtwGufa,½IuqkcsD;jr§ifhrnf/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Oyrm (3) odk;xdef;rsm;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aumif;aomodk;xdef;onf ol\odk;rsm;udk rSwfrdonfhjyif? olwdkU\vkyf aqmifcsufrsm;udk vnf;em;vnfonf/ vdktyfaomolrsm;udk ulnDay; wwfjcif;ESifhxdkodkUulnDay;wwfonfudktodtrSwfjyKvu©Honf/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uGsEkfyfwdkUbmjyKvkyf&amp;rnfenf;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What must we do?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uGsEfkyffwdkUonfaemifw&amp;um?pdwfajymif;vJ&amp;rnf/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tcsdefjynfhpkH jyD? bk&amp;m;ocif\ EdkifiHawmfonf wnfvkeD;jyD/ aemifw&amp;Muavmh? {0Ha*vdw&amp;m;udk,kHMunfMuavmh/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(rm1;15)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xdkaMumifhxm0&amp;bk&amp;m;xHawmfrScsrf;{aomtcsdefumvonfa&amp;mufvmí?oifwdkUtbdkUiSg cefUxm;awmfrlESifhaom a,½Ic&amp;pfudk apvTwfawmfrl taMumif;? oifwdkUtjypfrsm;udk ajyapjcif;iSg aemifw&amp;í pdwfajymif;vJ jcif;odkUa&amp;mufMuvwHh/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(w3;19-20)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bk&amp;m;ocifonfrdkufrJaomtcsdefumvwdkUudktrIrxm;bl;aomfvnf;?,ckrSmudk,ftjypfudkjrifí aemifw&amp;Muavmh[k cyfodrf;aomt&amp;yfwdkUü ½Sdaomvltaygif;wdkUtm;ynwfawmfrl\/taMumif;rlum;cefUxm;awmfrlaomoltm;jzifhavmuDom;wdkUudk ajzmifhrwfjcif;w&amp;m;ESifh nDavsmfpGm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ppfaMumpD&amp;ifrnfhaeU&amp;ufudkcsdef;csufawmfrljyD/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(w17;30-31)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uGsEkfyfwdkUonf a,½IaemufvdkufjyD;? uGsEkfyfwdkU\ pdwfaeoabmxm; a[mif;udkajymif;vJ&amp;rnf/AwådZHcH,ljcif;tm;jzifhvlopfpdwfopfjzpf&amp;rnfrSmvdktyfaMumif;?aemufwcef;rSmavhvmrnf/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c&amp;pfawmfü AwådZHudkcHaom ol½SdorQwdkUonf c&amp;pfawmfudk,lwif0wf aqmifaomoljzpfMu\------ c&amp;pfawmf ESifhpyfqdkifvQif tmjA[H\ trsdK;tEG,fyifjzpfí*wdawmftwdkif;tarGcH\t&amp;müwnfMu\/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(*v3;27-29)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þonfrSm {0Ha*vdw&amp;m;jzpfí bk&amp;m;ocif\EdkifiHawmfowif;aumif; jzpfygonf/wynfhawmfrsm;uJhodkUuGsEkfyfwdkUonfvnf;þjzpf&amp;yfudktjref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qkH;jznfhpGrf;&amp;ef ajrmfvifhaeMuygonf/ þtwGufaMumifh a,½Iu uGsEkfyfwdkUtm; qkawmif;&amp;mwGif </w:t>
      </w:r>
      <w:r w:rsidRPr="00DF518F">
        <w:rPr>
          <w:rFonts w:ascii="WinBago" w:hAnsi="WinBago"/>
        </w:rPr>
        <w:t xml:space="preserve">“ </w:t>
      </w:r>
      <w:r w:rsidRPr="00DF518F">
        <w:rPr>
          <w:rFonts w:ascii="WinBago" w:hAnsi="WinBago"/>
          <w:sz w:val="28"/>
          <w:szCs w:val="28"/>
        </w:rPr>
        <w:t xml:space="preserve">EdkifiHawmfwnf axmifygapaom 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[koGefoifcJhygonf/</w:t>
      </w:r>
      <w:r w:rsidRPr="00DF518F">
        <w:rPr>
          <w:rFonts w:ascii="WinBago" w:hAnsi="WinBago" w:cs="-Win---Innwa"/>
          <w:sz w:val="28"/>
          <w:szCs w:val="28"/>
        </w:rPr>
        <w:t>ৱ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aumif;uifbkHü ½Sdawmfrlaom tuGsEfkyfwdkUtb udk,fawmf\emrawmf tm;½kdaoav;jrwfjcif;½Sdygapaom/EdkifiHawmfwnfaxmifygapaom/ tvdkawmfonf aumif;uifbkHüjynfhpkHouJhodkUajrMuD;ay:rSmjynfhpkHygap aom/toufarG;avmufaomtpmudkuGsEkfyfwdkUtm;aeU&amp;uftpOftwdkif;ay;oem;awmfrlyg/ tuGsEkfyfwdkUudk jypfrSm;aomol½SdorQwdkU\ tjypfudk uGsEkfyfwdkUonfvTwfaomaMumifh?uGsEfkyfwdkU\tjypfrsm;udkvTwfawmfrlyg/tjypfaoG;aqmif&amp;modkU rvdkufrygapbJ? raumif;aom trIt&amp;mrS vnf; u,fESKwfawmfrlyg[k qkawmif;Muavmh[k rdefUawmfrl\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 w:cs="-Win---Innwa"/>
          <w:sz w:val="28"/>
          <w:szCs w:val="28"/>
        </w:rPr>
        <w:t>(vk11;2-4)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 w:cs="-Win---Innwa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rPr>
          <w:rFonts w:ascii="WinBago" w:hAnsi="WinBago"/>
          <w:b/>
        </w:rPr>
      </w:pPr>
      <w:r w:rsidRPr="00DF518F">
        <w:rPr>
          <w:rFonts w:ascii="WinBago" w:hAnsi="WinBago" w:cs="-Win---Innwa"/>
          <w:b/>
          <w:sz w:val="28"/>
          <w:szCs w:val="28"/>
        </w:rPr>
        <w:t xml:space="preserve">tusOf;csKH;rsm; </w:t>
      </w: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tabs>
          <w:tab w:val="left" w:pos="72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</w:t>
      </w:r>
      <w:r w:rsidRPr="00DF518F">
        <w:rPr>
          <w:rFonts w:ascii="WinBago" w:hAnsi="WinBago"/>
        </w:rPr>
        <w:t>“Gospel”</w:t>
      </w:r>
      <w:r w:rsidRPr="00DF518F">
        <w:rPr>
          <w:rFonts w:ascii="WinBago" w:hAnsi="WinBago"/>
          <w:sz w:val="28"/>
          <w:szCs w:val="28"/>
        </w:rPr>
        <w:t xml:space="preserve">pvkH;\t"dyÜg,frSm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owif;aumif;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jzpfonf/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a,½IESifhwynfhawmfrsm;oifMum;cJhonfht"dutaMumif;rSm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vmrnfh bk&amp;m;ocif\ EdkifiHawmfowif;aumif;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jzpfygonf/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u,fwifjcif;&amp;&amp;ef{0Ha*vdw&amp;m;udkem;vnfjcif;?,kHMunfjcif;ESifhvdkufemjcif;onfvdktyfcsufrsm;jzpfygonf/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"r®opfESifh"r®a[mif;usrf;pmrsm;wavQmufvkH; {0Ha*vdw&amp;m;udkoif Mum;cJhygonf/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owif;aumif;rsm;onf,ckwdkifuGsEfkyfwdkUtm;a[majymaeMuygonf/</w:t>
      </w: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{0Ha*vdw&amp;m;rSay;ydkUaomowif;rsm;udkMum;jcif;?em;vnfjcif;?aemifw&amp;ajymif;vJjyD;  vdkufemusifhokH;vQif  bk&amp;m;ocif\  EdkifiHawmfü wae&amp;m&amp;rnf/</w:t>
      </w: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numPr>
          <w:ilvl w:val="0"/>
          <w:numId w:val="8"/>
        </w:numPr>
        <w:tabs>
          <w:tab w:val="clear" w:pos="720"/>
        </w:tabs>
        <w:ind w:left="180" w:hanging="180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tmjA[HESifha½S;opöm½Sdaom,kHMunfolrsm;enf;wl?{0Ha*vdw&amp;m;awmf\oGefoifrIudkaumif;aomwkHUjyefrI½Sd&amp;rnf/</w:t>
      </w: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noProof/>
          <w:sz w:val="28"/>
          <w:szCs w:val="28"/>
        </w:rPr>
        <w:lastRenderedPageBreak/>
        <w:pict>
          <v:shape id="_x0000_s1074" type="#_x0000_t202" style="position:absolute;margin-left:3.6pt;margin-top:1.5pt;width:4in;height:48.6pt;z-index:251657728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b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b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2&amp;m 7 / qm 96/ a[½Sm 55/ w9/ qm 1/</w:t>
                  </w:r>
                </w:p>
              </w:txbxContent>
            </v:textbox>
          </v:shape>
        </w:pict>
      </w: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avhvmjcif;(10) rS ar;cGef;wdkrsm;</w:t>
      </w:r>
    </w:p>
    <w:p w:rsidR="00DC74D7" w:rsidRPr="00DF518F" w:rsidRDefault="00DC74D7">
      <w:pPr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 xml:space="preserve">1/ </w:t>
      </w:r>
      <w:r w:rsidRPr="00DF518F">
        <w:rPr>
          <w:rFonts w:ascii="WinBago" w:hAnsi="WinBago"/>
          <w:lang w:val="fr-FR"/>
        </w:rPr>
        <w:t>“Gospel”</w:t>
      </w:r>
      <w:r w:rsidRPr="00DF518F">
        <w:rPr>
          <w:rFonts w:ascii="WinBago" w:hAnsi="WinBago"/>
          <w:sz w:val="28"/>
          <w:szCs w:val="28"/>
          <w:lang w:val="fr-FR"/>
        </w:rPr>
        <w:t>pvkH;\t"dyÜg,frSm</w:t>
      </w:r>
    </w:p>
    <w:p w:rsidR="00DC74D7" w:rsidRPr="00DF518F" w:rsidRDefault="00DC74D7">
      <w:pPr>
        <w:ind w:left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(u) owif; (c) </w:t>
      </w:r>
      <w:r w:rsidRPr="00DF518F">
        <w:rPr>
          <w:rFonts w:ascii="WinBago" w:hAnsi="WinBago"/>
        </w:rPr>
        <w:t>God spell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(*) aumif;aomowif;  (C) ay;ydkUaomowif;</w:t>
      </w:r>
    </w:p>
    <w:p w:rsidR="00DC74D7" w:rsidRPr="00DF518F" w:rsidRDefault="00DC74D7">
      <w:pPr>
        <w:ind w:left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ind w:left="180" w:hanging="18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>2/atmufygrnfonfhusrf;ydk'frsm;onf?a,½IuEdkifiHawmfowif; aumif;udka[majymoenf;/</w:t>
      </w:r>
    </w:p>
    <w:p w:rsidR="00DC74D7" w:rsidRPr="00DF518F" w:rsidRDefault="00DC74D7">
      <w:pPr>
        <w:tabs>
          <w:tab w:val="left" w:pos="360"/>
          <w:tab w:val="left" w:pos="2160"/>
          <w:tab w:val="left" w:pos="2340"/>
          <w:tab w:val="left" w:pos="3960"/>
          <w:tab w:val="left" w:pos="4320"/>
        </w:tabs>
        <w:ind w:left="180" w:hanging="180"/>
        <w:jc w:val="both"/>
        <w:rPr>
          <w:rFonts w:ascii="WinBago" w:hAnsi="WinBago"/>
          <w:sz w:val="28"/>
          <w:szCs w:val="28"/>
          <w:lang w:val="fr-FR"/>
        </w:rPr>
      </w:pPr>
      <w:r w:rsidRPr="00DF518F">
        <w:rPr>
          <w:rFonts w:ascii="WinBago" w:hAnsi="WinBago"/>
          <w:sz w:val="28"/>
          <w:szCs w:val="28"/>
          <w:lang w:val="fr-FR"/>
        </w:rPr>
        <w:tab/>
      </w:r>
      <w:r w:rsidRPr="00DF518F">
        <w:rPr>
          <w:rFonts w:ascii="WinBago" w:hAnsi="WinBago"/>
          <w:sz w:val="28"/>
          <w:szCs w:val="28"/>
          <w:lang w:val="fr-FR"/>
        </w:rPr>
        <w:tab/>
        <w:t>(u) róJ 1;14</w:t>
      </w:r>
      <w:r w:rsidRPr="00DF518F">
        <w:rPr>
          <w:rFonts w:ascii="WinBago" w:hAnsi="WinBago"/>
          <w:sz w:val="28"/>
          <w:szCs w:val="28"/>
          <w:lang w:val="fr-FR"/>
        </w:rPr>
        <w:tab/>
        <w:t xml:space="preserve">(c) vkum 4;18 </w:t>
      </w:r>
      <w:r w:rsidRPr="00DF518F">
        <w:rPr>
          <w:rFonts w:ascii="WinBago" w:hAnsi="WinBago"/>
          <w:sz w:val="28"/>
          <w:szCs w:val="28"/>
          <w:lang w:val="fr-FR"/>
        </w:rPr>
        <w:tab/>
        <w:t xml:space="preserve"> 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  <w:lang w:val="fr-FR"/>
        </w:rPr>
        <w:tab/>
      </w:r>
      <w:r w:rsidRPr="00DF518F">
        <w:rPr>
          <w:rFonts w:ascii="WinBago" w:hAnsi="WinBago"/>
          <w:b/>
          <w:sz w:val="28"/>
          <w:szCs w:val="28"/>
        </w:rPr>
        <w:t xml:space="preserve">(*)  </w:t>
      </w:r>
      <w:r w:rsidRPr="00DF518F">
        <w:rPr>
          <w:rFonts w:ascii="WinBago" w:hAnsi="WinBago"/>
          <w:sz w:val="28"/>
          <w:szCs w:val="28"/>
        </w:rPr>
        <w:t xml:space="preserve">rmuk 1;14 </w:t>
      </w:r>
      <w:r w:rsidRPr="00DF518F">
        <w:rPr>
          <w:rFonts w:ascii="WinBago" w:hAnsi="WinBago"/>
          <w:sz w:val="28"/>
          <w:szCs w:val="28"/>
        </w:rPr>
        <w:tab/>
        <w:t>(C)vkum 1;14</w:t>
      </w: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3/a,½Itjyifrnfoluowif;aumif;a[mMum;ao;ovJ/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(u) *sL;&amp;[ef;rif;  </w:t>
      </w:r>
      <w:r w:rsidRPr="00DF518F">
        <w:rPr>
          <w:rFonts w:ascii="WinBago" w:hAnsi="WinBago"/>
          <w:sz w:val="28"/>
          <w:szCs w:val="28"/>
        </w:rPr>
        <w:tab/>
        <w:t>(c) a&amp;mrtkyfpdk;ol</w:t>
      </w: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wynfhawmfrsm;</w:t>
      </w:r>
      <w:r w:rsidRPr="00DF518F">
        <w:rPr>
          <w:rFonts w:ascii="WinBago" w:hAnsi="WinBago"/>
          <w:sz w:val="28"/>
          <w:szCs w:val="28"/>
        </w:rPr>
        <w:tab/>
        <w:t>(C)ynm½Sdrsm;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4/ urÇmajray: bk&amp;m;ocif\EdkifiHawmfrnfonfhtcsdefrSm wnfaxmif rnfenf;/ 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rodyg</w:t>
      </w:r>
      <w:r w:rsidRPr="00DF518F">
        <w:rPr>
          <w:rFonts w:ascii="WinBago" w:hAnsi="WinBago"/>
          <w:sz w:val="28"/>
          <w:szCs w:val="28"/>
        </w:rPr>
        <w:tab/>
        <w:t xml:space="preserve">    (c) ½SdaejyD;jyD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a,½IurÇmajray:jyefMuGvmpOf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rwnfaxmifEdkifyg/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jc w:val="center"/>
        <w:rPr>
          <w:rFonts w:ascii="WinBago" w:hAnsi="WinBago"/>
        </w:rPr>
      </w:pPr>
    </w:p>
    <w:p w:rsidR="00DC74D7" w:rsidRPr="00DF518F" w:rsidRDefault="00BB2098">
      <w:pPr>
        <w:jc w:val="center"/>
        <w:rPr>
          <w:rFonts w:ascii="WinBago" w:hAnsi="WinBago"/>
        </w:rPr>
      </w:pPr>
      <w:r w:rsidRPr="00DF518F">
        <w:rPr>
          <w:rFonts w:ascii="WinBago" w:hAnsi="WinBago"/>
        </w:rPr>
        <w:t>13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a,½Iaumif;uifbkHMuGpOf wynfhawmfrsm;tm;? a,½IjyefMuGvmtkH; rnfudkrnfoluajymoenf;/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bk&amp;m;ocif</w:t>
      </w:r>
      <w:r w:rsidRPr="00DF518F">
        <w:rPr>
          <w:rFonts w:ascii="WinBago" w:hAnsi="WinBago"/>
          <w:sz w:val="28"/>
          <w:szCs w:val="28"/>
        </w:rPr>
        <w:tab/>
        <w:t>(c) a,½I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 w:cs="Arial"/>
          <w:sz w:val="28"/>
          <w:szCs w:val="28"/>
          <w:rtl/>
          <w:lang w:eastAsia="zh-CN"/>
        </w:rPr>
        <w:tab/>
      </w:r>
      <w:r w:rsidRPr="00DF518F">
        <w:rPr>
          <w:rFonts w:ascii="WinBago" w:hAnsi="WinBago"/>
          <w:sz w:val="28"/>
          <w:szCs w:val="28"/>
        </w:rPr>
        <w:t>(*) aumif;uifwrefawmfwyg;  (C)aumif;uifwrefawmfESpfyg;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 w:cs="Arial"/>
          <w:sz w:val="28"/>
          <w:szCs w:val="28"/>
          <w:rtl/>
          <w:lang w:eastAsia="zh-CN"/>
        </w:rPr>
      </w:pPr>
      <w:r w:rsidRPr="00DF518F">
        <w:rPr>
          <w:rFonts w:ascii="WinBago" w:hAnsi="WinBago"/>
          <w:sz w:val="28"/>
          <w:szCs w:val="28"/>
        </w:rPr>
        <w:t>6/ or®musrf;rSu,fwifjcif;*wdawmfudkrnfuJhodkU&amp;½Sdrnfenf;/</w:t>
      </w:r>
    </w:p>
    <w:p w:rsidR="00DC74D7" w:rsidRPr="00DF518F" w:rsidRDefault="00DC74D7">
      <w:pPr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  <w:lang w:eastAsia="zh-CN"/>
        </w:rPr>
        <w:tab/>
        <w:t>(u)</w:t>
      </w:r>
      <w:r w:rsidRPr="00DF518F">
        <w:rPr>
          <w:rFonts w:ascii="WinBago" w:hAnsi="WinBago"/>
          <w:sz w:val="28"/>
          <w:szCs w:val="28"/>
        </w:rPr>
        <w:t>oli,fcsif;ay:aumif;jcif; (c)EdkifiH\Oya'udkemcHjcif;</w:t>
      </w:r>
    </w:p>
    <w:p w:rsidR="00DC74D7" w:rsidRPr="00DF518F" w:rsidRDefault="00DC74D7">
      <w:pPr>
        <w:tabs>
          <w:tab w:val="left" w:pos="360"/>
          <w:tab w:val="left" w:pos="2880"/>
        </w:tabs>
        <w:ind w:left="3075" w:hanging="3075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(*) Opömrsm;a0iSay;jcif;</w:t>
      </w:r>
      <w:r w:rsidRPr="00DF518F">
        <w:rPr>
          <w:rFonts w:ascii="WinBago" w:hAnsi="WinBago"/>
          <w:sz w:val="28"/>
          <w:szCs w:val="28"/>
        </w:rPr>
        <w:tab/>
        <w:t xml:space="preserve">(C){0Ha*vdw&amp;m;udkem;vnf   ,kHMunf?aemifw&amp;?emcHjcif;½Sd &amp;rnf/  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7/ tjypfw&amp;m; ESifh aojcif;w&amp;m;udk vlom;wdkUu½kef;uefwdkufcdkuf&amp; rnf[k bk&amp;m;ocif\ rnfonfh*wdawmfu MudKwifa[mMum;xm;  oenf;/ 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{'ifO,smOf½Sd*wdawmf</w:t>
      </w:r>
      <w:r w:rsidRPr="00DF518F">
        <w:rPr>
          <w:rFonts w:ascii="WinBago" w:hAnsi="WinBago"/>
          <w:sz w:val="28"/>
          <w:szCs w:val="28"/>
        </w:rPr>
        <w:tab/>
        <w:t xml:space="preserve">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aem{tm;ay;aom*wdawmf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(*)tmjA[Htm;ay;aom*wdawmf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'g0d'ftm;ay;aom*wdawmf</w:t>
      </w:r>
      <w:r w:rsidRPr="00DF518F">
        <w:rPr>
          <w:rFonts w:ascii="WinBago" w:hAnsi="WinBago"/>
          <w:sz w:val="28"/>
          <w:szCs w:val="28"/>
        </w:rPr>
        <w:tab/>
        <w:t xml:space="preserve">      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{0Ha*vdw&amp;m;ukd tmjA[Htm; a[mMum;cJhonfudk "r®opfrSrnf onfhusrf;csufuqdkxm;oenf;/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*vmwd 8;3   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a&amp;mr 8;3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*vmwd 3;8</w:t>
      </w:r>
      <w:r w:rsidRPr="00DF518F">
        <w:rPr>
          <w:rFonts w:ascii="WinBago" w:hAnsi="WinBago"/>
          <w:sz w:val="28"/>
          <w:szCs w:val="28"/>
        </w:rPr>
        <w:tab/>
        <w:t xml:space="preserve">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a&amp;mr 3;8</w:t>
      </w: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 'g0d'ftm; bk&amp;m;ocif\EdkifiHawmfowif;aumif;udk rnfonfhya&amp;m zufuajymcJhoenf;/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'Ha,v   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a[½Sm,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{vd,       (C)emoef</w:t>
      </w: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</w:p>
    <w:p w:rsidR="00DC74D7" w:rsidRPr="00DF518F" w:rsidRDefault="00BB2098">
      <w:pPr>
        <w:tabs>
          <w:tab w:val="left" w:pos="360"/>
        </w:tabs>
        <w:ind w:left="360" w:hanging="360"/>
        <w:jc w:val="center"/>
        <w:rPr>
          <w:rFonts w:ascii="WinBago" w:hAnsi="WinBago"/>
          <w:lang w:eastAsia="zh-CN"/>
        </w:rPr>
      </w:pPr>
      <w:r w:rsidRPr="00DF518F">
        <w:rPr>
          <w:rFonts w:ascii="WinBago" w:hAnsi="WinBago"/>
          <w:lang w:eastAsia="zh-CN"/>
        </w:rPr>
        <w:t>13</w:t>
      </w:r>
      <w:r w:rsidR="00DC74D7" w:rsidRPr="00DF518F">
        <w:rPr>
          <w:rFonts w:ascii="WinBago" w:hAnsi="WinBago"/>
          <w:lang w:eastAsia="zh-CN"/>
        </w:rPr>
        <w:t>9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 wrefawmf0wåKtcef;MuD; (9) ü rnfonfhwynfhawmfu a½Smvk (aygvk)tm;AwådZHcH&amp;efulnDcJhoenf;/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>(u) ayw½k   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 xml:space="preserve">tajE´ </w:t>
      </w:r>
      <w:r w:rsidRPr="00DF518F">
        <w:rPr>
          <w:rFonts w:ascii="WinBago" w:hAnsi="WinBago"/>
        </w:rPr>
        <w:t>Andrew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    </w:t>
      </w:r>
      <w:r w:rsidRPr="00DF518F">
        <w:rPr>
          <w:rFonts w:ascii="WinBago" w:hAnsi="WinBago"/>
          <w:sz w:val="28"/>
          <w:szCs w:val="28"/>
        </w:rPr>
        <w:tab/>
        <w:t>(*) tmeed      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a,m[ef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0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 (11)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Baptism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{0Ha*vdw&amp;m;udk em;vnf,kHMunfjcif;ESifhbk&amp;m;ocif\ynwf awmfudkemcHjcif;wdkUonf u,fwifjcif;&amp;&amp;eftwGuf r½Sdrjzpfonfhvdktyf csufrsm;jzpfonf/a,½I½SifjyefxajrmufjyD;aemufajymcJhonfhpum;rSm-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oifwdkUonf avmuDEdkifiHt&amp;yf&amp;yf ½SdorQodkUoGm;í a0ae,sowå0g taygif;wdkUtm; {0Ha*vdw&amp;m;udk a[mMum;avmh/ ,kHMunfíAwådZHudkcH aomolonfu,fwifawmfrljcif;odkUa&amp;mufvwHh/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(rm16;15-16)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uGsEfkyfwdkUawGU&amp;onfrSm "r®usrf;üqdkxm;onfh AwådZHcH,ljcif;onfvl wOD;OD;u bk&amp;m;ocif\ ESKwfuywfawmfudk em;vnfjyD;vdkufemEdkif onfhtcsdefomvQifjzpfEdkifonf/ ,if;AwådZHcHjcif;onf bk&amp;m;ocifudk ,kHMunfonfh tajccHvdktyfcsufjzpfonf/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a&amp;mrwyfrSL;aumfaevdonferlemwOD;jzpfonf/ rnfonfhbufrSMunfh Munfh?olonfvlaumif;wOD;\pHcsdefrSDonf/ (w10;2) odkUaomf bk&amp;m; ocifu olUtm; ayw½kxHodkU vlvTwfjyD;ac:aponf/ ayw½ku </w:t>
      </w:r>
      <w:r w:rsidRPr="00DF518F">
        <w:rPr>
          <w:rFonts w:ascii="WinBago" w:hAnsi="WinBago"/>
        </w:rPr>
        <w:t>‘</w:t>
      </w:r>
      <w:r w:rsidRPr="00DF518F">
        <w:rPr>
          <w:rFonts w:ascii="WinBago" w:hAnsi="WinBago"/>
          <w:sz w:val="28"/>
          <w:szCs w:val="28"/>
        </w:rPr>
        <w:t>aumfaevd</w:t>
      </w:r>
      <w:r w:rsidRPr="00DF518F">
        <w:rPr>
          <w:rFonts w:ascii="WinBago" w:hAnsi="WinBago"/>
        </w:rPr>
        <w:t xml:space="preserve">’ </w:t>
      </w:r>
      <w:r w:rsidRPr="00DF518F">
        <w:rPr>
          <w:rFonts w:ascii="WinBago" w:hAnsi="WinBago"/>
          <w:sz w:val="28"/>
          <w:szCs w:val="28"/>
        </w:rPr>
        <w:t>bmquf vkyfoifhonfudk ajymjyrnf (w10;6)/ ayw½konfvma&amp;mufjyD; a,½ItaMumif;udkajymjyonf/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xdkocifonfvnf; touf½SifaomolwdkUESifhaoaomolwdkUudkw&amp;m;pD &amp;ifaomocifjzpfapjcif;iSg?bk&amp;m;ocifcefUxm;awmfrlaMumif;udk vltaygif;wdkUtm; a[majymMuavmh/ oufaocHMuavmh/ xdkocifudk ,kHMunfaomol½SdorQwdkUonf emrawmftm;jzifh tjypfvTwfawmfrljcif; aus;Zl;udk cH&amp;MuvwHh[lí ya&amp;mzuftaygif;wdkUonf xdkocif\ oufaocHjzpfMuonf/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(w10;42-43)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tcsufwcsufvdktyfaeao;onf/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ocifbk&amp;m;\emrüAwådZHudkcHap&amp;rnf/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(w10;48)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1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txufygtcsufESifhtjcm;aomwrefawmf0wåKü½SdonfhrSwfwrf;udkzwf jcif;tm;jzifhu,fwifjcif;&amp;&amp;efbk&amp;m;ocifcsay;aomtajccHvdktyfcsuf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av;csuf½Sd&amp;rnf/,if;wdkUrSm{0Ha*vdw&amp;m;udkoduGsrf;jcif;?,kHMunfjcif;?aemifw&amp;jcif;ESifh AwådZHcH,ljcif;wdkU jzpfMuonf/ (w2;37-38?42/ w8;35-38/  w16;25-33wdkUudkzwfyg/)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AwådZHcH,ljcif; - </w:t>
      </w:r>
      <w:r w:rsidRPr="00DF518F">
        <w:rPr>
          <w:rFonts w:ascii="WinBago" w:hAnsi="WinBago"/>
          <w:b/>
        </w:rPr>
        <w:t>Baptize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AwådZHcH,ljcif; </w:t>
      </w:r>
      <w:r w:rsidRPr="00DF518F">
        <w:rPr>
          <w:rFonts w:ascii="WinBago" w:hAnsi="WinBago"/>
        </w:rPr>
        <w:t>“Baptize”</w:t>
      </w:r>
      <w:r w:rsidRPr="00DF518F">
        <w:rPr>
          <w:rFonts w:ascii="WinBago" w:hAnsi="WinBago"/>
          <w:sz w:val="28"/>
          <w:szCs w:val="28"/>
        </w:rPr>
        <w:t>onf *&amp;dpmvkH;</w:t>
      </w:r>
      <w:r w:rsidRPr="00DF518F">
        <w:rPr>
          <w:rFonts w:ascii="WinBago" w:hAnsi="WinBago"/>
        </w:rPr>
        <w:t xml:space="preserve"> “baptizo” </w:t>
      </w:r>
      <w:r w:rsidRPr="00DF518F">
        <w:rPr>
          <w:rFonts w:ascii="WinBago" w:hAnsi="WinBago"/>
          <w:sz w:val="28"/>
          <w:szCs w:val="28"/>
        </w:rPr>
        <w:t>rS wdkuf½dkufaumuf,lokH;pGJonf/ t"dyÜg,frSmt&amp;nfwcküESpfjcif;/ a&amp;xJ odkU½kwfw&amp;ufxdk;ESpfjcif; (odkUr[kwf) a&amp;xJodkU vkH;0ESpfjcif;wdkUjzpfyg onf/*&amp;dvlrsdK;\ta&amp;mifwifyef;csDtEkynmüokH;avh½Sdonf/ t&amp;m0wåK wckudkta&amp;mifwifvdkvQif? xdk0wåKypönf;udkqdk;aq;ü vkH;0ESpfjrKyfrSom vQifxdk0wåKonfvdktyfonfh ta&amp;mif&amp;½Sdrnfjzpfonf/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AwådZH –- </w:t>
      </w:r>
      <w:r w:rsidRPr="00DF518F">
        <w:rPr>
          <w:rFonts w:ascii="WinBago" w:hAnsi="WinBago"/>
          <w:b/>
        </w:rPr>
        <w:t>Baptism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 xml:space="preserve">"r®opfxJüokH;onfhAwådZHcH,ljcif;onfa&amp;zsef;jcif;ESifha&amp;avmif;jcif;jzifhvkHavmufonfr[kwfaMumif; ½Sif;vif;vSygonf/ AwådZHcH,ljcif;onf vkH;0a&amp;xJüESpfjrKyfjcif;jzpfonf/ uGsEkfyfwdkUzwfcJhonfrSm - zdvdyÜKonf tJoa,mydtrwfudk AwådZHay;&amp;mwGif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zdvdyÜKonff xdktrwfESifhwuG a&amp;xJodkUqif;íAwådZHudkay;\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(w8;38)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AwådZHay;ola,m[efonfvnf; ½SmvdrfjrdKUESifhteD; tJeeft&amp;yfü a&amp;rsm; aomaMumifh AwådZHudkay;ae\(a,m3;23)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AwådZH\xl;jcm;aomt"dyÜg,fjyqdkjcif;</w:t>
      </w:r>
    </w:p>
    <w:p w:rsidR="00DC74D7" w:rsidRPr="00DF518F" w:rsidRDefault="00DC74D7">
      <w:pPr>
        <w:tabs>
          <w:tab w:val="left" w:pos="720"/>
          <w:tab w:val="left" w:pos="468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Significance of Baptism</w:t>
      </w: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"r®opfudkaocsmpGmavhvmzwf½IvQifAwådZHrSmxl;uJonfht"dyÜg,f4csuf jyqdkxm;onf/</w:t>
      </w:r>
    </w:p>
    <w:p w:rsidR="00DC74D7" w:rsidRPr="00DF518F" w:rsidRDefault="00BB2098">
      <w:pPr>
        <w:tabs>
          <w:tab w:val="left" w:pos="72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2</w:t>
      </w: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1/ tjypfrsm;udkaq;aMumoefUpifapjcif;/</w:t>
      </w:r>
    </w:p>
    <w:p w:rsidR="00DC74D7" w:rsidRPr="00DF518F" w:rsidRDefault="00DC74D7">
      <w:pPr>
        <w:tabs>
          <w:tab w:val="left" w:pos="720"/>
          <w:tab w:val="left" w:pos="2880"/>
        </w:tabs>
        <w:ind w:left="360" w:hanging="180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xavmh? ocifbk&amp;m;udk y|memjyKvsuf AwådZHudkcHí  oif\tjypf rsm;udkaq;aMumavmh[kqdkyg\/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(w22;16)</w:t>
      </w:r>
      <w:r w:rsidRPr="00DF518F">
        <w:rPr>
          <w:rFonts w:ascii="WinBago" w:hAnsi="WinBago"/>
        </w:rPr>
        <w:tab/>
      </w: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rw&amp;m;aomolwdkUonf bk&amp;m;ocif\ EdkifiHawmfudktarGrcH&amp;onfudk oifwdkUrodMuoavm/-----oifwdkUwGiftcsdKUaom olwdkUonf xdkodkU aomoljzpfMuaomfvnf; ,ckwGif ocifa,½I\ emrawmftm;jzifh¤if;? igwdkYbk&amp;m;ocif\ 0dnmOfawmftm;jzifh¤if;? aq;aMumoefU½Sif;íajzmifh rwf&amp;modkUa&amp;mufMujyD/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(1aum6;9-11)</w:t>
      </w:r>
      <w:r w:rsidRPr="00DF518F">
        <w:rPr>
          <w:rFonts w:ascii="WinBago" w:hAnsi="WinBago"/>
        </w:rPr>
        <w:tab/>
      </w: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"r®a[mif;xJrSmvnf;tvm;wltxdrf;trSwfrsm;ESifhtwl?ta&amp;mifajymif;vJjcif;ykHo@mefudkawGUjrif&amp;ygonf/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udk,fudkudk,faq;aMumMuavmh/ udk,fudkudk,fpifMu,fapMuavmh/ oifwdkU'kp½kdufrsm;udk ighrsufarSmufrS y,f½Sm;Muavmh?  raumif;aom tusifhudk jzwfMuavmh/  aumif;aom tusifhudkusifhtHhaomiSgoifMuavmh/ --- oifwdkU\tjypfonfeDaom tqif;½Sdaomfvnf;? rdk;yGifhuJhodkUjzLvdrfhrnf/ uwåDygeD ESifhtrQ eDaomf vnf;?odk;arG;uJhodkUjzpfvdrfhrnf/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(a[½Sm1;16-18)</w:t>
      </w: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  <w:tab w:val="left" w:pos="2880"/>
        </w:tabs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2/ c&amp;pfawmf\aojcif;ESifh½Sifjyefxajrmufjcif;ESifhqufpyfjcif;/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lastRenderedPageBreak/>
        <w:tab/>
      </w:r>
      <w:r w:rsidRPr="00DF518F">
        <w:rPr>
          <w:rFonts w:ascii="WinBago" w:hAnsi="WinBago"/>
          <w:sz w:val="28"/>
          <w:szCs w:val="28"/>
        </w:rPr>
        <w:t>AwådZHcH,l&amp;mwGifuGsEkfyfwdkYonfvkH;0a&amp;zkH;vTrf;jcif;cH&amp;onfudkaojcif;    oauFwudkjyonf/ a&amp;xJrSjyefxvmpOf topfaom touf&amp;onfh txdrf;trSwfwckjzpfonf/ þodkUjzifhuGsEkfyfwdkUonf a,½I\aojcif; ESifh½Sifjyefxajrmufjcif;ü qufEG,frI½Sdonf/ wrefawmfaygvkuþodkU a&amp;;cJhonf/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a,½Ic&amp;pfü AwådZHudkcHaom ol½SdorQwdkUonf taocHawmfrljcif;ü AwådZHudkcHMuonf[koifwdkUrodoavm/ xdkaMumifhtaocHawmfrljcif;ü AwådZHudkcHaomtm;jzifhxdkocifESifhtwloj*ØKvfjcif;udkcHMu\/taMumif;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rlum; c&amp;pfawmfonf  crnf;awmf\  bkef;wefcdk;tm;jzifh  aojcif;rS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center"/>
        <w:rPr>
          <w:rFonts w:ascii="WinBago" w:hAnsi="WinBago"/>
          <w:szCs w:val="28"/>
        </w:rPr>
      </w:pPr>
    </w:p>
    <w:p w:rsidR="00DC74D7" w:rsidRPr="00DF518F" w:rsidRDefault="00BB2098">
      <w:pPr>
        <w:tabs>
          <w:tab w:val="left" w:pos="180"/>
          <w:tab w:val="left" w:pos="360"/>
          <w:tab w:val="left" w:pos="720"/>
          <w:tab w:val="left" w:pos="2880"/>
        </w:tabs>
        <w:jc w:val="center"/>
        <w:rPr>
          <w:rFonts w:ascii="WinBago" w:hAnsi="WinBago"/>
          <w:szCs w:val="28"/>
        </w:rPr>
      </w:pPr>
      <w:r w:rsidRPr="00DF518F">
        <w:rPr>
          <w:rFonts w:ascii="WinBago" w:hAnsi="WinBago"/>
          <w:szCs w:val="28"/>
        </w:rPr>
        <w:t>14</w:t>
      </w:r>
      <w:r w:rsidR="00DC74D7" w:rsidRPr="00DF518F">
        <w:rPr>
          <w:rFonts w:ascii="WinBago" w:hAnsi="WinBago"/>
          <w:szCs w:val="28"/>
        </w:rPr>
        <w:t>3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center"/>
        <w:rPr>
          <w:rFonts w:ascii="WinBago" w:hAnsi="WinBago"/>
          <w:szCs w:val="28"/>
        </w:rPr>
      </w:pP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xajrmufawmfrlonfenf;wl igwdkUonfvnf; topfaom toufü 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usifvnf&amp;Muownf;/ wenf;um; taocHawmfrljcif;\ykHo@mefudk aqmifí xdkocifESifhtwl igwdkUonf pdkufysdK;vsuf½Sdonf rSefvQif? xajrmufawmfrljcif;\ykHo@mefudkaqmifípdkufysdK;vQuf½SdMuvdrfhrnf/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(a&amp;m6;3-5)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AwådZHcH&amp;mwGif ½Sifjyefxajrmufjcif;\ topfaomtoufwm ajymif;vJ jcif;onf? bk&amp;m;ocifudk ½dkaoemcHonfh ta&amp;;MuD;onfh tydkiff;wckjzpf onf/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a,½lajymcJhonfrSm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a&amp;ESifh0dnmOfawmf rarG;aomol rnfonfum; bk&amp;m;ocif\EdkifiHawmfodkUr0if&amp;/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(a,m3;5)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aygvkuvnf;aumavmoJjrdKUüAwådZHcH,laom,kHMunfolrsm;tm;pma&amp;;ay;&amp;mwGif þodkUajymqdkcJhonf/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AwådZHtm;jzifh xdkocifESifh twl oj*ØKvfjcif;udkcHMu\/ c&amp;pfawmfudkaojcif;rSxajrmufaapawmfrlaom bk&amp;m;ocif\ jyKjyiftm;xkwfawmfrljcif;udk ,kHMunfaomtm;jzifh AwådZHudkcHí xdkocifESifhtwlxajrmufjcif;odkUa&amp;mufMu\'kp½kduftjypf ü¤if;? Zmwdyuwd\ta&amp;zsm;vSD;jcif;udkrcHaomtjzpfü¤if;?aovsuf½Sd aeaomoifwdkUudk c&amp;pfawmfESifhtwl touf½Sifapí? oifwdkUtjypf½Sd orQwdkUudkvTwfawmfrl\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(aum2;12-13)</w:t>
      </w: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lastRenderedPageBreak/>
        <w:t>3/AwådZHcH,ljcif;tm;jzifhc&amp;pfawmfESifhaygif;pnf;rI½Sdjcif;/</w:t>
      </w:r>
      <w:r w:rsidRPr="00DF518F">
        <w:rPr>
          <w:rFonts w:ascii="WinBago" w:hAnsi="WinBago"/>
          <w:sz w:val="28"/>
          <w:szCs w:val="28"/>
        </w:rPr>
        <w:t xml:space="preserve">  AwådZHcH,ljcif;tm;jzifhc&amp;pfawmfESifhaygif;pnf;rI½Sdojzifh?bk&amp;m;ocifay;cJhaom*wdawmfrsm;ESifhywfoufrI½Sdvmonf/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udk,fwckwnf;üt*Fgtrsm;½Sdonfjzpfíxdkwckwnf;aomudk,f\t*Fgtaygif;wdkUonfrsm;vsufESifhudk,fwckwnf;jzpfouJhodkUxdkenf;wlc&amp;pfawmfjzpf\/taMumif;rlum;,k'vljzpfap?a[vovljzpfap?uGsefjzpfap?vlvGwfjzpfap? igwdkU½SdorQonf 0dnmOfawmf wyg;wnf; tm;jzifh 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wudk,fwnf;xJodkUAwådZHudkcHMu\/ igwdkU½SdorQonf wpdwfw0dnmOf wnf;xJodkUvnf;aomufMu\/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(1aum12;12-13)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,kHMunfjcif;½Sdaomolonf tmjA[H\om;jzpfonf[k trSefodrSwfMu avmh/ --- *wdawmffwdkUudktmjA[HESifhol\trsdK;tEG,füxm;awmfrl\ trsdK;tEG,fwdkU[ktrsm;aomolwdkUudk&amp;nfrSwfírdefUawmfrlonfr[kwf/oif\trsdK;tEG,f[kwa,mufaomoludk&amp;nfrSwfírdefUawmfrl\/ xdkwa,mufaomolum; c&amp;pfawmfjzpfownf;/ ---oifwdkUtaygif; 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onfa,½Ic&amp;pfudk ,kHMunfojzifhbk&amp;m;ocif\om;jzpfMu\ c&amp;pfawmf üAwådZHudk cHaomol½SdorQwdkUonf c&amp;pfawmfudk ,lwif0wfaqmifaom  oljzpfMu\/ a,½Ic&amp;pfawmfü ,k'vlr½Sd? a[vovlr½Sd? uGsefr½Sd? vlvGwfr½Sd? a,musFm;r½Sd? rdef;rr½Sd? xdkocifü oifwdkUtaygif;onf wvkH;w0wnf;jzpfMu\ c&amp;pfawmfESifhpyfqdkifvQif tmjA[H\ trsdK; tEG,fyifjzpf\/ *wdawmftwdkif; tarGcH\t&amp;mü wnfMu\/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(*v3;7?16?26-29)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AwådZHcHjcif;\ajymif;vJjcif;udkaygvkuþodkUa&amp;;jyefonf/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xdktcgoifwdkUonfc&amp;pfawmfudkrod?£oa&amp;vtaygif;toif;ür0if?*wdawmfygaomy#dnmOfw&amp;m;wdkUESifhrqdkif? ajrmfvifhjcif;r½Sd? avmuü bk&amp;m;rJhaeMuonfudk¤if;?atmufarhMuavmh/oifwdkUonftxufua0;vsuf½Sdaomfvnf;? ,ckrSma,½Ic&amp;pfüjzpfítaoG;awmftm;jzifhteD;odkU a&amp;mufMujyD/---- xdkaMumifh oifwdkUonf wuGsef;wEdkifiHom;r[kwf? {nfhonfonfvnf;r[kwf? oefU½Sif;olwdkU\ trsdK;om;csif;jzpfMu\ bk&amp;m;ocif\tdrfawmfom;vnf;jzpfMu\/</w:t>
      </w:r>
      <w:r w:rsidRPr="00DF518F">
        <w:rPr>
          <w:rFonts w:ascii="WinBago" w:hAnsi="WinBago"/>
        </w:rPr>
        <w:t xml:space="preserve">”  </w:t>
      </w:r>
      <w:r w:rsidRPr="00DF518F">
        <w:rPr>
          <w:rFonts w:ascii="WinBago" w:hAnsi="WinBago"/>
          <w:sz w:val="28"/>
          <w:szCs w:val="28"/>
        </w:rPr>
        <w:t>({2;12-13? 19)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4/ tjypfw&amp;m;\uGsefr[kwfawmhay/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aum&amp;dEÅKMo0g'pm'kwd,apmiftcef;MuD; 6;14-18 ESifh ½Sifa,m[ef Mo0g'pmyxrapmif2;15-17udkzwfMuyg/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bk&amp;m;ocifonf vlUavmu\ ½kyfwkudk;uG,fjcif;udk rESpfoufay/</w:t>
      </w:r>
    </w:p>
    <w:p w:rsidR="00DC74D7" w:rsidRPr="00DF518F" w:rsidRDefault="00BB2098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vlom;rsm;? a,musFm; (odkU) rdef;rrsm;onf obm0twdkif;tjypfw&amp;m; 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\uGsefrsm;jzpfMuonf/AwådZHcH,ljyD;aemuftjypfw&amp;m;\uGsefrsm;xyfrHírjzpfMuawmhay/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igwdkU\vla[mif;onf xdkocifESifhtwlvuf0g;uyfwdkifrSmtaoowf jcif;udkcH&amp;jyD[k igwdkUodMu\ taMumif;rlum;? igwdkUonf aemufrS tjypfw&amp;m;\ tapudkrcHapjcif;iSg tjypfw&amp;m;\ udk,fudkzsufqD;rnf taMumif;wnf;/aoaomolonftjypfw&amp;m;\vufrSvGwfvsuf½Sd\-------- xdkenf;wl oifwdkUonf tjypfw&amp;m; ESifh qdkifaom t&amp;müum;? taojzpfonf[lí¤if;?bk&amp;m;ocifESifhqdkifaomt&amp;müum; igwdkUocifa,½Ic&amp;pftm;jzifhtouf½Sifonf[lí¤if;?udk,fudkudk,fxifrSwfMuavmh/xdkaMumifhoifwdkU\aowwfaomudk,fcE¨m\ wyfruf jcif;tvdkodkUvdkuf&amp;onfhwdkifatmif tjypfw&amp;m;onfxdkcE¨mudk,fütpdk; r&amp;apESifh/----- tMuifol\txHü tapcHuGsefjzpfapjcif;iSg oifwdkU 0ifítapcH\/ xdkolonf aojcif; ESifh ,SOfaom tjypfw&amp;m;jzpfap? ajzmifhrwf&amp;modkUa&amp;mufjcif;ESifh,SOfaomem;axmifjcif;w&amp;m;jzpfap? oifwdkU\ ocifjzpfonfudkrodMuoavm/ oifwdkUonf tjypfw&amp;m; \uGsefjzpfbl;aomfvnf;? ,ckwGifcHcJhjyD;aom Mo0g'enf; Oya'pum; udkapwempdwfESifhem;axmifMuonfjzpfíbk&amp;m;ocif\aus;Zl;awmfMuD;vSay\/ oifwdkUonftjypfw&amp;m;\ vufrSvGwfMujyDjzpfíajzmifhrwf jcif;w&amp;m;\uGsefjzpfMu\/ (a&amp;m6;6-7?11-12?16-18)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AwådZHcHjcif;ü uGsEkfyfwdkUonf bk&amp;m;ocifudkemcHonfh topfaom toufwmpwifjyD/ ¤if;onfbk&amp;m;ocif\*wdawmfqkaus;Zl;ESifhquf EG,frI½Sdrnf/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>“</w:t>
      </w:r>
      <w:r w:rsidRPr="00DF518F">
        <w:rPr>
          <w:rFonts w:ascii="WinBago" w:hAnsi="WinBago"/>
          <w:sz w:val="28"/>
          <w:szCs w:val="28"/>
        </w:rPr>
        <w:t xml:space="preserve">,ckrlum; oifwdkUonf tjypfw&amp;m;\ vufrSvGwfí bk&amp;m;ocif\ uGsefjzpfMuonfESifhtnD oefU½Sif;jcif;tusdK;udk&amp;Mu\/ tqkH;üvnf; xm0&amp;toufudk &amp;Muvdrfhrnf/ tjypfw&amp;m;\tcum; aojcif;w&amp;m; 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aywnf;/ bk&amp;m;ocifay;awmfrlaom qkaus;Zl;awmfum;? igwdkUocif a,½Ic&amp;pftm;jzifh xm0&amp;toufaywnf;/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(a&amp;m6;22-23)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þurÇmavmu\vrf;pOf? vlUoabmt&amp; oGm;aomvrf;pOfrS vkH;vkH; vsm;vsm;jiif;y,fvdkufonf/ AwådZHüuGsEkfyfwdkUonfbk&amp;m;ocif\vrf; 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pOfbufvSnfhoGm;\/ u,fwifjcif;&amp;&amp;ef bk&amp;m;ocif\ pGrf;tm; {0Ha*vdw&amp;m;udk vdkufemjcif;jzpfonf/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aem{\pHemrlem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example of Noah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þonfrSmaem{\tjzpftysufjzpfonf/olUacwftcsdefrSmtMurf;zufrIESifhqdk;oGrf;,kwfrmrIrsm;jznfhpGrf;vsuf½Sdonf/aem{onfoabFmwpif;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wnfaqmufcJh\/ urÇmwckvkH;udk 'Da&amp;jzifh vTrf;rdk;zsufqD;onfhtcsdef aem{rdom;pkonfoabFmxJodkU0ifa&amp;mufíu,fwifjcif;&amp;cJh\/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xdk0dnmOfwdkUrlum;a½S;umv? aem{vufxufü enf;aomolwnf;[l aomvl½Spfa,mufwdkUudk a&amp;tm;jzifh u,fq,faom oabFmudkwnf vkyfpOfwGif? bk&amp;m;ocif\cEÅDawmfonf qdkif;vifhawmfrlaomfvnf;? em;raxmifaom0dnmOfjzpfownf;/ xdkodkUaomOyrmtwdkif; ,ckwGif AwådZHonf a,½Ic&amp;pfxajrmufawmfrlaomtm;jzifh? igwdkUudku,fwif wwf\/AwådZH[kqdkaomf udk,fum,\ tnpftaMu;aq;aMumjcif;udk rqdkvdk/ udk,fudkudk,fodaompdwfMunfvifí bk&amp;m;ocifa½SUü 0efcH jcif;udkqdkvdkownf;/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(1ay3;20-21)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c&amp;pfawmfjyefMuGvmpOf qdk;oGrf;,kwfrmolrsm;udkppfaMumpD&amp;ifjcif;onf aem{tcsdeftcguJhodkU ½kwfw&amp;ufESifhtjyD;jzpfrnf/ aem{oabFmxJ a&amp;mufumu,fwifjcif;&amp;ouJhodkU uGsEkfyfwdkUonfvnf; c&amp;pfawmfxJü u,fwifjcif;&amp;rnf/ uGsEkfyfwdkUod&amp;rnfrSm - c&amp;pfawmfxJü½Sd&amp;ef{0Ha*vd </w:t>
      </w:r>
      <w:r w:rsidRPr="00DF518F">
        <w:rPr>
          <w:rFonts w:ascii="WinBago" w:hAnsi="WinBago"/>
          <w:sz w:val="28"/>
          <w:szCs w:val="28"/>
        </w:rPr>
        <w:lastRenderedPageBreak/>
        <w:t>w&amp;m;udkoduGsrf;jcif;? ,kHMunfjcif;? aemifw&amp;jcif;? AwådZHcH,ljcif;ESifh qufvufemcHjcif;½Sd&amp;rnf/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AwådZHonfrnfrQta&amp;;MuD;oenf;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How important is Baptism?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vlrsm;urdrd\toufwmudkaumif;atmifjyKjyifajymif;vJvQif?AwådZHcH &amp;efrvdktyf[lí,lqMuonf/olwdkU\xifjrif,lqcsufrSmrSm;ygonf/ ajzmifhrwfrSefuefjcif;&amp;&amp;efolwdkU\MudK;yrf;rIonfxda&amp;mufrIr½SdEdkifyg/ ½S&amp;djynfom;aereftaMumif;udkpOf;pm;MuygpdkU/(4&amp;m5;1-27) bk&amp;m;ocif\vl? ya&amp;mzuf{vd½SJu aereftm; ol\Elema&amp;m*gaysmuf uif;&amp;efa,mf'efjrpfodkUoGm;í aq;aMumrnf/ yxrü aerefujiif;y,f cJhonf/ odkUaomfol\tapcHuwdkufwGef;ojzifh bk&amp;m;ociftao;pdwf rSmMum;onfhtwdkif; vdkufemojzifh Elema&amp;m*gcsufcsif; aysmufuif; oGm;\/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twwfEdkifqkH;bk&amp;m;ocif\ ESKwfuywfawmfudk emcHvQifuGsEkfyfwdkU onfvnf;ukojcif;cH&amp;jyD;? toufwmtopfjyefvnf pwifEdkifonf/ odkUayrJh AwådZHcH,ljyD;aemufydkif;rSm trSwfrxiftjypfESifh trSm;rsm;jyKrd vQifrnfodkUjzpfrnfenf;[k ar;Edkifp&amp;m½Sdrnf/a½S;ydkif;rSmqdkxm;ouJhodkU AwådZHcH,ljyD;aemuf c&amp;pfawmf\ aojcif;ESifhqufpyf aygif;pnf;xm; ojzifha,½IuuGsEkfyfwdkU\tjypftwGuf ,ZfylaZmfjcif;jyKcJhjyD;jyD/ topf aomtoufwmütrSm;jyKcJhvQif u,fwif½Sifc&amp;pfawmfxHü0efcsawmif; yefícGifhvTwf&amp;efqkawmif;&amp;rnf/ aemifw&amp;jyD; cGifhvTwf&amp;ef bk&amp;m;ocif xHqkawmif;vQif tjypfrSwfwrf;üy,fzsufjcif;cH&amp;rnf/tu,fíaeUpOf ajzmifhrwf&amp;modkUMudK;pm;vQif oem;Muifemaom bk&amp;m;ocifu uGsEfkyf wdkUtjypfudkcGifhvTwfrnf/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 Ekwfuywfawmfudk emcHjcif;tm;jzifh þtHhbG,f&amp;mtcGifh ta&amp;;udkay;cJhonf/ ,ciftoufwmü trSm;rsm;udkjyKcJhonfharSmifrdkuf onfhMuHKawGUrIrsm;rS uif;a0;jyD; topfaomtoufwm pwif&amp;efrvdk tyfbl;vm;/ wckwnf;aomtcGifhta&amp;;rSm c&amp;pfawmfü AwådZHcH,ljcif; jzifhb0a[mif;udkpGefUum?aumif;jrwfaombk&amp;m;ocif\EdkifiHawmfodkUOD;</w:t>
      </w:r>
    </w:p>
    <w:p w:rsidR="00DC74D7" w:rsidRPr="00DF518F" w:rsidRDefault="00BB2098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wnfonfhxm0&amp;toufvrf;ay:odkUtopfaomtoufwm0ifMuyg/ þodkUjzifhzefqif;½Sifxm0&amp;bk&amp;m;ESifhjyefvnfoifhjrwf&amp;efbk&amp;m;ocif\wckwnf;aomvrf;pOfjzpfygonf/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þonfrSm AwådZH\ta&amp;;MuD;ykHjzpfonf/ emcHjcif;ESifhu,fwifjcif;&amp;&amp;ef r</w:t>
      </w:r>
      <w:r w:rsidRPr="00DF518F">
        <w:rPr>
          <w:rFonts w:ascii="WinBago" w:hAnsi="WinBago"/>
          <w:sz w:val="28"/>
          <w:szCs w:val="28"/>
        </w:rPr>
        <w:t>½Sdrjzpfonfhaqmif½Gufcsufw&amp;yfjzpfonf/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b/>
        </w:rPr>
      </w:pPr>
      <w:r w:rsidRPr="00DF518F">
        <w:rPr>
          <w:rFonts w:ascii="WinBago" w:hAnsi="WinBago"/>
          <w:b/>
          <w:sz w:val="28"/>
          <w:szCs w:val="28"/>
        </w:rPr>
        <w:t xml:space="preserve">tusOf;csKH;rsm; </w:t>
      </w:r>
      <w:r w:rsidRPr="00DF518F">
        <w:rPr>
          <w:rFonts w:ascii="WinBago" w:hAnsi="WinBago"/>
          <w:b/>
        </w:rPr>
        <w:t>Summary</w:t>
      </w:r>
    </w:p>
    <w:p w:rsidR="00DC74D7" w:rsidRPr="00DF518F" w:rsidRDefault="00DC74D7">
      <w:pPr>
        <w:numPr>
          <w:ilvl w:val="0"/>
          <w:numId w:val="8"/>
        </w:numPr>
        <w:tabs>
          <w:tab w:val="left" w:pos="0"/>
          <w:tab w:val="left" w:pos="180"/>
          <w:tab w:val="left" w:pos="2880"/>
        </w:tabs>
        <w:ind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{0Ha*vdw&amp;m;udktjynfht0em;vnf?,kHMunfjyD;rSAwådZHcH,lonf/</w:t>
      </w:r>
    </w:p>
    <w:p w:rsidR="00DC74D7" w:rsidRPr="00DF518F" w:rsidRDefault="00DC74D7">
      <w:pPr>
        <w:numPr>
          <w:ilvl w:val="0"/>
          <w:numId w:val="8"/>
        </w:numPr>
        <w:tabs>
          <w:tab w:val="left" w:pos="0"/>
          <w:tab w:val="left" w:pos="180"/>
          <w:tab w:val="left" w:pos="2880"/>
        </w:tabs>
        <w:ind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AwådZHcH,lpOf?wudk,fvkH;a&amp;xJodkUvkH;0ESpfjr§yf&amp;efvdktyfonf/</w:t>
      </w:r>
    </w:p>
    <w:p w:rsidR="00DC74D7" w:rsidRPr="00DF518F" w:rsidRDefault="00DC74D7">
      <w:pPr>
        <w:numPr>
          <w:ilvl w:val="0"/>
          <w:numId w:val="8"/>
        </w:numPr>
        <w:tabs>
          <w:tab w:val="left" w:pos="0"/>
          <w:tab w:val="left" w:pos="180"/>
          <w:tab w:val="left" w:pos="2880"/>
        </w:tabs>
        <w:ind w:hanging="72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AwådZHcH,lpOf</w:t>
      </w:r>
    </w:p>
    <w:p w:rsidR="00DC74D7" w:rsidRPr="00DF518F" w:rsidRDefault="00DC74D7">
      <w:pPr>
        <w:tabs>
          <w:tab w:val="left" w:pos="180"/>
          <w:tab w:val="left" w:pos="900"/>
        </w:tabs>
        <w:ind w:left="900" w:hanging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(u) uGsEkfyfwdkU\tjypfrsm;udkaq;aMumypfonfhoauFwudkaqmif  onf/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(c) </w:t>
      </w:r>
      <w:r w:rsidRPr="00DF518F">
        <w:rPr>
          <w:rFonts w:ascii="WinBago" w:hAnsi="WinBago"/>
          <w:sz w:val="28"/>
          <w:szCs w:val="28"/>
        </w:rPr>
        <w:tab/>
        <w:t>a,½Ic&amp;pfawmf\ aojcif;ESifh ½Sifjyefxajrmufjcif;ESifhaygif; pnf;rI½Sdonf/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(*)</w:t>
      </w:r>
      <w:r w:rsidRPr="00DF518F">
        <w:rPr>
          <w:rFonts w:ascii="WinBago" w:hAnsi="WinBago"/>
          <w:sz w:val="28"/>
          <w:szCs w:val="28"/>
        </w:rPr>
        <w:tab/>
        <w:t>c&amp;pfawmfESifhwpkwpnf;jzpfí c&amp;pfawmfrSwqifhbk&amp;m;ocif   \*wdawmfrsm;ESifhqufEG,frI½Sdrnf/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(C)</w:t>
      </w:r>
      <w:r w:rsidRPr="00DF518F">
        <w:rPr>
          <w:rFonts w:ascii="WinBago" w:hAnsi="WinBago"/>
          <w:sz w:val="28"/>
          <w:szCs w:val="28"/>
        </w:rPr>
        <w:tab/>
        <w:t xml:space="preserve">tjypfw&amp;m;\ uGsefr[kwfawmhbJ? bk&amp;m;ocif\tapcHjzpf 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54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um? avmuDa&amp;;&amp;m ESifh uGmjcm;rI½Sdrnf/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90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- aem{onfoabFmxJ0ifíu,fwifjcif;&amp;ouJhodkUvmrnfhppfaMum 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90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pD&amp;ifrIrSu,fwifjcif;&amp;&amp;efc&amp;pfawmfüAwådZHcH,l&amp;rnf/</w:t>
      </w:r>
    </w:p>
    <w:p w:rsidR="00DC74D7" w:rsidRPr="00DF518F" w:rsidRDefault="00DC74D7">
      <w:pPr>
        <w:tabs>
          <w:tab w:val="left" w:pos="180"/>
          <w:tab w:val="left" w:pos="900"/>
          <w:tab w:val="left" w:pos="2880"/>
        </w:tabs>
        <w:ind w:left="900" w:hanging="90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- u,fwifjcif;&amp;&amp;efAwådZHcH,ljcif;onfta&amp;;MuD;vSygonf/</w:t>
      </w:r>
    </w:p>
    <w:p w:rsidR="00DC74D7" w:rsidRPr="00DF518F" w:rsidRDefault="00DC74D7">
      <w:pPr>
        <w:tabs>
          <w:tab w:val="left" w:pos="0"/>
          <w:tab w:val="left" w:pos="18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180"/>
          <w:tab w:val="left" w:pos="360"/>
          <w:tab w:val="left" w:pos="720"/>
          <w:tab w:val="left" w:pos="288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8"/>
          <w:szCs w:val="28"/>
        </w:rPr>
        <w:pict>
          <v:shape id="_x0000_s1077" type="#_x0000_t202" style="position:absolute;left:0;text-align:left;margin-left:0;margin-top:.05pt;width:270pt;height:54pt;z-index:251658752">
            <v:textbox>
              <w:txbxContent>
                <w:p w:rsidR="00DC74D7" w:rsidRPr="00DF518F" w:rsidRDefault="00DC74D7">
                  <w:pPr>
                    <w:jc w:val="center"/>
                    <w:rPr>
                      <w:rFonts w:ascii="WinBago" w:hAnsi="WinBago"/>
                      <w:b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b/>
                      <w:sz w:val="28"/>
                      <w:szCs w:val="28"/>
                    </w:rPr>
                    <w:t>zwf½I&amp;efusrf;csufrsm;</w:t>
                  </w:r>
                </w:p>
                <w:p w:rsidR="00DC74D7" w:rsidRPr="00DF518F" w:rsidRDefault="00DC74D7">
                  <w:pPr>
                    <w:jc w:val="both"/>
                    <w:rPr>
                      <w:rFonts w:ascii="WinBago" w:hAnsi="WinBago"/>
                      <w:sz w:val="28"/>
                      <w:szCs w:val="28"/>
                    </w:rPr>
                  </w:pPr>
                  <w:r w:rsidRPr="00DF518F">
                    <w:rPr>
                      <w:rFonts w:ascii="WinBago" w:hAnsi="WinBago"/>
                      <w:sz w:val="28"/>
                      <w:szCs w:val="28"/>
                    </w:rPr>
                    <w:t>u 6;7 ESifh 8/ rm16/ w8 ESifh22/ a&amp;m6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BB2098">
      <w:pPr>
        <w:tabs>
          <w:tab w:val="left" w:pos="360"/>
          <w:tab w:val="left" w:pos="288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14</w:t>
      </w:r>
      <w:r w:rsidR="00DC74D7" w:rsidRPr="00DF518F">
        <w:rPr>
          <w:rFonts w:ascii="WinBago" w:hAnsi="WinBago"/>
        </w:rPr>
        <w:t>9</w:t>
      </w:r>
    </w:p>
    <w:p w:rsidR="00DC74D7" w:rsidRPr="00DF518F" w:rsidRDefault="00DC74D7">
      <w:pPr>
        <w:tabs>
          <w:tab w:val="left" w:pos="360"/>
          <w:tab w:val="left" w:pos="288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            </w:t>
      </w:r>
      <w:r w:rsidRPr="00DF518F">
        <w:rPr>
          <w:rFonts w:ascii="WinBago" w:hAnsi="WinBago"/>
          <w:sz w:val="28"/>
          <w:szCs w:val="28"/>
        </w:rPr>
        <w:tab/>
        <w:t xml:space="preserve">  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  <w:lang w:eastAsia="ja-JP"/>
        </w:rPr>
      </w:pPr>
      <w:r w:rsidRPr="00DF518F">
        <w:rPr>
          <w:rFonts w:ascii="WinBago" w:hAnsi="WinBago"/>
          <w:lang w:eastAsia="ja-JP"/>
        </w:rPr>
        <w:t>“”</w:t>
      </w:r>
      <w:r w:rsidRPr="00DF518F">
        <w:rPr>
          <w:rFonts w:ascii="WinBago" w:hAnsi="WinBago"/>
          <w:b/>
          <w:sz w:val="28"/>
          <w:szCs w:val="28"/>
          <w:lang w:eastAsia="ja-JP"/>
        </w:rPr>
        <w:t>avhvmjcif;(11) ar;cGef;wdkrsm;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ja-JP"/>
        </w:rPr>
        <w:t>1/ AwådZH\t</w:t>
      </w:r>
      <w:r w:rsidRPr="00DF518F">
        <w:rPr>
          <w:rFonts w:ascii="WinBago" w:hAnsi="WinBago"/>
          <w:sz w:val="28"/>
          <w:szCs w:val="28"/>
        </w:rPr>
        <w:t>"dyÜg,frSm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(u) a&amp;jzef;jcif;</w:t>
      </w:r>
      <w:r w:rsidRPr="00DF518F">
        <w:rPr>
          <w:rFonts w:ascii="WinBago" w:hAnsi="WinBago"/>
          <w:sz w:val="28"/>
          <w:szCs w:val="28"/>
        </w:rPr>
        <w:tab/>
        <w:t>(c) a&amp;avmif;jcif;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a&amp;ESpfjcif;</w:t>
      </w:r>
      <w:r w:rsidRPr="00DF518F">
        <w:rPr>
          <w:rFonts w:ascii="WinBago" w:hAnsi="WinBago"/>
          <w:sz w:val="28"/>
          <w:szCs w:val="28"/>
        </w:rPr>
        <w:tab/>
        <w:t>(C)a&amp;pGwfjcif;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 rnfolutJoa,mzdtrwfudkAwådZHjyKoenf;/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oawzef</w:t>
      </w:r>
      <w:r w:rsidRPr="00DF518F">
        <w:rPr>
          <w:rFonts w:ascii="WinBago" w:hAnsi="WinBago"/>
          <w:sz w:val="28"/>
          <w:szCs w:val="28"/>
        </w:rPr>
        <w:tab/>
        <w:t>(c) aygvk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zdvdyÜK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bmemywf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3/ rnfonfhusrf;ydk'fuwynfhawmfrsm;{0Ha*vdw&amp;m;a[mMum;&amp;efnTef Mum;oenf;/ 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(u) rm 15;15-16</w:t>
      </w:r>
      <w:r w:rsidRPr="00DF518F">
        <w:rPr>
          <w:rFonts w:ascii="WinBago" w:hAnsi="WinBago"/>
          <w:sz w:val="28"/>
          <w:szCs w:val="28"/>
        </w:rPr>
        <w:tab/>
        <w:t xml:space="preserve"> (c) rm 5;15-16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rm 16;15-16</w:t>
      </w:r>
      <w:r w:rsidRPr="00DF518F">
        <w:rPr>
          <w:rFonts w:ascii="WinBago" w:hAnsi="WinBago"/>
          <w:sz w:val="28"/>
          <w:szCs w:val="28"/>
        </w:rPr>
        <w:tab/>
        <w:t>(C) rm 6;15-16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 rnfonfh(3)OD;uAwådZHcH,lcJhoenf;/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(u)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zg;vdyf</w:t>
      </w:r>
      <w:r w:rsidRPr="00DF518F">
        <w:rPr>
          <w:rFonts w:ascii="WinBago" w:hAnsi="WinBago"/>
          <w:sz w:val="28"/>
          <w:szCs w:val="28"/>
        </w:rPr>
        <w:tab/>
        <w:t>(c) zvdydrStusOf;apmifholrsm;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 xml:space="preserve"> (*)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aygvk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(C) vk'd </w:t>
      </w:r>
      <w:smartTag w:uri="urn:schemas-microsoft-com:office:smarttags" w:element="country-region">
        <w:smartTag w:uri="urn:schemas-microsoft-com:office:smarttags" w:element="place">
          <w:r w:rsidRPr="00DF518F">
            <w:rPr>
              <w:rFonts w:ascii="WinBago" w:hAnsi="WinBago"/>
            </w:rPr>
            <w:t>Lydia</w:t>
          </w:r>
        </w:smartTag>
      </w:smartTag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 rnfonfhtcdsefrSmAwådZHcH,lEdkifoenf;/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(u) arG;p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ausmif;xGufonfhtcsdef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 aoonfhtcsdef</w:t>
      </w:r>
      <w:r w:rsidRPr="00DF518F">
        <w:rPr>
          <w:rFonts w:ascii="WinBago" w:hAnsi="WinBago"/>
          <w:sz w:val="28"/>
          <w:szCs w:val="28"/>
        </w:rPr>
        <w:tab/>
        <w:t>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bk&amp;m;ocif\MuHpnfawmfudktjynfht0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 xml:space="preserve">     em;vnf,kHMunfonfhtcg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 AwådZHcH,ljcif;onfrnfonfht&amp;mudkudk,fpm;jyKoenf;/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(u) bk&amp;m;ocif\qkaus;Zl;awmf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(c)  vlwOD;\aojcif;udkjy\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 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aem{\oabFm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(C)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a,½I\aojcif;ESifh½Sifjyefxajrmufjcif;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lang w:eastAsia="ja-JP"/>
        </w:rPr>
      </w:pPr>
      <w:r w:rsidRPr="00DF518F">
        <w:rPr>
          <w:rFonts w:ascii="WinBago" w:hAnsi="WinBago"/>
          <w:sz w:val="28"/>
          <w:szCs w:val="28"/>
        </w:rPr>
        <w:t>7/ or®musrf;rSrnfonfhtcef;wGifAwådZH\t"dyÜg,fudk½Sif;jyxm;enf;/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lang w:eastAsia="zh-CN"/>
        </w:rPr>
        <w:tab/>
        <w:t xml:space="preserve"> </w:t>
      </w:r>
      <w:r w:rsidRPr="00DF518F">
        <w:rPr>
          <w:rFonts w:ascii="WinBago" w:hAnsi="WinBago"/>
          <w:sz w:val="28"/>
          <w:lang w:eastAsia="zh-CN"/>
        </w:rPr>
        <w:t xml:space="preserve">(u) </w:t>
      </w:r>
      <w:r w:rsidRPr="00DF518F">
        <w:rPr>
          <w:rFonts w:ascii="WinBago" w:hAnsi="WinBago"/>
          <w:sz w:val="28"/>
          <w:szCs w:val="28"/>
        </w:rPr>
        <w:t>a&amp;m 6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Asm 6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 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½k 4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(C)aum 4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0</w:t>
      </w: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 ayw½konfrnfonfhtjzpftysufudkAwådZHESifh,SOfjyD;om"ujyenf;/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xGufajrmuf&amp;musrf;üyifv,feDjzwful;jcif;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*wdawmf½Sdjynfe,fodkU0if&amp;efa*smf'efjrpfudkjzwful;jcif;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oJuEÅm&amp;üMudKwifa&amp;jyifqifjcif;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(C) 'Da&amp;MuD;csdef?aem{uoabFmudkMudKwifaqmufvkyfjcif;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 bk&amp;m;ocif\EdkifiHawmfxJ0ifa&amp;muf&amp;efESifhbk&amp;m;ociftm;emcHjcif;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½SdaMumif;rnfonfhaqmif½Gufcsufrsm;vdktyfygoenf;/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cspfcsif;arwåm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,kHMunfjyD;AwådZHcHjcif;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,kHMunfjcif;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½dk;om;jcif;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 em;vnfjyD;AwådZHcH,l&amp;efoifonfbk&amp;m;ocif\owif;awmfrsm;ydk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íavhvmvdkaomqE´½Sdygovm;/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½Sdygonf</w:t>
      </w:r>
      <w:r w:rsidRPr="00DF518F">
        <w:rPr>
          <w:rFonts w:ascii="WinBago" w:hAnsi="WinBago"/>
          <w:sz w:val="28"/>
          <w:szCs w:val="28"/>
        </w:rPr>
        <w:tab/>
        <w:t>(c) raocsmyg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r½Sdyg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(C)vkyfoifhonf/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1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avhvmjcif;(12)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F518F">
            <w:rPr>
              <w:rFonts w:ascii="WinBago" w:hAnsi="WinBago"/>
              <w:b/>
            </w:rPr>
            <w:t>Kingdom</w:t>
          </w:r>
        </w:smartTag>
        <w:r w:rsidRPr="00DF518F">
          <w:rPr>
            <w:rFonts w:ascii="WinBago" w:hAnsi="WinBago"/>
            <w:b/>
          </w:rPr>
          <w:t xml:space="preserve"> of </w:t>
        </w:r>
        <w:smartTag w:uri="urn:schemas-microsoft-com:office:smarttags" w:element="PlaceName">
          <w:r w:rsidRPr="00DF518F">
            <w:rPr>
              <w:rFonts w:ascii="WinBago" w:hAnsi="WinBago"/>
              <w:b/>
            </w:rPr>
            <w:t>God</w:t>
          </w:r>
        </w:smartTag>
      </w:smartTag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a½SUydkif;avhvmjcif;rSm-c&amp;pfawmfjyefMuGvmpOfol\OD;qkH;tvkyfonf aoolrsm;udk xajrmufapjcif;jzpfonf/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xdkumvtcgajrrIefUütdyfaysmfaomolrsm;wdkUonfEdk;Muvdrfhrnf/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('H12;2)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lastRenderedPageBreak/>
        <w:t>“</w:t>
      </w:r>
      <w:r w:rsidRPr="00DF518F">
        <w:rPr>
          <w:rFonts w:ascii="WinBago" w:hAnsi="WinBago"/>
          <w:sz w:val="28"/>
          <w:szCs w:val="28"/>
        </w:rPr>
        <w:t>ocifbk&amp;m;\Asm'dwfawmftm;jzifhwzefigwdkUqdkonfum;?ocifbk&amp;m; MuGvmawmfrlaomtcg touf½Sifí usefMuGif;aomigwdkUonftdyfaysmf jyD;aomolwdkU\ t&amp;iftOD;ae&amp;m us&amp;Murnfr[kwf/ ocifbk&amp;m;onf aMuG;aMumfjcif;? aumif;uifwrefrif;toHay;jcif;? bk&amp;m;ocif\wHydk; awmfudkrIwfjcif;ESifhwuG aumif;uifbkHrS udk,fwdkifqif;oufawmfrlí c&amp;pfawmfüaovGefaomolwdkUonftOD;xajrmufMuvdrfhrnf/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 xml:space="preserve"> (1ouf4;15-16)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qufvufjyD; ppfaMumpD&amp;ifjcif;½Sdrnf/ ajzmifhrwfolrsm;tm; xm0&amp; toufqkaus;Zl;udk&amp;½SdjyD; bk&amp;m;ocif\EdkifiHawmfü ulnDtkyfpdk;&amp;vdrfh rnf/or®musrf;ü½Sd*wdawmfrSm - c&amp;pfawmftkyfpdk;pOf ,ckurÇmavmu udkzsufqD;onfh qdk;,kwfrIrsm; tqkH;oyfvdrfhrnf/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bk&amp;m;ocifEdkifiHawmftajctae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Conditions in the Kingdom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bk&amp;m;ocif\EdkifiHawmfrSmzdESdyfcsKyfcs,fjcif;ESifh(qm72;4)wdkufyGJrsm;r½Sdawmhay/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xm0&amp;bk&amp;m;onfvlrsdK;wdkUwGifw&amp;m;pD&amp;ifírsm;jym;aomvlwdkUudkqkH;rawmfrlojzifh?olwdkUxm;vufeufrsm;udkxGefoGm;jzpfapjcif;iSg¤if;vSHrsm;udkwHpOfjzpfapjcif;iSg¤if;xkvkyfMuvdrfhrnf/wjynfudkwjynfppfrwdkufppftwwfudkvnf;aemufwzefroif&amp;Mu/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2;4)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2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a,½Ionfajzmifhrwfjcif;ESifhw&amp;m;rQwjcif;jzifhtkyfpdk;vdrfhrnf/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xdkolonfxm0&amp;bk&amp;m;udkaMumuf½GHUjcif;üarGUavsmfonfjzpfírdrdrsufpdjrifonftwdkif;w&amp;m;rpD&amp;if?rdrdem;Mum;onfhtwdkif;rqkH;jzwfbJqif;&amp;Jom;wdkU\trIudkw&amp;m;awmftwdkif;pD&amp;ifíESdrfhcsaomajrMuD;om;wdkUbufüaevsufajzmifhrwfpGmqkH;jzwfvdrfhrnf/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11;3-4)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vGefcJhonfh tESpfESpfaxmifausmf c&amp;pfawmf\tcsdeftcgrSmuJhodkU a&amp;m*g a0'emrsm;udkukoEdkifrnf/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xdktcgrsufpduef;aomolwdkUonf rsufpdyGifhvif;Muvdrfhrnf/ em;yif; aomolwdkUonf em;yif;jcif;ESifh vGwfMuvdrfhrnf/ ajcqGHGUaom olwdkU </w:t>
      </w:r>
      <w:r w:rsidRPr="00DF518F">
        <w:rPr>
          <w:rFonts w:ascii="WinBago" w:hAnsi="WinBago"/>
          <w:sz w:val="28"/>
          <w:szCs w:val="28"/>
        </w:rPr>
        <w:lastRenderedPageBreak/>
        <w:t>onf'&amp;,fuJhodkUckefMuvdrfhrnf/ pum;taomolwdkUonf oDcsif;qdkMu 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35;5-6)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,aeUrsm;pGmaomEdkifiHü rdk;acgifa&amp;½Sm;jzpfí vloef;aygif;tpmiwfrGwf ab;'PfcHíaoqkH;Muonf/ xdktcsdefa&amp;mufpOf tpm½Sm;yg;jcif;tiwf ab;r½Sdawmhay/,aeUaumufyJoD;ESHrxGufonfhoJuEÅm&amp;rSprf;a&amp;xGufumoD;ESHrsm;udk½SifoefaygufyGg;aponf/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taMumif;rlum;awmüprf;a&amp;xGufívGifjyifüjrpfa&amp;pD;vdrfhrnf/wHvQyfonfa&amp;uefjzpfvdrfhrnf/ aoGUajcmufaomajronf prf;a&amp;wGif;jzpfvdrfh 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(a[½Sm 35;6-7)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jynfawmfürsm;pGmaompyg;½Sdí toD;tESHonf avAEkefawmuJhodkU awmifxdyfay:rSmvSKyf½Sm;vdrfhrnf/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(qm72;16)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aemufqkH;rSmaojcif;w&amp;m;onfzsufqD;jcif;cH&amp;vdrfhrnf/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xdktcgc&amp;pfawmfonftxG#ftjrwftmPmwefcdk;trsdK;rsdK;udky,f½Sif;írdrdEdkifiHudkbk&amp;m;ocifwnf;[laomcrnf;awmfütyfjyefawmfrljyD;rSurÇmukef&amp;vwHh/ c&amp;pfawmfonf &amp;efoltaygif;wdkUudk ajcz0g;awmfatmufü csxm;awmfrrlrSDwdkifatmif tkyfpdk;awmfrl&amp;rnf/ aemufqkH;aom&amp;efol 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3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wnf;[laomaorif;onfqkH;½IH;jcif;odkUa&amp;muf&amp;vwHh/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(1aum 15;24-26)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bk&amp;m;ocifonfolwdkU\rsufpdürsuf&amp;nf½SdorQwdkUudkokwfawmfrlrnf/aemufwzefaoab;r½Sd&amp;/pdwfromnnf;wGm;jcif;?atmf[pfjcif;?yifyef; jcif;vnf;r½Sd&amp;/taMumif;rlum;a½S;jzpfbl;aomt&amp;mwdkUonfa½GUoGm;MujyD/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(Asm 21;4)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tb,faMumifhbk&amp;m;ocif\EdkifiHawmfowif;a[mMum;jcif;udk{0Ha*vdw&amp;m;[líac:qdkoenf;/ txufygusrf;csuf\ ½Sif;vif;csuftm;jzifh em;vnfEdkifygonf/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u,fwifjcif; - </w:t>
      </w:r>
      <w:r w:rsidRPr="00DF518F">
        <w:rPr>
          <w:rFonts w:ascii="WinBago" w:hAnsi="WinBago"/>
          <w:b/>
        </w:rPr>
        <w:t>Salvation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>½SifjyefxajrmufjyD;aemufa,½Ionfol\wynfhawmfrsm;tm;þodkUnTef Mum;csufrsm;ay;cJhonf/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oifwdkUonf avmuDEdkifiHt&amp;yf&amp;yf½SdorQodkUoGm;í a0ae,sowå0g taygif;wdkUtm;{0Ha*vdw&amp;m;udka[mMuavmh/,kHMunfíAwådZHudkcHaomolonfu,fwifawmfrljcif;odkUa&amp;mufvwHh/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(rm 16;15-16)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 xml:space="preserve">{0Ha*vdw&amp;m;udk ,kHMunfjyD;rS AwådZHudk qufvufcH,laMumif; awGU½Sd &amp;ygonf/usrf;csufqufqdkonfrSm 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r,kHMunfaomolrlum;tjypfpD&amp;if jcif;udkcH&amp;vwHh/</w:t>
      </w:r>
      <w:r w:rsidRPr="00DF518F">
        <w:rPr>
          <w:rFonts w:ascii="WinBago" w:hAnsi="WinBago"/>
        </w:rPr>
        <w:t>”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yifawukawåyGJawmfaeUwaeUwGifayw½kua,½I\½Sifjyefxajrmufjcif;ESifh'kwd,tMudrfMuGvmjcif;\ajrmfvifhcsufudka[majymaeonf/ vltrsm;uMum;od&amp;ípdwfESdK;Mum;umrnfodkUvkyfaqmifoifhonfudkar;\/ayw½kuolwdkUtm;aemifw&amp;jcif;ESifhAwådZHcH,ljcif;½Sd&amp;rnf/aemifw&amp; jcif;qdkonfrSm pdwfxm;ajymif;vJjcif;jzifh topfaom toufwmpwif jcif;jzpfonf/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4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xdkpum;udk toifhESvkH;oGif;rdaomolwdkUonf AwådZHudkcHíxdkolrsm; onfwrefawmfwdkU\ qkH;rMo0g'udkcHjcif;? taygif;toif;zGJUjcif;? rkefU udkzJh jcif;?y|emjyKjcif;wdkUudktjrJaqmif½GufíaeMuonf/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(w2;41-42)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{0Ha*vdw&amp;m;udkem;vnfjcif;ESifh ,kHMunfjcif;qufvufjyD;emcHjcif;jzifh AwådZHcH,ljcif;wdkUonf wlnDonfh tpDtpOf½SdaMumif; awGU&amp;onf/ xdkaemufbk&amp;m;ocifpdwfawGUaponfhtopfaomtoufwm½Sd&amp;rnf/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xdkaemufc&amp;pfawmfESifhtwl xajrmufonf[kac:qdkonfh AwådZHcH,ljyD; c&amp;pf,mefrsm;onf ocifa,½IjyefMuGvmjcif;udk ,kHMunfpdwfcspGmapmifh ajrmfEdkifygonf/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 xml:space="preserve">txufqdkcJhjyD;onftwdkif;oifwdkUonfc&amp;pfawmfESifhtwlxajrmufMuonfrSefvQif?bk&amp;m;ocif\vuf,mawmfbufrSmc&amp;pfawmfonfxdkifaeawmfrl&amp;mt&amp;yfü½Sdaom txuft&amp;mwdkUudk½SmMuavmh/ ajrMuD;ay:rSm½Sd aomt&amp;mwdkUudk pGJvrf;aom pdwfr½SdMuESifh/ txuft&amp;mwdkUudkom pdwfpGJvef;jcif;½SdMuavmh/taMumif;rlum;oifwdkUonfaoaomoljzpfí oifwdkUtoufonfc&amp;pfawmfeSifhtwlbk&amp;m;ocifü0Sufxm;vsuf½Sd\/ </w:t>
      </w:r>
      <w:r w:rsidRPr="00DF518F">
        <w:rPr>
          <w:rFonts w:ascii="WinBago" w:hAnsi="WinBago"/>
          <w:sz w:val="28"/>
          <w:szCs w:val="28"/>
        </w:rPr>
        <w:lastRenderedPageBreak/>
        <w:t>igwdkUtoufwnf;[laomc&amp;pfawmfonfxif½Sm;awmfrlaomtcg?igwdkUonfvnf;xdkocifESifhtwlbkef;MuD;íxif½Sm;MuvwHh/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(aum3;1-4)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tjypfrScGifhvTwfjcif;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Forgiveness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c&amp;pfawmfjyefMuGvmonfudkapmifhajrmfpOf?c&amp;pf,mefrsm; trSm;jyKcJhvQif c&amp;pfawmfxHcsOf;uyfjyD;aemifw&amp;cGifhvTwf&amp;efqkawmif;Edkifonf/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taMumif;rSmigwdkU,Zfyka&amp;m[dwfrif;onfigwdkUcH&amp;aomqif;&amp;J'ku©rsm;aMumifhrMuifemEdkifaomolr[kwfyg/igwdkUcH&amp;onfenf;wl?trsdK;rsdK;aompkHprf;aESmuf,Sufjcif;wdkUudkcHbl;aomoljzpfawmfrl\/odkU&amp;mwGif'kp½kduftjypfESifhuif;vGwfawmfrl\/(a[jAJ4;15)/xdkaMumifhc&amp;pf,mefwdkUon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5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oem;jcif;u½kPmudk¤if;?awmfavsmfaomrpjcif;aus;Zl;awmfudk¤if;cH&amp; rnftaMumif;&amp;J&amp;ifhaompdwfESifhaus;Zl;yv’ifawmfodkUwdk;0ifcsOf;uyfEdkifonf/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(a[jAJ 4;16)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bk&amp;m;ocif\qkaus;Zl;awmf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The gift of God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u,fwifjcif;&amp;&amp;efrdrd\MudK;pm;rIjzifh&amp;Edkifonfr[kwfyg/bk&amp;m;ocif\tcspf?oem;Muifemjcif;jzifhc&amp;pfawmfrSwqifhu,fwifjcif;&amp;Ekdifrnf/ xdkaMumifhaygvka&amp;;cJhonfrSm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,kHMunfaomtm;jzifhaus;Zl;awmfaMumifh u,fwifjcif;odkUa&amp;muf&amp;\ udk,ftvdktavsmuf a&amp;mufonfr[kwf/ bk&amp;m;ocifoem;awmfrl&amp;mjzpfonf/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({2;8)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bk&amp;m;ocifay;awmfrlaomqkaus;Zl;awmfum;igwdkUocifa,½Itm;jzifhxm0&amp;toufaywnf;/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(a&amp;m6;23)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sz w:val="28"/>
          <w:szCs w:val="28"/>
        </w:rPr>
        <w:t xml:space="preserve">aemufwqifh –- </w:t>
      </w:r>
      <w:r w:rsidRPr="00DF518F">
        <w:rPr>
          <w:rFonts w:ascii="WinBago" w:hAnsi="WinBago"/>
          <w:b/>
        </w:rPr>
        <w:t>The next step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uGsEfkyfwdkUonfavhvmjcif;(12)ckudkavhvmjyD;jzpfonf/ þavhvmjcif; rsm;üor®musrf;ü oifMum;onfh bk&amp;m;ociftaMumif;ESifh urÇmajrMuD; ay:ol\MuHpnfawmftaMumif;rsm; tMurf;zsif;tm;jzifh odMujyD;jzpfyg </w:t>
      </w:r>
      <w:r w:rsidRPr="00DF518F">
        <w:rPr>
          <w:rFonts w:ascii="WinBago" w:hAnsi="WinBago"/>
          <w:sz w:val="28"/>
          <w:szCs w:val="28"/>
        </w:rPr>
        <w:lastRenderedPageBreak/>
        <w:t>onf/oifonftcsdKUaom</w:t>
      </w: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tmoifvlrsdK;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uJhodkUaygvk\ a[mMum;jcif; udkem;axmifjyD; aoaomolwdkU\xajrmufjcif;taMumif;udkMum;&amp;vQif tcsdKUwdkUonfuJh&amp;JUMu\/ tcsdKUwdkUu þtrIrSm oif\pum;udkigwdkU onfaemufwzefem;axmifOD;rnf[kqdkMu\(w17;32)wenf;tm;jzifholwdkUrSmem;axmifcsifaomfvnf; qufvufavhvm&amp;ef pdwfr0ifpm;Mu ay/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oifonfwrefawmfrsm;awGUjrifcJhonfaA&amp;djrdKUom;rsm;uJhodkUjzpfEdkifbG,f½Sdrnf/ aA&amp;djrdKUom;wdkUonf oufomavmedjrdKUom;wdkUxuf xl;jrwf ojzifh tvGefMunfndKaom apwempdwfESifh ESKwfuywfw&amp;m;awmfudk 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6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cH,lírSefonfrrSefonfudkodjcif;iSgusrf;pmudkaeUwdkif;tpOfaphaphMunfh½IMu\/ (w17;11)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oifonfrnfonfhtkyfpküyg0ifonfrqdkbk&amp;m;ocif\MuHpnfawmfonfjznfhpGrf;vdrfhrnf/ ayw½ka&amp;;cJhonfrSmaemufqkH;aeUüc&amp;pfawmfjyefMuG vmonfhtqdkudkvlrsm;uoa&amp;mfajymifavSmifajymqdkMuonf/olwdkUtm;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aem{taMumif;a[majym&amp;mwGif jyuf&amp;,fjyKMuonf/ odkUaomfowfrSwf csdefa&amp;mufonfhtcgrdk;MuD;½Gmcsonf/xdkenf;wlpGmvlawGuowdjyKonf jzpfap?rjyKonfjzpfap/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</w:rPr>
        <w:t>“</w:t>
      </w:r>
      <w:r w:rsidRPr="00DF518F">
        <w:rPr>
          <w:rFonts w:ascii="WinBago" w:hAnsi="WinBago"/>
          <w:sz w:val="28"/>
          <w:szCs w:val="28"/>
        </w:rPr>
        <w:t>xm0&amp;bk&amp;m;\aeU&amp;ufonfvmvdrfhrnf/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(2ay3;9-10)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oifhtwGuftxl;owif;</w:t>
      </w: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  <w:b/>
        </w:rPr>
      </w:pPr>
      <w:r w:rsidRPr="00DF518F">
        <w:rPr>
          <w:rFonts w:ascii="WinBago" w:hAnsi="WinBago"/>
          <w:b/>
        </w:rPr>
        <w:t>A special message for you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wrefawmfu 'Dpmudk þodkUed*kH;csKyfa&amp;;cJhonf/ oifodonfh twdkif;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þt&amp;mtvkH;pkHwdkUonf ukefpifrnfrSefaomaMumifh? uGsEkfyfwdkUonf oefU½Sif;jcif;ESifh bk&amp;m;0wfüarGUavsmfjcif;tm;jzifhtb,fodkUaomoljzpf tyfMuoenf;/</w:t>
      </w:r>
      <w:r w:rsidRPr="00DF518F">
        <w:rPr>
          <w:rFonts w:ascii="WinBago" w:hAnsi="WinBago"/>
        </w:rPr>
        <w:t xml:space="preserve">” </w:t>
      </w:r>
      <w:r w:rsidRPr="00DF518F">
        <w:rPr>
          <w:rFonts w:ascii="WinBago" w:hAnsi="WinBago"/>
          <w:sz w:val="28"/>
          <w:szCs w:val="28"/>
        </w:rPr>
        <w:t>(2ay3;12)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þar;cGef;udkavhvmolwOD;csif;tm;ajz&amp;efcsefxm;rnf/</w:t>
      </w:r>
      <w:r w:rsidRPr="00DF518F">
        <w:rPr>
          <w:rFonts w:ascii="WinBago" w:hAnsi="WinBago"/>
        </w:rPr>
        <w:t xml:space="preserve"> “</w:t>
      </w:r>
      <w:r w:rsidRPr="00DF518F">
        <w:rPr>
          <w:rFonts w:ascii="WinBago" w:hAnsi="WinBago"/>
          <w:sz w:val="28"/>
          <w:szCs w:val="28"/>
        </w:rPr>
        <w:t>oifwdkUonf tnpftaMu;ESifhuif;pifí tb,ftjypfrQrygbJ a½SUawmfüjidrf0yfpGm a&amp;mufrnftaMumif;MudK;pm;tm;xkwfMurnf</w:t>
      </w:r>
      <w:r w:rsidRPr="00DF518F">
        <w:rPr>
          <w:rFonts w:ascii="WinBago" w:hAnsi="WinBago"/>
        </w:rPr>
        <w:t>”</w:t>
      </w:r>
      <w:r w:rsidRPr="00DF518F">
        <w:rPr>
          <w:rFonts w:ascii="WinBago" w:hAnsi="WinBago"/>
          <w:sz w:val="28"/>
          <w:szCs w:val="28"/>
        </w:rPr>
        <w:t>[kajrmfvifhygonf/ (2ay3;14)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noProof/>
          <w:sz w:val="20"/>
          <w:szCs w:val="28"/>
        </w:rPr>
        <w:pict>
          <v:shape id="_x0000_s1087" type="#_x0000_t202" style="position:absolute;left:0;text-align:left;margin-left:18pt;margin-top:0;width:270pt;height:1in;z-index:251663872">
            <v:textbox>
              <w:txbxContent>
                <w:p w:rsidR="00DC74D7" w:rsidRDefault="00DC74D7">
                  <w:pPr>
                    <w:jc w:val="center"/>
                    <w:rPr>
                      <w:rFonts w:ascii="-Win---Innwa" w:hAnsi="-Win---Innwa"/>
                      <w:sz w:val="28"/>
                    </w:rPr>
                  </w:pPr>
                  <w:r>
                    <w:rPr>
                      <w:rFonts w:ascii="-Win---Innwa" w:hAnsi="-Win---Innwa"/>
                      <w:sz w:val="28"/>
                    </w:rPr>
                    <w:t>zwf½I&amp;efusrf;ydk'frsm;</w:t>
                  </w: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</w:rPr>
                  </w:pPr>
                  <w:r>
                    <w:rPr>
                      <w:rFonts w:ascii="-Win---Innwa" w:hAnsi="-Win---Innwa"/>
                      <w:sz w:val="28"/>
                    </w:rPr>
                    <w:t>a[½Sm 65;17-25/ a[½Sm 66;1-2/ a&amp;m 13/ { 2/</w:t>
                  </w:r>
                </w:p>
                <w:p w:rsidR="00DC74D7" w:rsidRDefault="00DC74D7">
                  <w:pPr>
                    <w:jc w:val="both"/>
                    <w:rPr>
                      <w:rFonts w:ascii="-Win---Innwa" w:hAnsi="-Win---Innwa"/>
                      <w:sz w:val="28"/>
                    </w:rPr>
                  </w:pPr>
                  <w:r>
                    <w:rPr>
                      <w:rFonts w:ascii="-Win---Innwa" w:hAnsi="-Win---Innwa"/>
                      <w:sz w:val="28"/>
                    </w:rPr>
                    <w:t>{ 5/ aum 3/ 2ay3/</w:t>
                  </w:r>
                </w:p>
              </w:txbxContent>
            </v:textbox>
          </v:shape>
        </w:pic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DC74D7">
      <w:pPr>
        <w:tabs>
          <w:tab w:val="left" w:pos="720"/>
        </w:tabs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720"/>
        </w:tabs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7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b/>
          <w:sz w:val="28"/>
          <w:szCs w:val="28"/>
        </w:rPr>
      </w:pPr>
      <w:r w:rsidRPr="00DF518F">
        <w:rPr>
          <w:rFonts w:ascii="WinBago" w:hAnsi="WinBago"/>
          <w:b/>
          <w:sz w:val="28"/>
          <w:szCs w:val="28"/>
        </w:rPr>
        <w:t>avhvmjcif;(12) ar;cGef;wdkrsm;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1/ a,½I'kwd,tMudrfjyefMuGvmpOf ol\yxrtvkyfonf rnfonf 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(u)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oljyefMuGvmaMumif;ajymqdkrnf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(c)  aoolrsm;tm;xajrmufaprnf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(*) </w:t>
      </w: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</w:rPr>
        <w:t>trsm;tm;aysmf½TifrIay;rnf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 xml:space="preserve"> (C) qdk;oGrf;rIudkzsufqD;ypfrnf/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2/</w:t>
      </w:r>
      <w:r w:rsidRPr="00DF518F">
        <w:rPr>
          <w:rFonts w:ascii="WinBago" w:hAnsi="WinBago"/>
          <w:sz w:val="28"/>
          <w:szCs w:val="28"/>
        </w:rPr>
        <w:tab/>
        <w:t>atmufygrnfonfhtajctaersm;onfbk&amp;m;ocif\EdkifiHawmfü½Sd rnfenf;/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  <w:lang w:eastAsia="zh-CN"/>
        </w:rPr>
        <w:t xml:space="preserve"> </w:t>
      </w:r>
      <w:r w:rsidRPr="00DF518F">
        <w:rPr>
          <w:rFonts w:ascii="WinBago" w:hAnsi="WinBago"/>
          <w:sz w:val="28"/>
          <w:szCs w:val="28"/>
          <w:lang w:eastAsia="zh-CN"/>
        </w:rPr>
        <w:tab/>
        <w:t xml:space="preserve">(u) </w:t>
      </w:r>
      <w:r w:rsidRPr="00DF518F">
        <w:rPr>
          <w:rFonts w:ascii="WinBago" w:hAnsi="WinBago"/>
          <w:sz w:val="28"/>
          <w:szCs w:val="28"/>
        </w:rPr>
        <w:t>wdkufyGJrsm;r½Sd</w:t>
      </w:r>
      <w:r w:rsidRPr="00DF518F">
        <w:rPr>
          <w:rFonts w:ascii="WinBago" w:hAnsi="WinBago"/>
          <w:sz w:val="28"/>
          <w:szCs w:val="28"/>
        </w:rPr>
        <w:tab/>
        <w:t>(c) tpmiwfrGwfjcif;ESifhrdk;acgifa&amp;½Sm;r½Sd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a&amp;m*grsm;r½Sd/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3/</w:t>
      </w:r>
      <w:r w:rsidRPr="00DF518F">
        <w:rPr>
          <w:rFonts w:ascii="WinBago" w:hAnsi="WinBago"/>
          <w:sz w:val="28"/>
          <w:szCs w:val="28"/>
        </w:rPr>
        <w:tab/>
        <w:t>wrefawmf0wåK rSwfwrf;wGif rnfonfyGJawmf&amp;ufü ayw½ku vlrsm;tm;a,½I'kwd,tMudrfjyefMuGvmrnfudka[majymoenf;/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  <w:sz w:val="28"/>
          <w:szCs w:val="28"/>
        </w:rPr>
        <w:tab/>
        <w:t>(u) yocgyGJ</w:t>
      </w:r>
      <w:r w:rsidRPr="00DF518F">
        <w:rPr>
          <w:rFonts w:ascii="WinBago" w:hAnsi="WinBago"/>
          <w:sz w:val="28"/>
          <w:szCs w:val="28"/>
        </w:rPr>
        <w:tab/>
        <w:t xml:space="preserve">(c) yk&amp; </w:t>
      </w:r>
      <w:r w:rsidRPr="00DF518F">
        <w:rPr>
          <w:rFonts w:ascii="WinBago" w:hAnsi="WinBago"/>
        </w:rPr>
        <w:t>purim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</w:rPr>
      </w:pPr>
      <w:r w:rsidRPr="00DF518F">
        <w:rPr>
          <w:rFonts w:ascii="WinBago" w:hAnsi="WinBago"/>
        </w:rPr>
        <w:tab/>
      </w:r>
      <w:r w:rsidRPr="00DF518F">
        <w:rPr>
          <w:rFonts w:ascii="WinBago" w:hAnsi="WinBago"/>
          <w:sz w:val="28"/>
          <w:szCs w:val="28"/>
        </w:rPr>
        <w:t>(*) yifawukawåyGJ</w:t>
      </w:r>
      <w:r w:rsidRPr="00DF518F">
        <w:rPr>
          <w:rFonts w:ascii="WinBago" w:hAnsi="WinBago"/>
          <w:sz w:val="28"/>
          <w:szCs w:val="28"/>
        </w:rPr>
        <w:tab/>
        <w:t xml:space="preserve">(C) wJawmf </w:t>
      </w:r>
      <w:r w:rsidRPr="00DF518F">
        <w:rPr>
          <w:rFonts w:ascii="WinBago" w:hAnsi="WinBago"/>
        </w:rPr>
        <w:t>Tabernacles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4/</w:t>
      </w:r>
      <w:r w:rsidRPr="00DF518F">
        <w:rPr>
          <w:rFonts w:ascii="WinBago" w:hAnsi="WinBago"/>
          <w:sz w:val="28"/>
          <w:szCs w:val="28"/>
        </w:rPr>
        <w:tab/>
        <w:t>AwådZHcHjyD; ,kHMunfolwa,mufonf rnfodkUaomb0toufwm ½Sdoifhoenf;/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Z&amp;yfxJrSmaejcif; (c) bk&amp;m;ESpfoufonfhtoufwm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oD;oefUaejcif;</w:t>
      </w:r>
      <w:r w:rsidRPr="00DF518F">
        <w:rPr>
          <w:rFonts w:ascii="WinBago" w:hAnsi="WinBago"/>
          <w:sz w:val="28"/>
          <w:szCs w:val="28"/>
        </w:rPr>
        <w:tab/>
        <w:t>(C) ta&amp;;MuD;aomtvkyftudkif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5/</w:t>
      </w:r>
      <w:r w:rsidRPr="00DF518F">
        <w:rPr>
          <w:rFonts w:ascii="WinBago" w:hAnsi="WinBago"/>
          <w:sz w:val="28"/>
          <w:szCs w:val="28"/>
        </w:rPr>
        <w:tab/>
        <w:t>c&amp;pf,mefonftjypfcGifhvTwf&amp;efrnfodkU½SmMuH&amp;rnfenf;/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,ZfylaZmfjcif;</w:t>
      </w:r>
      <w:r w:rsidRPr="00DF518F">
        <w:rPr>
          <w:rFonts w:ascii="WinBago" w:hAnsi="WinBago"/>
          <w:sz w:val="28"/>
          <w:szCs w:val="28"/>
        </w:rPr>
        <w:tab/>
        <w:t>(c) tvªrsm;rsm;vªjcif;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q,fbdkUwpfbdkUvªjcif;</w:t>
      </w:r>
      <w:r w:rsidRPr="00DF518F">
        <w:rPr>
          <w:rFonts w:ascii="WinBago" w:hAnsi="WinBago"/>
          <w:sz w:val="28"/>
          <w:szCs w:val="28"/>
        </w:rPr>
        <w:tab/>
        <w:t>(C) qkawmif;jcif;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6/</w:t>
      </w:r>
      <w:r w:rsidRPr="00DF518F">
        <w:rPr>
          <w:rFonts w:ascii="WinBago" w:hAnsi="WinBago"/>
          <w:sz w:val="28"/>
          <w:szCs w:val="28"/>
        </w:rPr>
        <w:tab/>
        <w:t>a&amp;mrMo0g'pmtcef;(6)ü bk&amp;m;ocif\rnfonfh qkaus;Zl;awmf udknTef;oenf;/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a,½Itm;jzifhxm0&amp;touf&amp;jcif;</w:t>
      </w:r>
      <w:r w:rsidRPr="00DF518F">
        <w:rPr>
          <w:rFonts w:ascii="WinBago" w:hAnsi="WinBago"/>
          <w:sz w:val="28"/>
          <w:szCs w:val="28"/>
        </w:rPr>
        <w:tab/>
        <w:t>(c) zefqif;jcif;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lastRenderedPageBreak/>
        <w:tab/>
        <w:t>(*)  "r®usrf;</w:t>
      </w:r>
      <w:r w:rsidRPr="00DF518F">
        <w:rPr>
          <w:rFonts w:ascii="WinBago" w:hAnsi="WinBago"/>
          <w:sz w:val="28"/>
          <w:szCs w:val="28"/>
        </w:rPr>
        <w:tab/>
        <w:t>(C) &amp;moDOwkrsm;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</w:p>
    <w:p w:rsidR="00DC74D7" w:rsidRPr="00DF518F" w:rsidRDefault="00BB2098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</w:rPr>
      </w:pPr>
      <w:r w:rsidRPr="00DF518F">
        <w:rPr>
          <w:rFonts w:ascii="WinBago" w:hAnsi="WinBago"/>
        </w:rPr>
        <w:t>15</w:t>
      </w:r>
      <w:r w:rsidR="00DC74D7" w:rsidRPr="00DF518F">
        <w:rPr>
          <w:rFonts w:ascii="WinBago" w:hAnsi="WinBago"/>
        </w:rPr>
        <w:t>8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7/</w:t>
      </w:r>
      <w:r w:rsidRPr="00DF518F">
        <w:rPr>
          <w:rFonts w:ascii="WinBago" w:hAnsi="WinBago"/>
          <w:sz w:val="28"/>
          <w:szCs w:val="28"/>
        </w:rPr>
        <w:tab/>
        <w:t>tmoifjrdKUüaygvka[mMum;pOfvlrsm;onfbmvkyfMuoenf;/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aygvkudkcJypfjcif;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aygvkajymonfhpum;udkaemufwzefem;axmiftkH;rnf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aygvkudkcsD;rGrf;jcif;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aygvkudk*kPfjyKjcif;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8/</w:t>
      </w:r>
      <w:r w:rsidRPr="00DF518F">
        <w:rPr>
          <w:rFonts w:ascii="WinBago" w:hAnsi="WinBago"/>
          <w:sz w:val="28"/>
          <w:szCs w:val="28"/>
        </w:rPr>
        <w:tab/>
        <w:t>aA&amp;djrdKUom;onfaygvka[mMum;pOfbmvkyfMuoenf;/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csD;rGrf;pGmoDqdkjcif;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aeUpOfusrf;pmMunfh½Ijcif;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a[majymjcif;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Opömypönf;rsm;a&amp;mif;ypfjcif;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9/</w:t>
      </w:r>
      <w:r w:rsidRPr="00DF518F">
        <w:rPr>
          <w:rFonts w:ascii="WinBago" w:hAnsi="WinBago"/>
          <w:sz w:val="28"/>
          <w:szCs w:val="28"/>
        </w:rPr>
        <w:tab/>
        <w:t>atmufygrnfonfhtjzpftysufrsm;udkvlom;wdkUuwm;jrpfír&amp;Edkif 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avnpf&amp;rf;jcif;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 bk&amp;m;ocif\EdkifiHawmfwnfaqmufjcif;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rkef;wD;jcif;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(C) a,½IjyefMuGvmjcif;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10/</w:t>
      </w:r>
      <w:r w:rsidRPr="00DF518F">
        <w:rPr>
          <w:rFonts w:ascii="WinBago" w:hAnsi="WinBago"/>
          <w:sz w:val="28"/>
          <w:szCs w:val="28"/>
        </w:rPr>
        <w:tab/>
        <w:t>a,½I\rnfonfhwrefawmfuuGsEkfyfwdkUtm;bk&amp;m;ocifa½SUawmfü tjypfuif;pGm aexdkif&amp;rnf udkajymcJhoenf;/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(u) aygvk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 a,m[ef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  <w:t>(*)  zdvdyÜK</w:t>
      </w: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  <w:t>(C)ayw½k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ab/>
      </w: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both"/>
        <w:rPr>
          <w:rFonts w:ascii="WinBago" w:hAnsi="WinBago"/>
          <w:sz w:val="28"/>
          <w:lang w:eastAsia="zh-CN"/>
        </w:rPr>
      </w:pPr>
      <w:r w:rsidRPr="00DF518F">
        <w:rPr>
          <w:rFonts w:ascii="WinBago" w:hAnsi="WinBago"/>
          <w:sz w:val="28"/>
          <w:szCs w:val="28"/>
        </w:rPr>
        <w:tab/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tusOf;csKH;tajzvTm</w:t>
      </w:r>
    </w:p>
    <w:p w:rsidR="00DC74D7" w:rsidRPr="00DF518F" w:rsidRDefault="00DC74D7">
      <w:pPr>
        <w:tabs>
          <w:tab w:val="left" w:pos="360"/>
          <w:tab w:val="left" w:pos="720"/>
        </w:tabs>
        <w:ind w:left="360" w:hanging="360"/>
        <w:jc w:val="center"/>
        <w:rPr>
          <w:rFonts w:ascii="WinBago" w:hAnsi="WinBago"/>
          <w:sz w:val="28"/>
          <w:szCs w:val="28"/>
        </w:rPr>
      </w:pP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 xml:space="preserve">tusOf;csKH;tajzvTm(3)pkHyg½Sdonf/wpkHpDüavhvmjcif;(4)cef;\ar;cGef;wdkrsm;yg0ifonf/ tajzvTmajzqdkjyD;aemufatmufygvdyfpmxHodkUay;ydkU jyD;wnf;jzwfay;rnf/ wnf;jzwfjyD;aemuf tajzvTm jyefydkUay;vQif vG,fulrI½Sd&amp;ef </w:t>
      </w:r>
      <w:r w:rsidRPr="00DF518F">
        <w:rPr>
          <w:rFonts w:ascii="WinBago" w:hAnsi="WinBago"/>
          <w:sz w:val="28"/>
          <w:szCs w:val="28"/>
        </w:rPr>
        <w:lastRenderedPageBreak/>
        <w:t>aus;Zl;jyKí tajzvTmay:wGiftrnf vdyfpm EdkifiHtrnf rsm;udk ½Sif;vif;pGm jznfhpGufay;apvdkygonf/</w:t>
      </w:r>
    </w:p>
    <w:p w:rsidR="00DC74D7" w:rsidRPr="00DF518F" w:rsidRDefault="00DC74D7">
      <w:pPr>
        <w:tabs>
          <w:tab w:val="left" w:pos="720"/>
        </w:tabs>
        <w:jc w:val="both"/>
        <w:rPr>
          <w:rFonts w:ascii="WinBago" w:hAnsi="WinBago"/>
          <w:sz w:val="28"/>
          <w:szCs w:val="28"/>
        </w:rPr>
      </w:pPr>
      <w:r w:rsidRPr="00DF518F">
        <w:rPr>
          <w:rFonts w:ascii="WinBago" w:hAnsi="WinBago"/>
          <w:sz w:val="28"/>
          <w:szCs w:val="28"/>
        </w:rPr>
        <w:t>avhvmjcif;wckpDrS ar;cGef;wdk(10)yk'f yg½Sdonf/ tcsdKU ar;cGef;rSm tjzrSefwckxuf ydkjyD;½SdEdkifygonf/ tajzrSefab;em;½Sd tu©&amp;may:             rSmMuufajccwftrSwftom;wckxnfhay;vQif&amp;ygonf/ tjzvTmwpkHpD jzpfap (3)pkH aygif;wjydKifwnf; ay;ydkUvQif vnf;&amp;ygonf/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eastAsia="zh-CN"/>
        </w:rPr>
      </w:pPr>
    </w:p>
    <w:p w:rsidR="00DC74D7" w:rsidRPr="00DF518F" w:rsidRDefault="00DC74D7">
      <w:pPr>
        <w:rPr>
          <w:rFonts w:ascii="WinBago" w:hAnsi="WinBago"/>
          <w:sz w:val="28"/>
        </w:rPr>
      </w:pPr>
    </w:p>
    <w:p w:rsidR="00DC74D7" w:rsidRPr="00DF518F" w:rsidRDefault="00DC74D7">
      <w:pPr>
        <w:rPr>
          <w:rFonts w:ascii="WinBago" w:hAnsi="WinBago"/>
          <w:sz w:val="28"/>
        </w:rPr>
      </w:pPr>
    </w:p>
    <w:p w:rsidR="00DC74D7" w:rsidRPr="00DF518F" w:rsidRDefault="00DC74D7">
      <w:pPr>
        <w:rPr>
          <w:rFonts w:ascii="WinBago" w:hAnsi="WinBago"/>
          <w:sz w:val="28"/>
        </w:rPr>
      </w:pPr>
    </w:p>
    <w:p w:rsidR="00DC74D7" w:rsidRPr="00DF518F" w:rsidRDefault="00DC74D7">
      <w:pPr>
        <w:rPr>
          <w:rFonts w:ascii="WinBago" w:hAnsi="WinBago"/>
          <w:sz w:val="28"/>
        </w:rPr>
      </w:pPr>
    </w:p>
    <w:p w:rsidR="00DC74D7" w:rsidRPr="00DF518F" w:rsidRDefault="00DC74D7">
      <w:pPr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>tajzvTm ---------------------</w:t>
      </w:r>
      <w:r w:rsidRPr="00DF518F">
        <w:rPr>
          <w:rFonts w:ascii="WinBago" w:hAnsi="WinBago"/>
          <w:sz w:val="28"/>
        </w:rPr>
        <w:tab/>
      </w:r>
    </w:p>
    <w:p w:rsidR="00DC74D7" w:rsidRPr="00DF518F" w:rsidRDefault="00DC74D7">
      <w:pPr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>trnf</w:t>
      </w:r>
      <w:r w:rsidRPr="00DF518F">
        <w:rPr>
          <w:rFonts w:ascii="WinBago" w:hAnsi="WinBago"/>
          <w:sz w:val="28"/>
        </w:rPr>
        <w:tab/>
        <w:t>----------------------</w:t>
      </w:r>
    </w:p>
    <w:p w:rsidR="00DC74D7" w:rsidRPr="00DF518F" w:rsidRDefault="00DC74D7">
      <w:pPr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>ae&amp;yfvdyfpm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ab/>
        <w:t xml:space="preserve">    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ab/>
      </w:r>
      <w:r w:rsidRPr="00DF518F">
        <w:rPr>
          <w:rFonts w:ascii="WinBago" w:hAnsi="WinBago"/>
          <w:sz w:val="28"/>
        </w:rPr>
        <w:tab/>
        <w:t xml:space="preserve">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</w:rPr>
      </w:pPr>
      <w:r w:rsidRPr="00DF518F">
        <w:rPr>
          <w:rFonts w:ascii="WinBago" w:hAnsi="WinBago"/>
          <w:b/>
          <w:bCs/>
          <w:sz w:val="28"/>
        </w:rPr>
        <w:t>avhvmjcif;(1)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</w:rPr>
      </w:pPr>
      <w:r w:rsidRPr="00DF518F">
        <w:rPr>
          <w:rFonts w:ascii="WinBago" w:hAnsi="WinBago"/>
          <w:sz w:val="28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lastRenderedPageBreak/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avhvmjcif;(2)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avhvmjcif;(3)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avhvmjcif;(4)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tajzvTm ---------------------</w:t>
      </w:r>
      <w:r w:rsidRPr="00DF518F">
        <w:rPr>
          <w:rFonts w:ascii="WinBago" w:hAnsi="WinBago"/>
          <w:sz w:val="28"/>
          <w:lang w:val="fr-FR"/>
        </w:rPr>
        <w:tab/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trnf</w:t>
      </w:r>
      <w:r w:rsidRPr="00DF518F">
        <w:rPr>
          <w:rFonts w:ascii="WinBago" w:hAnsi="WinBago"/>
          <w:sz w:val="28"/>
          <w:lang w:val="fr-FR"/>
        </w:rPr>
        <w:tab/>
        <w:t>----------------------</w:t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ae&amp;yfvdyfpm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ab/>
        <w:t xml:space="preserve">    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ab/>
      </w:r>
      <w:r w:rsidRPr="00DF518F">
        <w:rPr>
          <w:rFonts w:ascii="WinBago" w:hAnsi="WinBago"/>
          <w:sz w:val="28"/>
          <w:lang w:val="fr-FR"/>
        </w:rPr>
        <w:tab/>
        <w:t xml:space="preserve">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avhvmjcif;(5)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lastRenderedPageBreak/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avhvmjcif;(6)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avhvmjcif;(7)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avhvmjcif;(8)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tajzvTm ---------------------</w:t>
      </w:r>
      <w:r w:rsidRPr="00DF518F">
        <w:rPr>
          <w:rFonts w:ascii="WinBago" w:hAnsi="WinBago"/>
          <w:sz w:val="28"/>
          <w:lang w:val="fr-FR"/>
        </w:rPr>
        <w:tab/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trnf</w:t>
      </w:r>
      <w:r w:rsidRPr="00DF518F">
        <w:rPr>
          <w:rFonts w:ascii="WinBago" w:hAnsi="WinBago"/>
          <w:sz w:val="28"/>
          <w:lang w:val="fr-FR"/>
        </w:rPr>
        <w:tab/>
        <w:t>----------------------</w:t>
      </w:r>
    </w:p>
    <w:p w:rsidR="00DC74D7" w:rsidRPr="00DF518F" w:rsidRDefault="00DC74D7">
      <w:pPr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ae&amp;yfvdyfpm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ab/>
        <w:t xml:space="preserve">    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ab/>
      </w:r>
      <w:r w:rsidRPr="00DF518F">
        <w:rPr>
          <w:rFonts w:ascii="WinBago" w:hAnsi="WinBago"/>
          <w:sz w:val="28"/>
          <w:lang w:val="fr-FR"/>
        </w:rPr>
        <w:tab/>
        <w:t xml:space="preserve">     -------------------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avhvmjcif;(9)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avhvmjcif;(10)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lastRenderedPageBreak/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avhvmjcif;(11)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b/>
          <w:bCs/>
          <w:sz w:val="28"/>
          <w:lang w:val="fr-FR"/>
        </w:rPr>
      </w:pPr>
      <w:r w:rsidRPr="00DF518F">
        <w:rPr>
          <w:rFonts w:ascii="WinBago" w:hAnsi="WinBago"/>
          <w:b/>
          <w:bCs/>
          <w:sz w:val="28"/>
          <w:lang w:val="fr-FR"/>
        </w:rPr>
        <w:t>avhvmjcif;(12)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1  2  3  4  5  6  7  8  9  10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u u u u u u u u u u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 c  c  c  c  c   c  c  c 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*  *  *  *  *  *   *  *  *  *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  <w:r w:rsidRPr="00DF518F">
        <w:rPr>
          <w:rFonts w:ascii="WinBago" w:hAnsi="WinBago"/>
          <w:sz w:val="28"/>
          <w:lang w:val="fr-FR"/>
        </w:rPr>
        <w:t>C C C C C C C C C C</w:t>
      </w: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/>
        </w:rPr>
      </w:pPr>
    </w:p>
    <w:p w:rsidR="00DC74D7" w:rsidRPr="00DF518F" w:rsidRDefault="00DC74D7">
      <w:pPr>
        <w:tabs>
          <w:tab w:val="left" w:pos="360"/>
        </w:tabs>
        <w:rPr>
          <w:rFonts w:ascii="WinBago" w:hAnsi="WinBago"/>
          <w:sz w:val="28"/>
          <w:lang w:val="fr-FR" w:eastAsia="zh-CN"/>
        </w:rPr>
      </w:pPr>
    </w:p>
    <w:sectPr w:rsidR="00DC74D7" w:rsidRPr="00DF518F">
      <w:pgSz w:w="15408" w:h="11520" w:orient="landscape" w:code="9"/>
      <w:pgMar w:top="1008" w:right="1008" w:bottom="720" w:left="1008" w:header="720" w:footer="720" w:gutter="0"/>
      <w:cols w:num="2" w:space="15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A18" w:rsidRDefault="00795A18">
      <w:r>
        <w:separator/>
      </w:r>
    </w:p>
  </w:endnote>
  <w:endnote w:type="continuationSeparator" w:id="0">
    <w:p w:rsidR="00795A18" w:rsidRDefault="00795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-Win---Inn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in---Taungy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Bag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A18" w:rsidRDefault="00795A18">
      <w:r>
        <w:separator/>
      </w:r>
    </w:p>
  </w:footnote>
  <w:footnote w:type="continuationSeparator" w:id="0">
    <w:p w:rsidR="00795A18" w:rsidRDefault="00795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5096"/>
    <w:multiLevelType w:val="hybridMultilevel"/>
    <w:tmpl w:val="42ECE920"/>
    <w:lvl w:ilvl="0" w:tplc="00308A7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-Win---Innwa" w:hAnsi="-Win---Innw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865FF"/>
    <w:multiLevelType w:val="hybridMultilevel"/>
    <w:tmpl w:val="0AE0705C"/>
    <w:lvl w:ilvl="0" w:tplc="0144DFB2">
      <w:start w:val="21"/>
      <w:numFmt w:val="lowerLetter"/>
      <w:lvlText w:val="(%1)"/>
      <w:lvlJc w:val="left"/>
      <w:pPr>
        <w:tabs>
          <w:tab w:val="num" w:pos="945"/>
        </w:tabs>
        <w:ind w:left="945" w:hanging="405"/>
      </w:pPr>
      <w:rPr>
        <w:rFonts w:ascii="-Win---Innwa" w:hAnsi="-Win---Innwa" w:hint="default"/>
        <w:sz w:val="28"/>
      </w:rPr>
    </w:lvl>
    <w:lvl w:ilvl="1" w:tplc="3F446558">
      <w:start w:val="1"/>
      <w:numFmt w:val="decimal"/>
      <w:lvlText w:val="(%2)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1978507C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6FB53A9"/>
    <w:multiLevelType w:val="hybridMultilevel"/>
    <w:tmpl w:val="3F3C5F30"/>
    <w:lvl w:ilvl="0" w:tplc="7570AA0C">
      <w:start w:val="3"/>
      <w:numFmt w:val="lowerLetter"/>
      <w:lvlText w:val="(%1)"/>
      <w:lvlJc w:val="left"/>
      <w:pPr>
        <w:tabs>
          <w:tab w:val="num" w:pos="720"/>
        </w:tabs>
        <w:ind w:left="720" w:hanging="540"/>
      </w:pPr>
      <w:rPr>
        <w:rFonts w:ascii="-Win---Innwa" w:hAnsi="-Win---Innw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8203FD4"/>
    <w:multiLevelType w:val="hybridMultilevel"/>
    <w:tmpl w:val="DFECE148"/>
    <w:lvl w:ilvl="0" w:tplc="2B5CE7DE">
      <w:start w:val="2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ascii="-Win---Innwa" w:hAnsi="-Win---Innw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74FC3"/>
    <w:multiLevelType w:val="multilevel"/>
    <w:tmpl w:val="33CA48DA"/>
    <w:lvl w:ilvl="0">
      <w:start w:val="21"/>
      <w:numFmt w:val="lowerLetter"/>
      <w:lvlText w:val="(%1)"/>
      <w:lvlJc w:val="left"/>
      <w:pPr>
        <w:tabs>
          <w:tab w:val="num" w:pos="945"/>
        </w:tabs>
        <w:ind w:left="945" w:hanging="405"/>
      </w:pPr>
      <w:rPr>
        <w:rFonts w:ascii="-Win---Innwa" w:hAnsi="-Win---Innwa" w:hint="default"/>
        <w:sz w:val="28"/>
      </w:rPr>
    </w:lvl>
    <w:lvl w:ilvl="1">
      <w:start w:val="1"/>
      <w:numFmt w:val="decimal"/>
      <w:lvlText w:val="(%2)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3F27640"/>
    <w:multiLevelType w:val="hybridMultilevel"/>
    <w:tmpl w:val="476C808E"/>
    <w:lvl w:ilvl="0" w:tplc="06B835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-Win---Innwa" w:hAnsi="-Win---Innw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06B83"/>
    <w:multiLevelType w:val="multilevel"/>
    <w:tmpl w:val="AE4ABE9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4"/>
      </w:rPr>
    </w:lvl>
    <w:lvl w:ilvl="1">
      <w:start w:val="12"/>
      <w:numFmt w:val="decimal"/>
      <w:lvlText w:val="%1-%2"/>
      <w:lvlJc w:val="left"/>
      <w:pPr>
        <w:tabs>
          <w:tab w:val="num" w:pos="3180"/>
        </w:tabs>
        <w:ind w:left="31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5640"/>
        </w:tabs>
        <w:ind w:left="56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8460"/>
        </w:tabs>
        <w:ind w:left="84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0920"/>
        </w:tabs>
        <w:ind w:left="10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3740"/>
        </w:tabs>
        <w:ind w:left="137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6200"/>
        </w:tabs>
        <w:ind w:left="162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9020"/>
        </w:tabs>
        <w:ind w:left="1902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21480"/>
        </w:tabs>
        <w:ind w:left="21480" w:hanging="1800"/>
      </w:pPr>
      <w:rPr>
        <w:rFonts w:ascii="Times New Roman" w:hAnsi="Times New Roman" w:hint="default"/>
        <w:sz w:val="24"/>
      </w:rPr>
    </w:lvl>
  </w:abstractNum>
  <w:abstractNum w:abstractNumId="7">
    <w:nsid w:val="3B957326"/>
    <w:multiLevelType w:val="multilevel"/>
    <w:tmpl w:val="42ECE92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-Win---Innwa" w:hAnsi="-Win---Innwa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547B2"/>
    <w:multiLevelType w:val="multilevel"/>
    <w:tmpl w:val="88C458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sz w:val="24"/>
      </w:rPr>
    </w:lvl>
    <w:lvl w:ilvl="1">
      <w:start w:val="8"/>
      <w:numFmt w:val="decimal"/>
      <w:lvlText w:val="%1-%2"/>
      <w:lvlJc w:val="left"/>
      <w:pPr>
        <w:tabs>
          <w:tab w:val="num" w:pos="2910"/>
        </w:tabs>
        <w:ind w:left="2910" w:hanging="45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5640"/>
        </w:tabs>
        <w:ind w:left="56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8100"/>
        </w:tabs>
        <w:ind w:left="81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0920"/>
        </w:tabs>
        <w:ind w:left="10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3380"/>
        </w:tabs>
        <w:ind w:left="133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6200"/>
        </w:tabs>
        <w:ind w:left="162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8660"/>
        </w:tabs>
        <w:ind w:left="186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21120"/>
        </w:tabs>
        <w:ind w:left="21120" w:hanging="1440"/>
      </w:pPr>
      <w:rPr>
        <w:rFonts w:ascii="Times New Roman" w:hAnsi="Times New Roman" w:hint="default"/>
        <w:sz w:val="24"/>
      </w:rPr>
    </w:lvl>
  </w:abstractNum>
  <w:abstractNum w:abstractNumId="9">
    <w:nsid w:val="44E30642"/>
    <w:multiLevelType w:val="hybridMultilevel"/>
    <w:tmpl w:val="56E651F8"/>
    <w:lvl w:ilvl="0" w:tplc="A914E5F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C36FEE"/>
    <w:multiLevelType w:val="hybridMultilevel"/>
    <w:tmpl w:val="19EA9DFE"/>
    <w:lvl w:ilvl="0" w:tplc="5270F8B0">
      <w:start w:val="3"/>
      <w:numFmt w:val="upperLetter"/>
      <w:lvlText w:val="(%1)"/>
      <w:lvlJc w:val="left"/>
      <w:pPr>
        <w:tabs>
          <w:tab w:val="num" w:pos="720"/>
        </w:tabs>
        <w:ind w:left="720" w:hanging="540"/>
      </w:pPr>
      <w:rPr>
        <w:rFonts w:ascii="-Win---Innwa" w:hAnsi="-Win---Innwa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78A1EF1"/>
    <w:multiLevelType w:val="hybridMultilevel"/>
    <w:tmpl w:val="47E6AE38"/>
    <w:lvl w:ilvl="0" w:tplc="95BE0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-Win---Innwa" w:eastAsia="SimSun" w:hAnsi="-Win---Innw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0E1C9D"/>
    <w:multiLevelType w:val="hybridMultilevel"/>
    <w:tmpl w:val="9DAA1520"/>
    <w:lvl w:ilvl="0" w:tplc="F05CB4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-Win---Taungyi" w:eastAsia="SimSun" w:hAnsi="-Win---Taungy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5770E2"/>
    <w:multiLevelType w:val="hybridMultilevel"/>
    <w:tmpl w:val="B4E67C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B113AE"/>
    <w:multiLevelType w:val="hybridMultilevel"/>
    <w:tmpl w:val="32BA71C4"/>
    <w:lvl w:ilvl="0" w:tplc="C9484C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D45F77"/>
    <w:multiLevelType w:val="hybridMultilevel"/>
    <w:tmpl w:val="43F0E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20661D"/>
    <w:multiLevelType w:val="multilevel"/>
    <w:tmpl w:val="42ECE92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-Win---Innwa" w:hAnsi="-Win---Innwa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6"/>
  </w:num>
  <w:num w:numId="13">
    <w:abstractNumId w:val="5"/>
  </w:num>
  <w:num w:numId="14">
    <w:abstractNumId w:val="4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20F2"/>
    <w:rsid w:val="00173730"/>
    <w:rsid w:val="003F20F2"/>
    <w:rsid w:val="004369DE"/>
    <w:rsid w:val="004E0272"/>
    <w:rsid w:val="00795A18"/>
    <w:rsid w:val="00832345"/>
    <w:rsid w:val="008824F9"/>
    <w:rsid w:val="0089145A"/>
    <w:rsid w:val="00A64E59"/>
    <w:rsid w:val="00B128CA"/>
    <w:rsid w:val="00B92353"/>
    <w:rsid w:val="00BB2098"/>
    <w:rsid w:val="00C13E8E"/>
    <w:rsid w:val="00DC74D7"/>
    <w:rsid w:val="00DF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-Win---Taungyi" w:hAnsi="-Win---Taungyi"/>
      <w:sz w:val="32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2">
    <w:name w:val="Body Text 2"/>
    <w:basedOn w:val="Normal"/>
    <w:pPr>
      <w:jc w:val="both"/>
    </w:pPr>
    <w:rPr>
      <w:rFonts w:ascii="-Win---Innwa" w:hAnsi="-Win---Innwa"/>
      <w:sz w:val="28"/>
      <w:szCs w:val="28"/>
    </w:rPr>
  </w:style>
  <w:style w:type="paragraph" w:styleId="BodyTextIndent">
    <w:name w:val="Body Text Indent"/>
    <w:basedOn w:val="Normal"/>
    <w:pPr>
      <w:tabs>
        <w:tab w:val="left" w:pos="180"/>
      </w:tabs>
      <w:ind w:left="180" w:hanging="180"/>
      <w:jc w:val="both"/>
    </w:pPr>
    <w:rPr>
      <w:rFonts w:ascii="-Win---Innwa" w:hAnsi="-Win---Innwa"/>
      <w:sz w:val="28"/>
      <w:szCs w:val="28"/>
    </w:rPr>
  </w:style>
  <w:style w:type="paragraph" w:styleId="BodyTextIndent2">
    <w:name w:val="Body Text Indent 2"/>
    <w:basedOn w:val="Normal"/>
    <w:pPr>
      <w:ind w:left="900" w:hanging="540"/>
      <w:jc w:val="both"/>
    </w:pPr>
    <w:rPr>
      <w:rFonts w:ascii="-Win---Innwa" w:hAnsi="-Win---Innw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28237</Words>
  <Characters>160957</Characters>
  <Application>Microsoft Office Word</Application>
  <DocSecurity>0</DocSecurity>
  <Lines>1341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BIBLE BASICS</vt:lpstr>
    </vt:vector>
  </TitlesOfParts>
  <Company>Education</Company>
  <LinksUpToDate>false</LinksUpToDate>
  <CharactersWithSpaces>188817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BIBLE BASICS</dc:title>
  <dc:creator>Han Tin</dc:creator>
  <cp:lastModifiedBy>John</cp:lastModifiedBy>
  <cp:revision>2</cp:revision>
  <cp:lastPrinted>2005-05-19T05:08:00Z</cp:lastPrinted>
  <dcterms:created xsi:type="dcterms:W3CDTF">2012-03-20T10:07:00Z</dcterms:created>
  <dcterms:modified xsi:type="dcterms:W3CDTF">2012-03-20T10:07:00Z</dcterms:modified>
</cp:coreProperties>
</file>